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446A" w14:textId="77777777" w:rsidR="00575073" w:rsidRDefault="00575073">
      <w:pPr>
        <w:spacing w:after="0" w:line="259" w:lineRule="auto"/>
        <w:ind w:right="54"/>
        <w:jc w:val="center"/>
        <w:rPr>
          <w:b/>
        </w:rPr>
      </w:pPr>
      <w:r>
        <w:rPr>
          <w:b/>
        </w:rPr>
        <w:t>Nagy Csilla</w:t>
      </w:r>
    </w:p>
    <w:p w14:paraId="0850BD3D" w14:textId="76D6D618" w:rsidR="000C1B75" w:rsidRDefault="002B208F">
      <w:pPr>
        <w:spacing w:after="0" w:line="259" w:lineRule="auto"/>
        <w:ind w:right="54"/>
        <w:jc w:val="center"/>
      </w:pPr>
      <w:r>
        <w:rPr>
          <w:b/>
        </w:rPr>
        <w:t xml:space="preserve">Szakmai életrajz </w:t>
      </w:r>
    </w:p>
    <w:p w14:paraId="1C787AF2" w14:textId="77777777" w:rsidR="000C1B75" w:rsidRDefault="002B208F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51148B7" w14:textId="77777777" w:rsidR="000C1B75" w:rsidRDefault="002B208F">
      <w:pPr>
        <w:spacing w:after="8" w:line="259" w:lineRule="auto"/>
        <w:ind w:left="0" w:firstLine="0"/>
      </w:pPr>
      <w:r>
        <w:rPr>
          <w:b/>
        </w:rPr>
        <w:t xml:space="preserve"> </w:t>
      </w:r>
    </w:p>
    <w:p w14:paraId="131F742B" w14:textId="77777777" w:rsidR="000C1B75" w:rsidRDefault="002B208F">
      <w:pPr>
        <w:spacing w:after="9"/>
        <w:ind w:left="-5" w:right="53"/>
      </w:pPr>
      <w:r>
        <w:rPr>
          <w:b/>
        </w:rPr>
        <w:t>N</w:t>
      </w:r>
      <w:r>
        <w:rPr>
          <w:b/>
          <w:sz w:val="18"/>
        </w:rPr>
        <w:t xml:space="preserve">AGY </w:t>
      </w:r>
      <w:r>
        <w:rPr>
          <w:b/>
        </w:rPr>
        <w:t>C</w:t>
      </w:r>
      <w:r>
        <w:rPr>
          <w:b/>
          <w:sz w:val="18"/>
        </w:rPr>
        <w:t>SILLA</w:t>
      </w:r>
      <w:r>
        <w:rPr>
          <w:b/>
        </w:rPr>
        <w:t xml:space="preserve"> </w:t>
      </w:r>
      <w:r>
        <w:t xml:space="preserve">(1981) irodalomtörténész, kritikus, jelenleg a pozsonyi </w:t>
      </w:r>
      <w:r>
        <w:t xml:space="preserve">Irodalmi Szemle szerkesztője és a kassai </w:t>
      </w:r>
      <w:proofErr w:type="spellStart"/>
      <w:r>
        <w:t>Pavol</w:t>
      </w:r>
      <w:proofErr w:type="spellEnd"/>
      <w:r>
        <w:t xml:space="preserve">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Šafárik</w:t>
      </w:r>
      <w:proofErr w:type="spellEnd"/>
      <w:r>
        <w:t xml:space="preserve"> Egyetem vendégoktatója. A Miskolci Egyetem Irodalomtudományi Doktori </w:t>
      </w:r>
    </w:p>
    <w:p w14:paraId="38B84760" w14:textId="77777777" w:rsidR="000C1B75" w:rsidRDefault="002B208F">
      <w:pPr>
        <w:spacing w:after="0" w:line="265" w:lineRule="auto"/>
        <w:ind w:left="0" w:right="54" w:firstLine="0"/>
        <w:jc w:val="both"/>
      </w:pPr>
      <w:r>
        <w:t>Iskolájában szerzett PhD-fokozatot 2012-ben. 2009 és 2016 között a Palócföld folyóirat szerkesztője, 2011 és 2016 között a be</w:t>
      </w:r>
      <w:r>
        <w:t>sztercebányai Bél Mátyás Egyetem vendégtanára, 2014 és 2017 között a MTA Irodalomtudományi Intézetének ösztöndíjas posztdoktor kutatója volt. A kétezres évek elejétől publikál tanulmányokat és kritikákat a 20-21. századi magyar irodalom témájában. Négy öná</w:t>
      </w:r>
      <w:r>
        <w:t xml:space="preserve">lló szakkönyv és közel kétszáz publikáció (tanulmány, kritika, interjú, cikk) szerzője. </w:t>
      </w:r>
    </w:p>
    <w:p w14:paraId="1096F8BB" w14:textId="77777777" w:rsidR="000C1B75" w:rsidRDefault="002B208F">
      <w:pPr>
        <w:spacing w:after="23" w:line="259" w:lineRule="auto"/>
        <w:ind w:left="0" w:firstLine="0"/>
      </w:pPr>
      <w:r>
        <w:t xml:space="preserve"> </w:t>
      </w:r>
    </w:p>
    <w:p w14:paraId="0AD0E305" w14:textId="77777777" w:rsidR="000C1B75" w:rsidRDefault="002B208F">
      <w:pPr>
        <w:spacing w:after="15" w:line="259" w:lineRule="auto"/>
        <w:ind w:left="-5"/>
      </w:pPr>
      <w:r>
        <w:rPr>
          <w:b/>
        </w:rPr>
        <w:t xml:space="preserve">Elérhetőség </w:t>
      </w:r>
    </w:p>
    <w:p w14:paraId="0AA1FC6E" w14:textId="77777777" w:rsidR="000C1B75" w:rsidRDefault="002B208F">
      <w:pPr>
        <w:spacing w:after="0"/>
        <w:ind w:left="-5" w:right="53"/>
      </w:pPr>
      <w:r>
        <w:t xml:space="preserve">e-mail: csillester@gmail.com  </w:t>
      </w:r>
    </w:p>
    <w:p w14:paraId="035DB1A0" w14:textId="77777777" w:rsidR="000C1B75" w:rsidRDefault="002B208F">
      <w:pPr>
        <w:spacing w:after="7" w:line="259" w:lineRule="auto"/>
        <w:ind w:left="0" w:firstLine="0"/>
      </w:pPr>
      <w:r>
        <w:t xml:space="preserve"> </w:t>
      </w:r>
    </w:p>
    <w:p w14:paraId="3C73FA4D" w14:textId="77777777" w:rsidR="000C1B75" w:rsidRDefault="002B208F">
      <w:pPr>
        <w:pStyle w:val="Heading1"/>
        <w:ind w:left="-5" w:right="0"/>
      </w:pPr>
      <w:r>
        <w:t xml:space="preserve">Munkahelyek (kutatás, oktatás, szerkesztés) </w:t>
      </w:r>
    </w:p>
    <w:tbl>
      <w:tblPr>
        <w:tblStyle w:val="TableGrid"/>
        <w:tblW w:w="90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933"/>
      </w:tblGrid>
      <w:tr w:rsidR="000C1B75" w14:paraId="57F62FCC" w14:textId="77777777">
        <w:trPr>
          <w:trHeight w:val="24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8563822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2019/09--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2EB45A3A" w14:textId="77777777" w:rsidR="000C1B75" w:rsidRDefault="002B208F">
            <w:pPr>
              <w:spacing w:after="0" w:line="259" w:lineRule="auto"/>
              <w:ind w:left="0" w:firstLine="0"/>
              <w:jc w:val="both"/>
            </w:pPr>
            <w:r>
              <w:t xml:space="preserve">vendégoktató – </w:t>
            </w:r>
            <w:r>
              <w:t xml:space="preserve">lektor, </w:t>
            </w:r>
            <w:proofErr w:type="spellStart"/>
            <w:r>
              <w:t>Pavol</w:t>
            </w:r>
            <w:proofErr w:type="spellEnd"/>
            <w:r>
              <w:t xml:space="preserve"> </w:t>
            </w:r>
            <w:proofErr w:type="spellStart"/>
            <w:r>
              <w:t>Jozef</w:t>
            </w:r>
            <w:proofErr w:type="spellEnd"/>
            <w:r>
              <w:t xml:space="preserve"> </w:t>
            </w:r>
            <w:proofErr w:type="spellStart"/>
            <w:r>
              <w:t>Šafárik</w:t>
            </w:r>
            <w:proofErr w:type="spellEnd"/>
            <w:r>
              <w:t xml:space="preserve"> Egyetem, Kassa – KKM, Budapest </w:t>
            </w:r>
          </w:p>
        </w:tc>
      </w:tr>
      <w:tr w:rsidR="000C1B75" w14:paraId="4C72A0AB" w14:textId="77777777">
        <w:trPr>
          <w:trHeight w:val="2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A947EF3" w14:textId="2204A8F4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2016/07– 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4DD701F3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szerkesztő, Irodalmi Szemle, Pozsony </w:t>
            </w:r>
          </w:p>
        </w:tc>
      </w:tr>
      <w:tr w:rsidR="000C1B75" w14:paraId="0239EFF9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48A8E58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2018/02– 2019/08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3283B816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tudományos referens, NKFI Hivatal (OTKA) </w:t>
            </w:r>
          </w:p>
        </w:tc>
      </w:tr>
      <w:tr w:rsidR="000C1B75" w14:paraId="1D23B59E" w14:textId="77777777">
        <w:trPr>
          <w:trHeight w:val="50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3B7DDFB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2014/09–2017/09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3FCB9458" w14:textId="77777777" w:rsidR="000C1B75" w:rsidRDefault="002B208F">
            <w:pPr>
              <w:spacing w:after="16" w:line="259" w:lineRule="auto"/>
              <w:ind w:left="0" w:firstLine="0"/>
              <w:jc w:val="both"/>
            </w:pPr>
            <w:r>
              <w:t xml:space="preserve">tudományos munkatárs – </w:t>
            </w:r>
            <w:r>
              <w:t xml:space="preserve">posztdoktori ösztöndíjas, MTA Irodalomtudományi </w:t>
            </w:r>
          </w:p>
          <w:p w14:paraId="0006BA3F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Intézet </w:t>
            </w:r>
          </w:p>
        </w:tc>
      </w:tr>
      <w:tr w:rsidR="000C1B75" w14:paraId="5A0F79ED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DFB20C0" w14:textId="4A3A8702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2013-2015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26244FA0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óraadó (kritikaírás, kortárs magyar irodalom), 5K Központ, Budapest </w:t>
            </w:r>
          </w:p>
        </w:tc>
      </w:tr>
      <w:tr w:rsidR="000C1B75" w14:paraId="4DA25324" w14:textId="77777777">
        <w:trPr>
          <w:trHeight w:val="50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EC559E8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2011/09–2016/08 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1416E6D6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vendégtanár – egyetemi adjunktus, Bél Mátyás Egyetem, Besztercebánya– </w:t>
            </w:r>
            <w:r>
              <w:t xml:space="preserve">Balassi Intézet, Budapest </w:t>
            </w:r>
          </w:p>
        </w:tc>
      </w:tr>
      <w:tr w:rsidR="000C1B75" w14:paraId="5F384B7D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75C7D25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2009/08—2010/08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6239D1F3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irodalomtörténész-muzeológus, Palóc Múzeum, Balassagyarmat </w:t>
            </w:r>
          </w:p>
        </w:tc>
      </w:tr>
      <w:tr w:rsidR="000C1B75" w14:paraId="557374D8" w14:textId="77777777">
        <w:trPr>
          <w:trHeight w:val="75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B4F00D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2009/01–2015/12  </w:t>
            </w:r>
          </w:p>
          <w:p w14:paraId="7169DCF0" w14:textId="77777777" w:rsidR="000C1B75" w:rsidRDefault="002B208F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14:paraId="054DE890" w14:textId="77777777" w:rsidR="000C1B75" w:rsidRDefault="002B20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Végzettség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18DF9C14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szerkesztő, Palócföld irodalmi, művészeti folyóirat (Salgótarján)  </w:t>
            </w:r>
          </w:p>
        </w:tc>
      </w:tr>
      <w:tr w:rsidR="000C1B75" w14:paraId="6EFCF120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9566A8B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2012 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13423BCD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PhD, summa cum laude </w:t>
            </w:r>
          </w:p>
        </w:tc>
      </w:tr>
      <w:tr w:rsidR="000C1B75" w14:paraId="36B6D62F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8BB47AA" w14:textId="77777777" w:rsidR="000C1B75" w:rsidRDefault="002B208F">
            <w:pPr>
              <w:spacing w:after="0" w:line="259" w:lineRule="auto"/>
              <w:ind w:left="0" w:firstLine="0"/>
            </w:pPr>
            <w:r>
              <w:t>2005/09–</w:t>
            </w:r>
            <w:r>
              <w:t xml:space="preserve">2008/08 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43B94C74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PhD-képzés, nappali tagozat, Miskolci Egyetem BTK  </w:t>
            </w:r>
          </w:p>
        </w:tc>
      </w:tr>
      <w:tr w:rsidR="000C1B75" w14:paraId="393506A3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F438CF6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2000/09–2005/08 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7D838292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magyar nyelv és irodalom szak, Miskolci Egyetem BTK  </w:t>
            </w:r>
          </w:p>
        </w:tc>
      </w:tr>
      <w:tr w:rsidR="000C1B75" w14:paraId="4FD1D622" w14:textId="77777777">
        <w:trPr>
          <w:trHeight w:val="75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24C6EC3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2001/09–2005/08  </w:t>
            </w:r>
          </w:p>
          <w:p w14:paraId="0941F6A0" w14:textId="77777777" w:rsidR="000C1B75" w:rsidRDefault="002B208F">
            <w:pPr>
              <w:spacing w:after="2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29F0C0D" w14:textId="77777777" w:rsidR="000C1B75" w:rsidRDefault="002B20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Tagságok 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6A9E23D7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német nyelvtanár, Miskolci Egyetem, BTK  </w:t>
            </w:r>
          </w:p>
        </w:tc>
      </w:tr>
      <w:tr w:rsidR="000C1B75" w14:paraId="06305C04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010A6D3" w14:textId="1B4BA0E8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2020– 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59DCC9A3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Miskolci Szépíró Kör </w:t>
            </w:r>
          </w:p>
        </w:tc>
      </w:tr>
      <w:tr w:rsidR="000C1B75" w14:paraId="46926310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846CB37" w14:textId="2E83B1C2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2020– 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1EEEB494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MTA – Miskolci Akadémiai Bizottság, Irodalomtudományi Munkacsoport </w:t>
            </w:r>
          </w:p>
        </w:tc>
      </w:tr>
      <w:tr w:rsidR="000C1B75" w14:paraId="17DFB697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8EF39B8" w14:textId="0CB4A7EC" w:rsidR="000C1B75" w:rsidRDefault="002B208F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2019 </w:t>
            </w:r>
            <w:r w:rsidR="00575073">
              <w:t xml:space="preserve"> </w:t>
            </w:r>
            <w:r>
              <w:t xml:space="preserve">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0C86510A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Bázis Irodalmi és Művészeti Egyesület Szlovákiában </w:t>
            </w:r>
          </w:p>
        </w:tc>
      </w:tr>
      <w:tr w:rsidR="000C1B75" w14:paraId="2723390E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C6C7D0B" w14:textId="0E646A1D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2016– 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6906060E" w14:textId="77777777" w:rsidR="000C1B75" w:rsidRDefault="002B208F">
            <w:pPr>
              <w:spacing w:after="0" w:line="259" w:lineRule="auto"/>
              <w:ind w:left="0" w:firstLine="0"/>
            </w:pPr>
            <w:proofErr w:type="spellStart"/>
            <w:r>
              <w:t>Spolok</w:t>
            </w:r>
            <w:proofErr w:type="spellEnd"/>
            <w:r>
              <w:t xml:space="preserve"> Madách – Madách Egyesület, Pozsony  </w:t>
            </w:r>
          </w:p>
        </w:tc>
      </w:tr>
      <w:tr w:rsidR="000C1B75" w14:paraId="70E9E984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508C21" w14:textId="7EC0A802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2015–  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661C90BF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Magyar Irodalomtörténeti Társaság </w:t>
            </w:r>
          </w:p>
        </w:tc>
      </w:tr>
      <w:tr w:rsidR="000C1B75" w14:paraId="7C74CC93" w14:textId="77777777">
        <w:trPr>
          <w:trHeight w:val="75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8B07000" w14:textId="7E37C735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2012–   </w:t>
            </w:r>
            <w:r w:rsidR="00575073">
              <w:t xml:space="preserve"> </w:t>
            </w:r>
            <w:r>
              <w:t xml:space="preserve"> </w:t>
            </w:r>
          </w:p>
          <w:p w14:paraId="03C5A45E" w14:textId="77777777" w:rsidR="000C1B75" w:rsidRDefault="002B208F">
            <w:pPr>
              <w:spacing w:after="2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03F60FF" w14:textId="77777777" w:rsidR="000C1B75" w:rsidRDefault="002B20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Díjak, ösztöndíjak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2A78EEFB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Magyar Tudományos Akadémia Köztestülete </w:t>
            </w:r>
          </w:p>
        </w:tc>
      </w:tr>
      <w:tr w:rsidR="000C1B75" w14:paraId="2D83C4CB" w14:textId="77777777">
        <w:trPr>
          <w:trHeight w:val="25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7D928DA" w14:textId="4C675B26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2020–2021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5100FA00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NKA alkotói és kutatói ösztöndíj </w:t>
            </w:r>
          </w:p>
        </w:tc>
      </w:tr>
      <w:tr w:rsidR="000C1B75" w14:paraId="1878E253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3215DB7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2014/09–2016/08 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2214F147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MTA Posztdoktori Ösztöndíj </w:t>
            </w:r>
          </w:p>
        </w:tc>
      </w:tr>
      <w:tr w:rsidR="000C1B75" w14:paraId="4DFE73C0" w14:textId="77777777">
        <w:trPr>
          <w:trHeight w:val="2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08F4019" w14:textId="30AB7420" w:rsidR="000C1B75" w:rsidRDefault="002B208F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2015 </w:t>
            </w:r>
            <w:r w:rsidR="00575073">
              <w:t xml:space="preserve"> </w:t>
            </w:r>
            <w:r>
              <w:t xml:space="preserve">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429AF6E4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NKA alkotói és kutatói ösztöndíj </w:t>
            </w:r>
          </w:p>
        </w:tc>
      </w:tr>
      <w:tr w:rsidR="000C1B75" w14:paraId="60232F2B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5AB6E4F" w14:textId="610CD50F" w:rsidR="000C1B75" w:rsidRDefault="002B208F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2012 </w:t>
            </w:r>
            <w:r w:rsidR="00575073">
              <w:t xml:space="preserve"> </w:t>
            </w:r>
            <w:r>
              <w:t xml:space="preserve">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0CB39336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NKA alkotói és kutatói ösztöndíj </w:t>
            </w:r>
          </w:p>
        </w:tc>
      </w:tr>
      <w:tr w:rsidR="000C1B75" w14:paraId="1F27BE2A" w14:textId="77777777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0D5796F" w14:textId="49B18019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2009   </w:t>
            </w:r>
            <w:r w:rsidR="00575073">
              <w:t xml:space="preserve"> </w:t>
            </w:r>
            <w: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58A077FB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Móricz Zsigmond Irodalmi Ösztöndíj (kutatás támogatása)  </w:t>
            </w:r>
          </w:p>
        </w:tc>
      </w:tr>
      <w:tr w:rsidR="000C1B75" w14:paraId="210D0F71" w14:textId="77777777">
        <w:trPr>
          <w:trHeight w:val="151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2B70CE6" w14:textId="51230AB2" w:rsidR="000C1B75" w:rsidRDefault="002B208F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lastRenderedPageBreak/>
              <w:t xml:space="preserve">2006   </w:t>
            </w:r>
            <w:r w:rsidR="00575073">
              <w:t xml:space="preserve"> </w:t>
            </w:r>
            <w:r>
              <w:t xml:space="preserve"> </w:t>
            </w:r>
          </w:p>
          <w:p w14:paraId="5376C3DF" w14:textId="77777777" w:rsidR="000C1B75" w:rsidRDefault="002B208F">
            <w:pPr>
              <w:spacing w:after="2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E452692" w14:textId="77777777" w:rsidR="000C1B75" w:rsidRDefault="002B208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Nyelvtudás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0DE55960" w14:textId="77777777" w:rsidR="000C1B75" w:rsidRDefault="002B208F">
            <w:pPr>
              <w:spacing w:after="520" w:line="259" w:lineRule="auto"/>
              <w:ind w:left="0" w:firstLine="0"/>
            </w:pPr>
            <w:r>
              <w:t xml:space="preserve">Miskolc Város Pályakezdő Ösztöndíja (kutatás támogatása)  </w:t>
            </w:r>
          </w:p>
          <w:p w14:paraId="32A28367" w14:textId="77777777" w:rsidR="000C1B75" w:rsidRDefault="002B208F">
            <w:pPr>
              <w:spacing w:after="0" w:line="278" w:lineRule="auto"/>
              <w:ind w:left="0" w:right="637" w:firstLine="0"/>
            </w:pPr>
            <w:r>
              <w:t xml:space="preserve">angol (államilag elismert nyelvvizsga, középfokú [B2] komplex) német (felsőfok, főiskolai diploma) </w:t>
            </w:r>
          </w:p>
          <w:p w14:paraId="1F97E3DB" w14:textId="77777777" w:rsidR="000C1B75" w:rsidRDefault="002B208F">
            <w:pPr>
              <w:spacing w:after="0" w:line="259" w:lineRule="auto"/>
              <w:ind w:left="0" w:firstLine="0"/>
            </w:pPr>
            <w:r>
              <w:t xml:space="preserve">szlovák (államilag elismert nyelvvizsga, középfokú [B2] komplex) </w:t>
            </w:r>
          </w:p>
        </w:tc>
      </w:tr>
      <w:tr w:rsidR="000C1B75" w14:paraId="1DF5544B" w14:textId="77777777">
        <w:trPr>
          <w:trHeight w:val="26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163573" w14:textId="77777777" w:rsidR="000C1B75" w:rsidRDefault="002B208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14:paraId="280D36A0" w14:textId="77777777" w:rsidR="000C1B75" w:rsidRDefault="002B208F">
            <w:pPr>
              <w:spacing w:after="0" w:line="259" w:lineRule="auto"/>
              <w:ind w:left="757" w:firstLine="0"/>
            </w:pPr>
            <w:r>
              <w:rPr>
                <w:b/>
              </w:rPr>
              <w:t xml:space="preserve"> </w:t>
            </w:r>
          </w:p>
        </w:tc>
      </w:tr>
    </w:tbl>
    <w:p w14:paraId="67AF959D" w14:textId="77777777" w:rsidR="000C1B75" w:rsidRDefault="002B208F">
      <w:pPr>
        <w:spacing w:after="24" w:line="259" w:lineRule="auto"/>
        <w:ind w:left="0" w:firstLine="0"/>
      </w:pPr>
      <w:r>
        <w:rPr>
          <w:b/>
        </w:rPr>
        <w:t xml:space="preserve"> </w:t>
      </w:r>
    </w:p>
    <w:p w14:paraId="560B961B" w14:textId="77777777" w:rsidR="000C1B75" w:rsidRDefault="002B208F">
      <w:pPr>
        <w:spacing w:after="0" w:line="259" w:lineRule="auto"/>
        <w:ind w:right="56"/>
        <w:jc w:val="center"/>
      </w:pPr>
      <w:r>
        <w:rPr>
          <w:b/>
        </w:rPr>
        <w:t xml:space="preserve">Publikációk </w:t>
      </w:r>
    </w:p>
    <w:p w14:paraId="158A5D22" w14:textId="77777777" w:rsidR="000C1B75" w:rsidRDefault="002B208F">
      <w:pPr>
        <w:spacing w:after="13" w:line="259" w:lineRule="auto"/>
        <w:ind w:left="0" w:firstLine="0"/>
      </w:pPr>
      <w:r>
        <w:t xml:space="preserve"> </w:t>
      </w:r>
    </w:p>
    <w:p w14:paraId="7823943A" w14:textId="77777777" w:rsidR="000C1B75" w:rsidRDefault="002B208F">
      <w:pPr>
        <w:spacing w:after="0"/>
        <w:ind w:left="-5" w:right="53"/>
      </w:pPr>
      <w:r>
        <w:t>Publikációs jegyzék az MTMT-</w:t>
      </w:r>
      <w:proofErr w:type="spellStart"/>
      <w:r>
        <w:t>ben</w:t>
      </w:r>
      <w:proofErr w:type="spellEnd"/>
      <w:r>
        <w:t xml:space="preserve">: </w:t>
      </w:r>
    </w:p>
    <w:p w14:paraId="07FA5BBA" w14:textId="77777777" w:rsidR="000C1B75" w:rsidRDefault="002B208F">
      <w:pPr>
        <w:spacing w:after="0" w:line="259" w:lineRule="auto"/>
        <w:ind w:left="0" w:firstLine="0"/>
      </w:pPr>
      <w:hyperlink r:id="rId7">
        <w:r>
          <w:rPr>
            <w:color w:val="0000FF"/>
            <w:u w:val="single" w:color="0000FF"/>
          </w:rPr>
          <w:t>https://m2.mtmt.hu/gui2/?type=authors&amp;mode=browse&amp;sel=10047676</w:t>
        </w:r>
      </w:hyperlink>
      <w:hyperlink r:id="rId8">
        <w:r>
          <w:t xml:space="preserve"> </w:t>
        </w:r>
      </w:hyperlink>
    </w:p>
    <w:p w14:paraId="2A9D9C5A" w14:textId="77777777" w:rsidR="000C1B75" w:rsidRDefault="002B208F">
      <w:pPr>
        <w:spacing w:after="19" w:line="259" w:lineRule="auto"/>
        <w:ind w:left="0" w:firstLine="0"/>
      </w:pPr>
      <w:r>
        <w:t xml:space="preserve"> </w:t>
      </w:r>
    </w:p>
    <w:p w14:paraId="7B8401DB" w14:textId="77777777" w:rsidR="000C1B75" w:rsidRDefault="002B208F">
      <w:pPr>
        <w:pStyle w:val="Heading1"/>
        <w:ind w:left="-5" w:right="0"/>
      </w:pPr>
      <w:r>
        <w:t xml:space="preserve">Szakkönyvek szerzőként (4) </w:t>
      </w:r>
    </w:p>
    <w:p w14:paraId="1248349C" w14:textId="77777777" w:rsidR="000C1B75" w:rsidRDefault="002B20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16F67F" w14:textId="77777777" w:rsidR="000C1B75" w:rsidRDefault="002B208F">
      <w:pPr>
        <w:spacing w:after="5"/>
        <w:ind w:left="-5" w:right="53"/>
      </w:pPr>
      <w:r>
        <w:t xml:space="preserve">1.  </w:t>
      </w:r>
    </w:p>
    <w:p w14:paraId="46FB5E52" w14:textId="77777777" w:rsidR="000C1B75" w:rsidRDefault="002B208F">
      <w:pPr>
        <w:ind w:left="-5" w:right="53"/>
      </w:pPr>
      <w:r>
        <w:t xml:space="preserve">Nagy, </w:t>
      </w:r>
      <w:proofErr w:type="gramStart"/>
      <w:r>
        <w:t>Csilla ;</w:t>
      </w:r>
      <w:proofErr w:type="gramEnd"/>
      <w:r>
        <w:t xml:space="preserve"> </w:t>
      </w:r>
      <w:proofErr w:type="spellStart"/>
      <w:r>
        <w:t>Mizser</w:t>
      </w:r>
      <w:proofErr w:type="spellEnd"/>
      <w:r>
        <w:t>, Attila (</w:t>
      </w:r>
      <w:proofErr w:type="spellStart"/>
      <w:r>
        <w:t>szerk</w:t>
      </w:r>
      <w:proofErr w:type="spellEnd"/>
      <w:r>
        <w:t xml:space="preserve">.) </w:t>
      </w:r>
    </w:p>
    <w:p w14:paraId="345E571E" w14:textId="77777777" w:rsidR="000C1B75" w:rsidRDefault="002B208F">
      <w:pPr>
        <w:ind w:left="-5" w:right="53"/>
      </w:pPr>
      <w:r>
        <w:t xml:space="preserve">Privát dialektika: Válogatás a Penge-kritikákból </w:t>
      </w:r>
    </w:p>
    <w:p w14:paraId="2240DFE2" w14:textId="77777777" w:rsidR="000C1B75" w:rsidRDefault="002B208F">
      <w:pPr>
        <w:ind w:left="-5" w:right="53"/>
      </w:pPr>
      <w:r>
        <w:t xml:space="preserve">Pozsony, </w:t>
      </w:r>
      <w:proofErr w:type="gramStart"/>
      <w:r>
        <w:t>Szlovákia :</w:t>
      </w:r>
      <w:proofErr w:type="gramEnd"/>
      <w:r>
        <w:t xml:space="preserve"> Madách Könyv- és Lapkiadó (2020) , 128 p. </w:t>
      </w:r>
    </w:p>
    <w:p w14:paraId="2DD9AD9B" w14:textId="77777777" w:rsidR="000C1B75" w:rsidRDefault="002B208F">
      <w:pPr>
        <w:ind w:left="-5" w:right="53"/>
      </w:pPr>
      <w:r>
        <w:t xml:space="preserve">Könyv/Szakkönyv (Könyv)/Tudományos </w:t>
      </w:r>
    </w:p>
    <w:p w14:paraId="12E5D83F" w14:textId="77777777" w:rsidR="000C1B75" w:rsidRDefault="002B208F">
      <w:pPr>
        <w:spacing w:after="6"/>
        <w:ind w:left="-5" w:right="53"/>
      </w:pPr>
      <w:r>
        <w:t xml:space="preserve">[31348663] [Nyilvános] </w:t>
      </w:r>
    </w:p>
    <w:p w14:paraId="16A5A090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B0D6636" w14:textId="77777777" w:rsidR="000C1B75" w:rsidRDefault="002B208F">
      <w:pPr>
        <w:spacing w:after="5"/>
        <w:ind w:left="-5" w:right="53"/>
      </w:pPr>
      <w:r>
        <w:t xml:space="preserve">2.  </w:t>
      </w:r>
    </w:p>
    <w:p w14:paraId="7C1724C4" w14:textId="77777777" w:rsidR="000C1B75" w:rsidRDefault="002B208F">
      <w:pPr>
        <w:ind w:left="-5" w:right="53"/>
      </w:pPr>
      <w:r>
        <w:t xml:space="preserve">Nagy, Csilla </w:t>
      </w:r>
    </w:p>
    <w:p w14:paraId="1EEA7CD9" w14:textId="77777777" w:rsidR="000C1B75" w:rsidRDefault="002B208F">
      <w:pPr>
        <w:ind w:left="-5" w:right="53"/>
      </w:pPr>
      <w:r>
        <w:t xml:space="preserve">Átkötések: Tanulmányok és kritikák </w:t>
      </w:r>
    </w:p>
    <w:p w14:paraId="24C45E3C" w14:textId="77777777" w:rsidR="000C1B75" w:rsidRDefault="002B208F">
      <w:pPr>
        <w:spacing w:after="5"/>
        <w:ind w:left="-5" w:right="53"/>
      </w:pPr>
      <w:r>
        <w:t xml:space="preserve">Dunaszerdahely, </w:t>
      </w:r>
      <w:proofErr w:type="gramStart"/>
      <w:r>
        <w:t>Szlovákia :</w:t>
      </w:r>
      <w:proofErr w:type="gramEnd"/>
      <w:r>
        <w:t xml:space="preserve"> Media Nova M (2016) , 197 p. </w:t>
      </w:r>
    </w:p>
    <w:p w14:paraId="1C5FEFA0" w14:textId="77777777" w:rsidR="000C1B75" w:rsidRDefault="002B208F">
      <w:pPr>
        <w:ind w:left="-5" w:right="53"/>
      </w:pPr>
      <w:r>
        <w:t xml:space="preserve">ISBN: </w:t>
      </w:r>
      <w:proofErr w:type="gramStart"/>
      <w:r>
        <w:t>9788089734153  REAL</w:t>
      </w:r>
      <w:proofErr w:type="gramEnd"/>
      <w:r>
        <w:t xml:space="preserve"> OSZK Teljes dokumentum </w:t>
      </w:r>
    </w:p>
    <w:p w14:paraId="2778A013" w14:textId="77777777" w:rsidR="000C1B75" w:rsidRDefault="002B208F">
      <w:pPr>
        <w:ind w:left="-5" w:right="53"/>
      </w:pPr>
      <w:r>
        <w:t xml:space="preserve">Könyv/Tanulmánykötet (Könyv)/Tudományos </w:t>
      </w:r>
    </w:p>
    <w:p w14:paraId="59A1AF4D" w14:textId="77777777" w:rsidR="000C1B75" w:rsidRDefault="002B208F">
      <w:pPr>
        <w:ind w:left="-5" w:right="53"/>
      </w:pPr>
      <w:r>
        <w:t xml:space="preserve">[3145284] [Nyilvános] </w:t>
      </w:r>
    </w:p>
    <w:p w14:paraId="2ACEF1DE" w14:textId="77777777" w:rsidR="000C1B75" w:rsidRDefault="002B208F">
      <w:pPr>
        <w:spacing w:after="5"/>
        <w:ind w:left="-5" w:right="53"/>
      </w:pPr>
      <w:r>
        <w:t xml:space="preserve">Nyilvános idéző összesen: 6, Független: 6, Függő: 0, Nem jelölt: 0 </w:t>
      </w:r>
    </w:p>
    <w:p w14:paraId="6021A3C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5949968" w14:textId="77777777" w:rsidR="000C1B75" w:rsidRDefault="002B208F">
      <w:pPr>
        <w:spacing w:after="5"/>
        <w:ind w:left="-5" w:right="53"/>
      </w:pPr>
      <w:r>
        <w:t xml:space="preserve">3.  </w:t>
      </w:r>
    </w:p>
    <w:p w14:paraId="30CDE048" w14:textId="77777777" w:rsidR="000C1B75" w:rsidRDefault="002B208F">
      <w:pPr>
        <w:ind w:left="-5" w:right="53"/>
      </w:pPr>
      <w:r>
        <w:t xml:space="preserve">Nagy, Csilla </w:t>
      </w:r>
    </w:p>
    <w:p w14:paraId="6521F828" w14:textId="77777777" w:rsidR="000C1B75" w:rsidRDefault="002B208F">
      <w:pPr>
        <w:ind w:left="-5" w:right="53"/>
      </w:pPr>
      <w:r>
        <w:t xml:space="preserve">Megvont határok: Tér, táj, énkoncepció József Attila és Szabó Lőrinc 1930-as évekbeli költészetében </w:t>
      </w:r>
    </w:p>
    <w:p w14:paraId="6339F3BD" w14:textId="77777777" w:rsidR="000C1B75" w:rsidRDefault="002B208F">
      <w:pPr>
        <w:spacing w:after="5"/>
        <w:ind w:left="-5" w:right="53"/>
      </w:pPr>
      <w:r>
        <w:t>Bu</w:t>
      </w:r>
      <w:r>
        <w:t xml:space="preserve">dapest, </w:t>
      </w:r>
      <w:proofErr w:type="gramStart"/>
      <w:r>
        <w:t>Magyarország :</w:t>
      </w:r>
      <w:proofErr w:type="gramEnd"/>
      <w:r>
        <w:t xml:space="preserve"> Ráció Kiadó (2014) , 144 p. </w:t>
      </w:r>
    </w:p>
    <w:p w14:paraId="4148985D" w14:textId="77777777" w:rsidR="000C1B75" w:rsidRDefault="002B208F">
      <w:pPr>
        <w:ind w:left="-5" w:right="4703"/>
      </w:pPr>
      <w:r>
        <w:t xml:space="preserve">ISBN: </w:t>
      </w:r>
      <w:proofErr w:type="gramStart"/>
      <w:r>
        <w:t>9786155047572  REAL</w:t>
      </w:r>
      <w:proofErr w:type="gramEnd"/>
      <w:r>
        <w:t xml:space="preserve"> Könyv/Szakkönyv (Könyv)/Tudományos </w:t>
      </w:r>
    </w:p>
    <w:p w14:paraId="190A078C" w14:textId="77777777" w:rsidR="000C1B75" w:rsidRDefault="002B208F">
      <w:pPr>
        <w:ind w:left="-5" w:right="53"/>
      </w:pPr>
      <w:r>
        <w:t>[2593457] [</w:t>
      </w:r>
      <w:proofErr w:type="spellStart"/>
      <w:r>
        <w:t>Admin</w:t>
      </w:r>
      <w:proofErr w:type="spellEnd"/>
      <w:r>
        <w:t xml:space="preserve"> láttamozott] </w:t>
      </w:r>
    </w:p>
    <w:p w14:paraId="30D03E95" w14:textId="77777777" w:rsidR="000C1B75" w:rsidRDefault="002B208F">
      <w:pPr>
        <w:spacing w:after="5"/>
        <w:ind w:left="-5" w:right="53"/>
      </w:pPr>
      <w:r>
        <w:t xml:space="preserve">Nyilvános idéző összesen: 16, Független: 16, Függő: 0, Nem jelölt: 0 </w:t>
      </w:r>
    </w:p>
    <w:p w14:paraId="3FFDA0D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01103BF" w14:textId="77777777" w:rsidR="000C1B75" w:rsidRDefault="002B208F">
      <w:pPr>
        <w:spacing w:after="5"/>
        <w:ind w:left="-5" w:right="53"/>
      </w:pPr>
      <w:r>
        <w:t xml:space="preserve">4.  </w:t>
      </w:r>
    </w:p>
    <w:p w14:paraId="27C9787A" w14:textId="77777777" w:rsidR="000C1B75" w:rsidRDefault="002B208F">
      <w:pPr>
        <w:ind w:left="-5" w:right="53"/>
      </w:pPr>
      <w:r>
        <w:t xml:space="preserve">Nagy, </w:t>
      </w:r>
      <w:proofErr w:type="gramStart"/>
      <w:r>
        <w:t>Csilla ;</w:t>
      </w:r>
      <w:proofErr w:type="gramEnd"/>
      <w:r>
        <w:t xml:space="preserve"> </w:t>
      </w:r>
      <w:proofErr w:type="spellStart"/>
      <w:r>
        <w:t>Mizser</w:t>
      </w:r>
      <w:proofErr w:type="spellEnd"/>
      <w:r>
        <w:t>, Attila (</w:t>
      </w:r>
      <w:proofErr w:type="spellStart"/>
      <w:r>
        <w:t>sze</w:t>
      </w:r>
      <w:r>
        <w:t>rk</w:t>
      </w:r>
      <w:proofErr w:type="spellEnd"/>
      <w:r>
        <w:t xml:space="preserve">.) </w:t>
      </w:r>
    </w:p>
    <w:p w14:paraId="771F9BBD" w14:textId="77777777" w:rsidR="000C1B75" w:rsidRDefault="002B208F">
      <w:pPr>
        <w:ind w:left="-5" w:right="53"/>
      </w:pPr>
      <w:r>
        <w:t xml:space="preserve">Magánterület: Kritikák, recenziók, tanulmányok </w:t>
      </w:r>
    </w:p>
    <w:p w14:paraId="12A68AB6" w14:textId="77777777" w:rsidR="000C1B75" w:rsidRDefault="002B208F">
      <w:pPr>
        <w:spacing w:after="6"/>
        <w:ind w:left="-5" w:right="53"/>
      </w:pPr>
      <w:r>
        <w:t xml:space="preserve">Salgótarján, </w:t>
      </w:r>
      <w:proofErr w:type="gramStart"/>
      <w:r>
        <w:t>Magyarország :</w:t>
      </w:r>
      <w:proofErr w:type="gramEnd"/>
      <w:r>
        <w:t xml:space="preserve"> Balassi Bálint Magyar Kulturális Intézet (BBMKI) (2008) , 192 p. </w:t>
      </w:r>
    </w:p>
    <w:p w14:paraId="1A243512" w14:textId="77777777" w:rsidR="000C1B75" w:rsidRDefault="002B208F">
      <w:pPr>
        <w:ind w:left="-5" w:right="53"/>
      </w:pPr>
      <w:r>
        <w:t xml:space="preserve">ISBN: </w:t>
      </w:r>
      <w:proofErr w:type="gramStart"/>
      <w:r>
        <w:t>9789637284571  REAL</w:t>
      </w:r>
      <w:proofErr w:type="gramEnd"/>
      <w:r>
        <w:t xml:space="preserve"> </w:t>
      </w:r>
    </w:p>
    <w:p w14:paraId="7A14BBEB" w14:textId="77777777" w:rsidR="000C1B75" w:rsidRDefault="002B208F">
      <w:pPr>
        <w:spacing w:after="22"/>
        <w:ind w:left="-5" w:right="53"/>
      </w:pPr>
      <w:r>
        <w:t xml:space="preserve">Könyv/Szakkönyv (Könyv)/Tudományos </w:t>
      </w:r>
    </w:p>
    <w:p w14:paraId="087A120C" w14:textId="77777777" w:rsidR="000C1B75" w:rsidRDefault="002B208F">
      <w:pPr>
        <w:ind w:left="-5" w:right="53"/>
      </w:pPr>
      <w:r>
        <w:lastRenderedPageBreak/>
        <w:t>[1938226] [</w:t>
      </w:r>
      <w:proofErr w:type="spellStart"/>
      <w:r>
        <w:t>Admin</w:t>
      </w:r>
      <w:proofErr w:type="spellEnd"/>
      <w:r>
        <w:t xml:space="preserve"> láttamozott] </w:t>
      </w:r>
    </w:p>
    <w:p w14:paraId="4E130A95" w14:textId="77777777" w:rsidR="000C1B75" w:rsidRDefault="002B208F">
      <w:pPr>
        <w:spacing w:after="5"/>
        <w:ind w:left="-5" w:right="53"/>
      </w:pPr>
      <w:r>
        <w:t>Nyilvános idéz</w:t>
      </w:r>
      <w:r>
        <w:t xml:space="preserve">ő összesen: 8, Független: 8, Függő: 0, Nem jelölt: 0 </w:t>
      </w:r>
    </w:p>
    <w:p w14:paraId="4B89E71F" w14:textId="77777777" w:rsidR="000C1B75" w:rsidRDefault="002B208F">
      <w:pPr>
        <w:spacing w:after="54" w:line="259" w:lineRule="auto"/>
        <w:ind w:left="0" w:firstLine="0"/>
      </w:pPr>
      <w:r>
        <w:t xml:space="preserve"> </w:t>
      </w:r>
    </w:p>
    <w:p w14:paraId="047466CF" w14:textId="77777777" w:rsidR="000C1B75" w:rsidRDefault="002B208F">
      <w:pPr>
        <w:pStyle w:val="Heading1"/>
        <w:ind w:left="-5" w:right="0"/>
      </w:pPr>
      <w:r>
        <w:t xml:space="preserve">Szerkesztett könyvek (4) </w:t>
      </w:r>
    </w:p>
    <w:p w14:paraId="0098BED0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7EDCDA18" w14:textId="77777777" w:rsidR="000C1B75" w:rsidRDefault="002B208F">
      <w:pPr>
        <w:spacing w:after="5"/>
        <w:ind w:left="-5" w:right="53"/>
      </w:pPr>
      <w:r>
        <w:t xml:space="preserve">1.  </w:t>
      </w:r>
    </w:p>
    <w:p w14:paraId="79A7D52F" w14:textId="77777777" w:rsidR="000C1B75" w:rsidRDefault="002B208F">
      <w:pPr>
        <w:spacing w:after="5"/>
        <w:ind w:left="-5" w:right="53"/>
      </w:pPr>
      <w:proofErr w:type="spellStart"/>
      <w:r>
        <w:t>Mizser</w:t>
      </w:r>
      <w:proofErr w:type="spellEnd"/>
      <w:r>
        <w:t xml:space="preserve">, </w:t>
      </w:r>
      <w:proofErr w:type="gramStart"/>
      <w:r>
        <w:t>Attila ;</w:t>
      </w:r>
      <w:proofErr w:type="gramEnd"/>
      <w:r>
        <w:t xml:space="preserve"> Nagy, Csilla (</w:t>
      </w:r>
      <w:proofErr w:type="spellStart"/>
      <w:r>
        <w:t>szerk</w:t>
      </w:r>
      <w:proofErr w:type="spellEnd"/>
      <w:r>
        <w:t xml:space="preserve">.) </w:t>
      </w:r>
    </w:p>
    <w:p w14:paraId="36AA6B3A" w14:textId="77777777" w:rsidR="000C1B75" w:rsidRDefault="002B208F">
      <w:pPr>
        <w:ind w:left="-5" w:right="53"/>
      </w:pPr>
      <w:r>
        <w:t xml:space="preserve">Apokalipszis poszt: Az apokaliptikus hagyomány a huszadik század második felének magyar prózairodalmában </w:t>
      </w:r>
    </w:p>
    <w:p w14:paraId="42E0735A" w14:textId="77777777" w:rsidR="000C1B75" w:rsidRDefault="002B208F">
      <w:pPr>
        <w:ind w:left="-5" w:right="53"/>
      </w:pPr>
      <w:r>
        <w:t xml:space="preserve">Dunaszerdahely, </w:t>
      </w:r>
      <w:proofErr w:type="gramStart"/>
      <w:r>
        <w:t>Szlovákia :</w:t>
      </w:r>
      <w:proofErr w:type="gramEnd"/>
      <w:r>
        <w:t xml:space="preserve"> Nap Kiadó (2013) , 124 p. </w:t>
      </w:r>
    </w:p>
    <w:p w14:paraId="37B61106" w14:textId="77777777" w:rsidR="000C1B75" w:rsidRDefault="002B208F">
      <w:pPr>
        <w:ind w:left="-5" w:right="5387"/>
      </w:pPr>
      <w:r>
        <w:t xml:space="preserve">ISBN: 9788081040634 Könyv/Szakkönyv (Könyv)/Tudományos </w:t>
      </w:r>
    </w:p>
    <w:p w14:paraId="5EB7D80A" w14:textId="77777777" w:rsidR="000C1B75" w:rsidRDefault="002B208F">
      <w:pPr>
        <w:ind w:left="-5" w:right="53"/>
      </w:pPr>
      <w:r>
        <w:t xml:space="preserve">[2521651] [Nyilvános] </w:t>
      </w:r>
    </w:p>
    <w:p w14:paraId="4DE7CEB3" w14:textId="77777777" w:rsidR="000C1B75" w:rsidRDefault="002B208F">
      <w:pPr>
        <w:spacing w:after="5"/>
        <w:ind w:left="-5" w:right="53"/>
      </w:pPr>
      <w:r>
        <w:t xml:space="preserve">Nyilvános idéző </w:t>
      </w:r>
      <w:r>
        <w:t xml:space="preserve">összesen: 10, Független: 10, Függő: 0, Nem jelölt: 0 </w:t>
      </w:r>
    </w:p>
    <w:p w14:paraId="50F1856A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5C980BEC" w14:textId="77777777" w:rsidR="000C1B75" w:rsidRDefault="002B208F">
      <w:pPr>
        <w:spacing w:after="5"/>
        <w:ind w:left="-5" w:right="53"/>
      </w:pPr>
      <w:r>
        <w:t xml:space="preserve">2. </w:t>
      </w:r>
    </w:p>
    <w:p w14:paraId="500E4376" w14:textId="77777777" w:rsidR="000C1B75" w:rsidRDefault="002B208F">
      <w:pPr>
        <w:ind w:left="-5" w:right="53"/>
      </w:pPr>
      <w:r>
        <w:t>Nagy, Csilla (</w:t>
      </w:r>
      <w:proofErr w:type="spellStart"/>
      <w:r>
        <w:t>szerk</w:t>
      </w:r>
      <w:proofErr w:type="spellEnd"/>
      <w:r>
        <w:t xml:space="preserve">.) </w:t>
      </w:r>
    </w:p>
    <w:p w14:paraId="4E3EE0D4" w14:textId="77777777" w:rsidR="000C1B75" w:rsidRDefault="002B208F">
      <w:pPr>
        <w:ind w:left="-5" w:right="53"/>
      </w:pPr>
      <w:r>
        <w:t xml:space="preserve">Zsemle II. Az Irodalmi Szemle líraantológiája </w:t>
      </w:r>
    </w:p>
    <w:p w14:paraId="5D44127C" w14:textId="77777777" w:rsidR="000C1B75" w:rsidRDefault="002B208F">
      <w:pPr>
        <w:ind w:left="-5" w:right="53"/>
      </w:pPr>
      <w:r>
        <w:t xml:space="preserve">Pozsony, </w:t>
      </w:r>
      <w:proofErr w:type="gramStart"/>
      <w:r>
        <w:t>Szlovákia :</w:t>
      </w:r>
      <w:proofErr w:type="gramEnd"/>
      <w:r>
        <w:t xml:space="preserve"> Madách Könyv- és Lapkiadó (2018) </w:t>
      </w:r>
    </w:p>
    <w:p w14:paraId="1786075A" w14:textId="77777777" w:rsidR="000C1B75" w:rsidRDefault="002B208F">
      <w:pPr>
        <w:ind w:left="-5" w:right="53"/>
      </w:pPr>
      <w:r>
        <w:t xml:space="preserve">Könyv/Forráskiadás (Könyv)/Tudományos </w:t>
      </w:r>
    </w:p>
    <w:p w14:paraId="0BD4B52E" w14:textId="77777777" w:rsidR="000C1B75" w:rsidRDefault="002B208F">
      <w:pPr>
        <w:spacing w:after="5"/>
        <w:ind w:left="-5" w:right="53"/>
      </w:pPr>
      <w:r>
        <w:t xml:space="preserve">[31841765] [Nyilvános] </w:t>
      </w:r>
    </w:p>
    <w:p w14:paraId="7A376300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9DDE72B" w14:textId="77777777" w:rsidR="000C1B75" w:rsidRDefault="002B208F">
      <w:pPr>
        <w:ind w:left="-5" w:right="53"/>
      </w:pPr>
      <w:r>
        <w:t xml:space="preserve">3.  </w:t>
      </w:r>
    </w:p>
    <w:p w14:paraId="10FA3351" w14:textId="77777777" w:rsidR="000C1B75" w:rsidRDefault="002B208F">
      <w:pPr>
        <w:ind w:left="-5" w:right="53"/>
      </w:pPr>
      <w:proofErr w:type="spellStart"/>
      <w:r>
        <w:t>Handó</w:t>
      </w:r>
      <w:proofErr w:type="spellEnd"/>
      <w:r>
        <w:t xml:space="preserve">, </w:t>
      </w:r>
      <w:proofErr w:type="gramStart"/>
      <w:r>
        <w:t>Péter ;</w:t>
      </w:r>
      <w:proofErr w:type="gramEnd"/>
      <w:r>
        <w:t xml:space="preserve"> Nagy, Csilla (</w:t>
      </w:r>
      <w:proofErr w:type="spellStart"/>
      <w:r>
        <w:t>szerk</w:t>
      </w:r>
      <w:proofErr w:type="spellEnd"/>
      <w:r>
        <w:t xml:space="preserve">.) ; </w:t>
      </w:r>
      <w:proofErr w:type="spellStart"/>
      <w:r>
        <w:t>Mizser</w:t>
      </w:r>
      <w:proofErr w:type="spellEnd"/>
      <w:r>
        <w:t>, Attila (</w:t>
      </w:r>
      <w:proofErr w:type="spellStart"/>
      <w:r>
        <w:t>szerk</w:t>
      </w:r>
      <w:proofErr w:type="spellEnd"/>
      <w:r>
        <w:t xml:space="preserve">.) </w:t>
      </w:r>
    </w:p>
    <w:p w14:paraId="698F63F8" w14:textId="77777777" w:rsidR="000C1B75" w:rsidRDefault="002B208F">
      <w:pPr>
        <w:ind w:left="-5" w:right="53"/>
      </w:pPr>
      <w:r>
        <w:t xml:space="preserve">Alvó konfliktusok mezején: Interkulturális kapcsolatok Sóshartyánban </w:t>
      </w:r>
    </w:p>
    <w:p w14:paraId="3CFB0E1D" w14:textId="77777777" w:rsidR="000C1B75" w:rsidRDefault="002B208F">
      <w:pPr>
        <w:ind w:left="-5" w:right="752"/>
      </w:pPr>
      <w:r>
        <w:t xml:space="preserve">Salgótarján, </w:t>
      </w:r>
      <w:proofErr w:type="gramStart"/>
      <w:r>
        <w:t>Magyarország :</w:t>
      </w:r>
      <w:proofErr w:type="gramEnd"/>
      <w:r>
        <w:t xml:space="preserve"> Balassi Bálint Magyar Kulturális Intézet (BBMKI) (2008) , 176 p. </w:t>
      </w:r>
      <w:r>
        <w:t xml:space="preserve">ISBN: 9789637284557 Könyv/Szakkönyv (Könyv)/Tudományos </w:t>
      </w:r>
    </w:p>
    <w:p w14:paraId="06595364" w14:textId="77777777" w:rsidR="000C1B75" w:rsidRDefault="002B208F">
      <w:pPr>
        <w:ind w:left="-5" w:right="53"/>
      </w:pPr>
      <w:r>
        <w:t xml:space="preserve">[1938278] [Nyilvános] </w:t>
      </w:r>
    </w:p>
    <w:p w14:paraId="2BE0E98A" w14:textId="77777777" w:rsidR="000C1B75" w:rsidRDefault="002B208F">
      <w:pPr>
        <w:spacing w:after="5"/>
        <w:ind w:left="-5" w:right="53"/>
      </w:pPr>
      <w:r>
        <w:t xml:space="preserve">Nyilvános idéző összesen: 3, Független: 3, Függő: 0, Nem jelölt: 0 </w:t>
      </w:r>
    </w:p>
    <w:p w14:paraId="6E6C0E2C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268B348" w14:textId="77777777" w:rsidR="000C1B75" w:rsidRDefault="002B208F">
      <w:pPr>
        <w:spacing w:after="5"/>
        <w:ind w:left="-5" w:right="53"/>
      </w:pPr>
      <w:r>
        <w:t xml:space="preserve">4.  </w:t>
      </w:r>
    </w:p>
    <w:p w14:paraId="45B2B064" w14:textId="77777777" w:rsidR="000C1B75" w:rsidRDefault="002B208F">
      <w:pPr>
        <w:ind w:left="-5" w:right="53"/>
      </w:pPr>
      <w:r>
        <w:t xml:space="preserve">Darázs, </w:t>
      </w:r>
      <w:proofErr w:type="gramStart"/>
      <w:r>
        <w:t>Richárd ;</w:t>
      </w:r>
      <w:proofErr w:type="gramEnd"/>
      <w:r>
        <w:t xml:space="preserve"> Baranyi, Olivér ; Molnár, Csaba ; Banka, Roland ; Csók, Edit ; </w:t>
      </w:r>
      <w:proofErr w:type="spellStart"/>
      <w:r>
        <w:t>Petrity</w:t>
      </w:r>
      <w:proofErr w:type="spellEnd"/>
      <w:r>
        <w:t xml:space="preserve">, Orsolya ; </w:t>
      </w:r>
      <w:proofErr w:type="spellStart"/>
      <w:r>
        <w:t>Ar</w:t>
      </w:r>
      <w:r>
        <w:t>lett</w:t>
      </w:r>
      <w:proofErr w:type="spellEnd"/>
      <w:r>
        <w:t xml:space="preserve">, Marianna ; Papp, Ingrid ; </w:t>
      </w:r>
      <w:proofErr w:type="spellStart"/>
      <w:r>
        <w:t>Mizser</w:t>
      </w:r>
      <w:proofErr w:type="spellEnd"/>
      <w:r>
        <w:t>, Attila (</w:t>
      </w:r>
      <w:proofErr w:type="spellStart"/>
      <w:r>
        <w:t>szerk</w:t>
      </w:r>
      <w:proofErr w:type="spellEnd"/>
      <w:r>
        <w:t>.); Nagy, Csilla (</w:t>
      </w:r>
      <w:proofErr w:type="spellStart"/>
      <w:r>
        <w:t>szerk</w:t>
      </w:r>
      <w:proofErr w:type="spellEnd"/>
      <w:r>
        <w:t xml:space="preserve">.) et </w:t>
      </w:r>
      <w:proofErr w:type="spellStart"/>
      <w:r>
        <w:t>al</w:t>
      </w:r>
      <w:proofErr w:type="spellEnd"/>
      <w:r>
        <w:t xml:space="preserve">. </w:t>
      </w:r>
    </w:p>
    <w:p w14:paraId="7325C0FF" w14:textId="77777777" w:rsidR="000C1B75" w:rsidRDefault="002B208F">
      <w:pPr>
        <w:ind w:left="-5" w:right="53"/>
      </w:pPr>
      <w:r>
        <w:t xml:space="preserve">Kultúrák között II.: A III., IV. és V. Interkulturális Diákkonferencia válogatott előadásai </w:t>
      </w:r>
    </w:p>
    <w:p w14:paraId="0A69DA38" w14:textId="77777777" w:rsidR="000C1B75" w:rsidRDefault="002B208F">
      <w:pPr>
        <w:spacing w:after="5"/>
        <w:ind w:left="-5" w:right="53"/>
      </w:pPr>
      <w:r>
        <w:t xml:space="preserve">Miskolc, </w:t>
      </w:r>
      <w:proofErr w:type="gramStart"/>
      <w:r>
        <w:t>Magyarország :</w:t>
      </w:r>
      <w:proofErr w:type="gramEnd"/>
      <w:r>
        <w:t xml:space="preserve"> Miskolci Egyetem (2007) , 105 p. </w:t>
      </w:r>
    </w:p>
    <w:p w14:paraId="19E55942" w14:textId="77777777" w:rsidR="000C1B75" w:rsidRDefault="002B208F">
      <w:pPr>
        <w:ind w:left="-5" w:right="4839"/>
      </w:pPr>
      <w:r>
        <w:t>ISBN: 978963661789</w:t>
      </w:r>
      <w:r>
        <w:t xml:space="preserve">9 Könyv/Konferenciakötet (Könyv)/Tudományos </w:t>
      </w:r>
    </w:p>
    <w:p w14:paraId="0E9DF453" w14:textId="77777777" w:rsidR="000C1B75" w:rsidRDefault="002B208F">
      <w:pPr>
        <w:spacing w:after="5"/>
        <w:ind w:left="-5" w:right="53"/>
      </w:pPr>
      <w:r>
        <w:t xml:space="preserve">[1938283] [Nyilvános] </w:t>
      </w:r>
    </w:p>
    <w:p w14:paraId="5CB2C23B" w14:textId="77777777" w:rsidR="000C1B75" w:rsidRDefault="002B208F">
      <w:pPr>
        <w:spacing w:after="50" w:line="259" w:lineRule="auto"/>
        <w:ind w:left="0" w:firstLine="0"/>
      </w:pPr>
      <w:r>
        <w:t xml:space="preserve"> </w:t>
      </w:r>
    </w:p>
    <w:p w14:paraId="50D24679" w14:textId="77777777" w:rsidR="000C1B75" w:rsidRDefault="002B208F">
      <w:pPr>
        <w:pStyle w:val="Heading1"/>
        <w:ind w:left="-5" w:right="0"/>
      </w:pPr>
      <w:r>
        <w:t xml:space="preserve">Könyvfejezetek (26) </w:t>
      </w:r>
    </w:p>
    <w:p w14:paraId="2DE65F2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9DD5B24" w14:textId="77777777" w:rsidR="000C1B75" w:rsidRDefault="002B208F">
      <w:pPr>
        <w:spacing w:after="8"/>
        <w:ind w:left="-5" w:right="53"/>
      </w:pPr>
      <w:r>
        <w:t xml:space="preserve">1.  </w:t>
      </w:r>
    </w:p>
    <w:p w14:paraId="3BFE7D92" w14:textId="77777777" w:rsidR="000C1B75" w:rsidRDefault="002B208F">
      <w:pPr>
        <w:ind w:left="-5" w:right="53"/>
      </w:pPr>
      <w:r>
        <w:t xml:space="preserve">Nagy, Csilla </w:t>
      </w:r>
    </w:p>
    <w:p w14:paraId="2D242FDE" w14:textId="77777777" w:rsidR="000C1B75" w:rsidRDefault="002B208F">
      <w:pPr>
        <w:ind w:left="-5" w:right="53"/>
      </w:pPr>
      <w:r>
        <w:t xml:space="preserve">"...hullám csak a tavon": Test, erő, intimitás Szabó Lőrinc költészetében </w:t>
      </w:r>
    </w:p>
    <w:p w14:paraId="604D2BB7" w14:textId="77777777" w:rsidR="000C1B75" w:rsidRDefault="002B208F">
      <w:pPr>
        <w:ind w:left="-5" w:right="53"/>
      </w:pPr>
      <w:r>
        <w:lastRenderedPageBreak/>
        <w:t xml:space="preserve">In: </w:t>
      </w:r>
      <w:proofErr w:type="spellStart"/>
      <w:r>
        <w:t>Kabdebó</w:t>
      </w:r>
      <w:proofErr w:type="spellEnd"/>
      <w:r>
        <w:t>, Lóránt; Kulcsár-</w:t>
      </w:r>
      <w:r>
        <w:t>Szabó, Zoltán; L., Varga Péter; Palkó, Gábor (</w:t>
      </w:r>
      <w:proofErr w:type="spellStart"/>
      <w:r>
        <w:t>szerk</w:t>
      </w:r>
      <w:proofErr w:type="spellEnd"/>
      <w:r>
        <w:t>.) „Örök véget és örök kezdetet</w:t>
      </w:r>
      <w:proofErr w:type="gramStart"/>
      <w:r>
        <w:t>” :</w:t>
      </w:r>
      <w:proofErr w:type="gramEnd"/>
      <w:r>
        <w:t xml:space="preserve"> tanulmányok Szabó Lőrincről </w:t>
      </w:r>
    </w:p>
    <w:p w14:paraId="0B93040B" w14:textId="77777777" w:rsidR="000C1B75" w:rsidRDefault="002B208F">
      <w:pPr>
        <w:ind w:left="-5" w:right="53"/>
      </w:pPr>
      <w:r>
        <w:t xml:space="preserve">Budapest, </w:t>
      </w:r>
      <w:proofErr w:type="gramStart"/>
      <w:r>
        <w:t>Magyarország :</w:t>
      </w:r>
      <w:proofErr w:type="gramEnd"/>
      <w:r>
        <w:t xml:space="preserve"> Prae.hu, Petőfi Irodalmi Múzeum (PIM) (2019) pp. 99-</w:t>
      </w:r>
      <w:proofErr w:type="gramStart"/>
      <w:r>
        <w:t>113. ,</w:t>
      </w:r>
      <w:proofErr w:type="gramEnd"/>
      <w:r>
        <w:t xml:space="preserve"> 15 p. </w:t>
      </w:r>
    </w:p>
    <w:p w14:paraId="220ED770" w14:textId="77777777" w:rsidR="000C1B75" w:rsidRDefault="002B208F">
      <w:pPr>
        <w:ind w:left="-5" w:right="53"/>
      </w:pPr>
      <w:r>
        <w:t>Könyvrészlet/Szaktanulmány (Könyvrészlet)/Tudomány</w:t>
      </w:r>
      <w:r>
        <w:t xml:space="preserve">os </w:t>
      </w:r>
    </w:p>
    <w:p w14:paraId="2E6BBB6E" w14:textId="77777777" w:rsidR="000C1B75" w:rsidRDefault="002B208F">
      <w:pPr>
        <w:ind w:left="-5" w:right="53"/>
      </w:pPr>
      <w:r>
        <w:t xml:space="preserve">[30931222] [Nyilvános] </w:t>
      </w:r>
    </w:p>
    <w:p w14:paraId="76023955" w14:textId="77777777" w:rsidR="000C1B75" w:rsidRDefault="002B208F">
      <w:pPr>
        <w:spacing w:after="5"/>
        <w:ind w:left="-5" w:right="53"/>
      </w:pPr>
      <w:r>
        <w:t xml:space="preserve">Nyilvános idéző összesen: 5, Független: 5, Függő: 0, Nem jelölt: 0 </w:t>
      </w:r>
    </w:p>
    <w:p w14:paraId="4E5E71EE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1845A1A3" w14:textId="77777777" w:rsidR="000C1B75" w:rsidRDefault="002B208F">
      <w:pPr>
        <w:spacing w:after="5"/>
        <w:ind w:left="-5" w:right="53"/>
      </w:pPr>
      <w:r>
        <w:t xml:space="preserve">2.  </w:t>
      </w:r>
    </w:p>
    <w:p w14:paraId="4256AC74" w14:textId="77777777" w:rsidR="000C1B75" w:rsidRDefault="002B208F">
      <w:pPr>
        <w:ind w:left="-5" w:right="53"/>
      </w:pPr>
      <w:r>
        <w:t xml:space="preserve">Nagy, Csilla </w:t>
      </w:r>
    </w:p>
    <w:p w14:paraId="1222A780" w14:textId="77777777" w:rsidR="000C1B75" w:rsidRDefault="002B208F">
      <w:pPr>
        <w:spacing w:after="5"/>
        <w:ind w:left="-5" w:right="53"/>
      </w:pPr>
      <w:proofErr w:type="spellStart"/>
      <w:r>
        <w:t>Transzkulturalizmus</w:t>
      </w:r>
      <w:proofErr w:type="spellEnd"/>
      <w:r>
        <w:t xml:space="preserve"> és identitás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Dobrakovová</w:t>
      </w:r>
      <w:proofErr w:type="spellEnd"/>
      <w:r>
        <w:t xml:space="preserve"> prózájában </w:t>
      </w:r>
    </w:p>
    <w:p w14:paraId="5680864E" w14:textId="77777777" w:rsidR="000C1B75" w:rsidRDefault="002B208F">
      <w:pPr>
        <w:ind w:left="-5" w:right="53"/>
      </w:pPr>
      <w:r>
        <w:t>In: Németh, Zoltán; N., Tóth Anikó; Petres, Csizmadia Gabriella; Hegedűs, Or</w:t>
      </w:r>
      <w:r>
        <w:t>solya (</w:t>
      </w:r>
      <w:proofErr w:type="spellStart"/>
      <w:r>
        <w:t>szerk</w:t>
      </w:r>
      <w:proofErr w:type="spellEnd"/>
      <w:r>
        <w:t xml:space="preserve">.) </w:t>
      </w:r>
    </w:p>
    <w:p w14:paraId="1BAD5001" w14:textId="77777777" w:rsidR="000C1B75" w:rsidRDefault="002B208F">
      <w:pPr>
        <w:ind w:left="-5" w:right="53"/>
      </w:pPr>
      <w:proofErr w:type="spellStart"/>
      <w:r>
        <w:t>Transzkulturalizmus</w:t>
      </w:r>
      <w:proofErr w:type="spellEnd"/>
      <w:r>
        <w:t xml:space="preserve"> és </w:t>
      </w:r>
      <w:proofErr w:type="spellStart"/>
      <w:r>
        <w:t>bilingvizmus</w:t>
      </w:r>
      <w:proofErr w:type="spellEnd"/>
      <w:r>
        <w:t xml:space="preserve"> / </w:t>
      </w:r>
      <w:proofErr w:type="spellStart"/>
      <w:r>
        <w:t>Transkulturalizmus</w:t>
      </w:r>
      <w:proofErr w:type="spellEnd"/>
      <w:r>
        <w:t xml:space="preserve"> a </w:t>
      </w:r>
      <w:proofErr w:type="spellStart"/>
      <w:r>
        <w:t>bilingvizmus</w:t>
      </w:r>
      <w:proofErr w:type="spellEnd"/>
      <w:r>
        <w:t xml:space="preserve"> </w:t>
      </w:r>
    </w:p>
    <w:p w14:paraId="62E2FEE4" w14:textId="77777777" w:rsidR="000C1B75" w:rsidRDefault="002B208F">
      <w:pPr>
        <w:ind w:left="-5" w:right="53"/>
      </w:pPr>
      <w:r>
        <w:t xml:space="preserve">Nyitra, </w:t>
      </w:r>
      <w:proofErr w:type="gramStart"/>
      <w:r>
        <w:t>Szlovákia :</w:t>
      </w:r>
      <w:proofErr w:type="gramEnd"/>
      <w:r>
        <w:t xml:space="preserve"> Nyitrai Konstantin Filozófus Egyetem, Közép-Európai tanulmányok Kara (2019) pp. 203-</w:t>
      </w:r>
      <w:proofErr w:type="gramStart"/>
      <w:r>
        <w:t>223. ,</w:t>
      </w:r>
      <w:proofErr w:type="gramEnd"/>
      <w:r>
        <w:t xml:space="preserve"> 21 p. </w:t>
      </w:r>
    </w:p>
    <w:p w14:paraId="39596A70" w14:textId="77777777" w:rsidR="000C1B75" w:rsidRDefault="002B208F">
      <w:pPr>
        <w:ind w:left="-5" w:right="53"/>
      </w:pPr>
      <w:r>
        <w:t>Könyvrészlet/Szaktanulmány (Könyvrészlet)/Tudomán</w:t>
      </w:r>
      <w:r>
        <w:t xml:space="preserve">yos </w:t>
      </w:r>
    </w:p>
    <w:p w14:paraId="36551CF6" w14:textId="77777777" w:rsidR="000C1B75" w:rsidRDefault="002B208F">
      <w:pPr>
        <w:spacing w:after="5"/>
        <w:ind w:left="-5" w:right="53"/>
      </w:pPr>
      <w:r>
        <w:t xml:space="preserve">[30886464] [Nyilvános] </w:t>
      </w:r>
    </w:p>
    <w:p w14:paraId="7A44CDC6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3C971EEA" w14:textId="77777777" w:rsidR="000C1B75" w:rsidRDefault="002B208F">
      <w:pPr>
        <w:spacing w:after="5"/>
        <w:ind w:left="-5" w:right="53"/>
      </w:pPr>
      <w:r>
        <w:t xml:space="preserve">3.  </w:t>
      </w:r>
    </w:p>
    <w:p w14:paraId="0C89C5C3" w14:textId="77777777" w:rsidR="000C1B75" w:rsidRDefault="002B208F">
      <w:pPr>
        <w:ind w:left="-5" w:right="53"/>
      </w:pPr>
      <w:r>
        <w:t xml:space="preserve">Nagy, Csilla </w:t>
      </w:r>
    </w:p>
    <w:p w14:paraId="1C7479A6" w14:textId="77777777" w:rsidR="000C1B75" w:rsidRDefault="002B208F">
      <w:pPr>
        <w:ind w:left="-5" w:right="53"/>
      </w:pPr>
      <w:r>
        <w:t xml:space="preserve">Természettudomány és kortárs magyar irodalom </w:t>
      </w:r>
    </w:p>
    <w:p w14:paraId="3B6B846F" w14:textId="77777777" w:rsidR="000C1B75" w:rsidRDefault="002B208F">
      <w:pPr>
        <w:spacing w:after="6"/>
        <w:ind w:left="-5" w:right="202"/>
      </w:pPr>
      <w:r>
        <w:t>In: Gréczi-Zsoldos, Enikő (</w:t>
      </w:r>
      <w:proofErr w:type="spellStart"/>
      <w:r>
        <w:t>szerk</w:t>
      </w:r>
      <w:proofErr w:type="spellEnd"/>
      <w:r>
        <w:t xml:space="preserve">.) Sokszínű tudomány Nógrádban Miskolc, </w:t>
      </w:r>
      <w:proofErr w:type="gramStart"/>
      <w:r>
        <w:t>Magyarország :</w:t>
      </w:r>
      <w:proofErr w:type="gramEnd"/>
      <w:r>
        <w:t xml:space="preserve"> Magyar Tudományos Akadémia Miskolci Területi Bizottsága (2019) 144 p. </w:t>
      </w:r>
    </w:p>
    <w:p w14:paraId="26C479D5" w14:textId="77777777" w:rsidR="000C1B75" w:rsidRDefault="002B208F">
      <w:pPr>
        <w:ind w:left="-5" w:right="53"/>
      </w:pPr>
      <w:r>
        <w:t>pp</w:t>
      </w:r>
      <w:r>
        <w:t>. 94-</w:t>
      </w:r>
      <w:proofErr w:type="gramStart"/>
      <w:r>
        <w:t>104. ,</w:t>
      </w:r>
      <w:proofErr w:type="gramEnd"/>
      <w:r>
        <w:t xml:space="preserve"> 11 p. </w:t>
      </w:r>
    </w:p>
    <w:p w14:paraId="5A829C3F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5FB0FBBF" w14:textId="77777777" w:rsidR="000C1B75" w:rsidRDefault="002B208F">
      <w:pPr>
        <w:spacing w:after="6"/>
        <w:ind w:left="-5" w:right="53"/>
      </w:pPr>
      <w:r>
        <w:t xml:space="preserve">[30886445] [Nyilvános] </w:t>
      </w:r>
    </w:p>
    <w:p w14:paraId="23B6A694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1214D97" w14:textId="77777777" w:rsidR="000C1B75" w:rsidRDefault="002B208F">
      <w:pPr>
        <w:spacing w:after="8"/>
        <w:ind w:left="-5" w:right="53"/>
      </w:pPr>
      <w:r>
        <w:t xml:space="preserve">4.  </w:t>
      </w:r>
    </w:p>
    <w:p w14:paraId="65AA5AD1" w14:textId="77777777" w:rsidR="000C1B75" w:rsidRDefault="002B208F">
      <w:pPr>
        <w:ind w:left="-5" w:right="53"/>
      </w:pPr>
      <w:r>
        <w:t xml:space="preserve">Nagy, Csilla </w:t>
      </w:r>
    </w:p>
    <w:p w14:paraId="536AF045" w14:textId="77777777" w:rsidR="000C1B75" w:rsidRDefault="002B208F">
      <w:pPr>
        <w:ind w:left="-5" w:right="53"/>
      </w:pPr>
      <w:r>
        <w:t xml:space="preserve">Tér- és testpoétika Szabó Magda Abigél című regényében </w:t>
      </w:r>
    </w:p>
    <w:p w14:paraId="489079EE" w14:textId="77777777" w:rsidR="000C1B75" w:rsidRDefault="002B208F">
      <w:pPr>
        <w:ind w:left="-5" w:right="53"/>
      </w:pPr>
      <w:r>
        <w:t xml:space="preserve">In: Körömi, Gabriella; </w:t>
      </w:r>
      <w:proofErr w:type="spellStart"/>
      <w:r>
        <w:t>Kusper</w:t>
      </w:r>
      <w:proofErr w:type="spellEnd"/>
      <w:r>
        <w:t>, Judit (</w:t>
      </w:r>
      <w:proofErr w:type="spellStart"/>
      <w:r>
        <w:t>szerk</w:t>
      </w:r>
      <w:proofErr w:type="spellEnd"/>
      <w:r>
        <w:t xml:space="preserve">.) Kitáruló </w:t>
      </w:r>
      <w:proofErr w:type="gramStart"/>
      <w:r>
        <w:t>ajtók :</w:t>
      </w:r>
      <w:proofErr w:type="gramEnd"/>
      <w:r>
        <w:t xml:space="preserve"> Tanulmányok Szabó Magda </w:t>
      </w:r>
      <w:proofErr w:type="spellStart"/>
      <w:r>
        <w:t>műveiről</w:t>
      </w:r>
      <w:proofErr w:type="spellEnd"/>
      <w:r>
        <w:t xml:space="preserve"> Eger, Magyarország : EKE Líceum Kiadó (2018) 343 p. pp. 161-</w:t>
      </w:r>
      <w:proofErr w:type="gramStart"/>
      <w:r>
        <w:t>168. ,</w:t>
      </w:r>
      <w:proofErr w:type="gramEnd"/>
      <w:r>
        <w:t xml:space="preserve"> 8 p. </w:t>
      </w:r>
    </w:p>
    <w:p w14:paraId="69A28AC2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1BB21284" w14:textId="77777777" w:rsidR="000C1B75" w:rsidRDefault="002B208F">
      <w:pPr>
        <w:spacing w:after="5"/>
        <w:ind w:left="-5" w:right="53"/>
      </w:pPr>
      <w:r>
        <w:t xml:space="preserve">[30372535] [Nyilvános] </w:t>
      </w:r>
    </w:p>
    <w:p w14:paraId="197D03DC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C09C159" w14:textId="77777777" w:rsidR="000C1B75" w:rsidRDefault="002B208F">
      <w:pPr>
        <w:spacing w:after="5"/>
        <w:ind w:left="-5" w:right="53"/>
      </w:pPr>
      <w:r>
        <w:t xml:space="preserve">5.  </w:t>
      </w:r>
    </w:p>
    <w:p w14:paraId="4D4B5689" w14:textId="77777777" w:rsidR="000C1B75" w:rsidRDefault="002B208F">
      <w:pPr>
        <w:ind w:left="-5" w:right="53"/>
      </w:pPr>
      <w:r>
        <w:t>Na</w:t>
      </w:r>
      <w:r>
        <w:t xml:space="preserve">gy, Csilla </w:t>
      </w:r>
    </w:p>
    <w:p w14:paraId="5E43B27D" w14:textId="77777777" w:rsidR="000C1B75" w:rsidRDefault="002B208F">
      <w:pPr>
        <w:ind w:left="-5" w:right="53"/>
      </w:pPr>
      <w:r>
        <w:t xml:space="preserve">Transzkulturális és regionális kódok a "szlovákiai magyar irodalomban" </w:t>
      </w:r>
    </w:p>
    <w:p w14:paraId="662354C0" w14:textId="77777777" w:rsidR="000C1B75" w:rsidRDefault="002B208F">
      <w:pPr>
        <w:ind w:left="-5" w:right="53"/>
      </w:pPr>
      <w:r>
        <w:t xml:space="preserve">In: Németh, Zoltán; </w:t>
      </w:r>
      <w:proofErr w:type="spellStart"/>
      <w:r>
        <w:t>Roguska</w:t>
      </w:r>
      <w:proofErr w:type="spellEnd"/>
      <w:r>
        <w:t xml:space="preserve">, </w:t>
      </w:r>
      <w:proofErr w:type="spellStart"/>
      <w:r>
        <w:t>Magdalena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Transzkulturalizmus</w:t>
      </w:r>
      <w:proofErr w:type="spellEnd"/>
      <w:r>
        <w:t xml:space="preserve"> és </w:t>
      </w:r>
      <w:proofErr w:type="spellStart"/>
      <w:r>
        <w:t>bilingvizmus</w:t>
      </w:r>
      <w:proofErr w:type="spellEnd"/>
      <w:r>
        <w:t xml:space="preserve"> a középeurópai irodalmakban </w:t>
      </w:r>
    </w:p>
    <w:p w14:paraId="747746CD" w14:textId="77777777" w:rsidR="000C1B75" w:rsidRDefault="002B208F">
      <w:pPr>
        <w:ind w:left="-5" w:right="53"/>
      </w:pPr>
      <w:r>
        <w:t xml:space="preserve">Nyitra, </w:t>
      </w:r>
      <w:proofErr w:type="gramStart"/>
      <w:r>
        <w:t>Szlovákia :</w:t>
      </w:r>
      <w:proofErr w:type="gramEnd"/>
      <w:r>
        <w:t xml:space="preserve"> Nyitrai Konstantin Filozófus Egyetem Közép-európai Tanulmányok Kara, (2018) pp. 45-</w:t>
      </w:r>
      <w:proofErr w:type="gramStart"/>
      <w:r>
        <w:t>52. ,</w:t>
      </w:r>
      <w:proofErr w:type="gramEnd"/>
      <w:r>
        <w:t xml:space="preserve"> 8 p. </w:t>
      </w:r>
    </w:p>
    <w:p w14:paraId="1EE42CBF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3295620C" w14:textId="77777777" w:rsidR="000C1B75" w:rsidRDefault="002B208F">
      <w:pPr>
        <w:spacing w:after="5"/>
        <w:ind w:left="-5" w:right="53"/>
      </w:pPr>
      <w:r>
        <w:t xml:space="preserve">[30372534] [Nyilvános] </w:t>
      </w:r>
    </w:p>
    <w:p w14:paraId="27DF24DA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6958567" w14:textId="77777777" w:rsidR="000C1B75" w:rsidRDefault="002B208F">
      <w:pPr>
        <w:spacing w:after="8"/>
        <w:ind w:left="-5" w:right="53"/>
      </w:pPr>
      <w:r>
        <w:t xml:space="preserve">6.  </w:t>
      </w:r>
    </w:p>
    <w:p w14:paraId="212BA1D4" w14:textId="77777777" w:rsidR="000C1B75" w:rsidRDefault="002B208F">
      <w:pPr>
        <w:ind w:left="-5" w:right="53"/>
      </w:pPr>
      <w:r>
        <w:lastRenderedPageBreak/>
        <w:t xml:space="preserve">Nagy, Csilla </w:t>
      </w:r>
    </w:p>
    <w:p w14:paraId="21EBFA97" w14:textId="77777777" w:rsidR="000C1B75" w:rsidRDefault="002B208F">
      <w:pPr>
        <w:spacing w:after="5"/>
        <w:ind w:left="-5" w:right="53"/>
      </w:pPr>
      <w:r>
        <w:t xml:space="preserve">Enteriőrök, plánok, kulturális közegek </w:t>
      </w:r>
      <w:proofErr w:type="spellStart"/>
      <w:r>
        <w:t>Kuk</w:t>
      </w:r>
      <w:r>
        <w:t>orelly</w:t>
      </w:r>
      <w:proofErr w:type="spellEnd"/>
      <w:r>
        <w:t xml:space="preserve"> Endre költészetében </w:t>
      </w:r>
    </w:p>
    <w:p w14:paraId="74F92BA6" w14:textId="77777777" w:rsidR="000C1B75" w:rsidRDefault="002B208F">
      <w:pPr>
        <w:ind w:left="-5" w:right="53"/>
      </w:pPr>
      <w:r>
        <w:t xml:space="preserve">In: Németh, Zoltán; </w:t>
      </w:r>
      <w:proofErr w:type="spellStart"/>
      <w:r>
        <w:t>Roguska</w:t>
      </w:r>
      <w:proofErr w:type="spellEnd"/>
      <w:r>
        <w:t xml:space="preserve">, </w:t>
      </w:r>
      <w:proofErr w:type="spellStart"/>
      <w:r>
        <w:t>Magdalena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Transzkulturalizmus</w:t>
      </w:r>
      <w:proofErr w:type="spellEnd"/>
      <w:r>
        <w:t xml:space="preserve"> és </w:t>
      </w:r>
      <w:proofErr w:type="spellStart"/>
      <w:r>
        <w:t>bilingvizmus</w:t>
      </w:r>
      <w:proofErr w:type="spellEnd"/>
      <w:r>
        <w:t xml:space="preserve"> az irodalomban </w:t>
      </w:r>
    </w:p>
    <w:p w14:paraId="160C735F" w14:textId="77777777" w:rsidR="000C1B75" w:rsidRDefault="002B208F">
      <w:pPr>
        <w:ind w:left="-5" w:right="53"/>
      </w:pPr>
      <w:r>
        <w:t xml:space="preserve">Nyitra, </w:t>
      </w:r>
      <w:proofErr w:type="gramStart"/>
      <w:r>
        <w:t>Szlovákia :</w:t>
      </w:r>
      <w:proofErr w:type="gramEnd"/>
      <w:r>
        <w:t xml:space="preserve"> Konstantin Filozófus Egyetem (2018) pp. 201-</w:t>
      </w:r>
      <w:proofErr w:type="gramStart"/>
      <w:r>
        <w:t>208. ,</w:t>
      </w:r>
      <w:proofErr w:type="gramEnd"/>
      <w:r>
        <w:t xml:space="preserve"> 8 p. </w:t>
      </w:r>
    </w:p>
    <w:p w14:paraId="76B2C4EC" w14:textId="77777777" w:rsidR="000C1B75" w:rsidRDefault="002B208F">
      <w:pPr>
        <w:ind w:left="-5" w:right="53"/>
      </w:pPr>
      <w:r>
        <w:t>Könyvrészlet/Szaktanulmány (Könyvrészlet)/Tudományo</w:t>
      </w:r>
      <w:r>
        <w:t xml:space="preserve">s </w:t>
      </w:r>
    </w:p>
    <w:p w14:paraId="43398187" w14:textId="77777777" w:rsidR="000C1B75" w:rsidRDefault="002B208F">
      <w:pPr>
        <w:ind w:left="-5" w:right="53"/>
      </w:pPr>
      <w:r>
        <w:t xml:space="preserve">[3387718] [Nyilvános] </w:t>
      </w:r>
    </w:p>
    <w:p w14:paraId="102AF22F" w14:textId="77777777" w:rsidR="000C1B75" w:rsidRDefault="002B208F">
      <w:pPr>
        <w:spacing w:after="5"/>
        <w:ind w:left="-5" w:right="53"/>
      </w:pPr>
      <w:r>
        <w:t xml:space="preserve">Nyilvános idéző összesen: 1, Független: 1, Függő: 0, Nem jelölt: 0 </w:t>
      </w:r>
    </w:p>
    <w:p w14:paraId="5A99BC41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56D7F8E1" w14:textId="77777777" w:rsidR="000C1B75" w:rsidRDefault="002B208F">
      <w:pPr>
        <w:spacing w:after="5"/>
        <w:ind w:left="-5" w:right="53"/>
      </w:pPr>
      <w:r>
        <w:t xml:space="preserve">7.  </w:t>
      </w:r>
    </w:p>
    <w:p w14:paraId="3673C5D4" w14:textId="77777777" w:rsidR="000C1B75" w:rsidRDefault="002B208F">
      <w:pPr>
        <w:ind w:left="-5" w:right="53"/>
      </w:pPr>
      <w:r>
        <w:t xml:space="preserve">Nagy, Csilla </w:t>
      </w:r>
    </w:p>
    <w:p w14:paraId="127913AF" w14:textId="77777777" w:rsidR="000C1B75" w:rsidRDefault="002B208F">
      <w:pPr>
        <w:spacing w:after="5"/>
        <w:ind w:left="-5" w:right="53"/>
      </w:pPr>
      <w:r>
        <w:t xml:space="preserve">A saját kert: Tendenciák, attitűdök, beszédmódok Németh Zoltán kritikusi tevékenységében </w:t>
      </w:r>
    </w:p>
    <w:p w14:paraId="49F4E6DB" w14:textId="77777777" w:rsidR="000C1B75" w:rsidRDefault="002B208F">
      <w:pPr>
        <w:ind w:left="-5" w:right="53"/>
      </w:pPr>
      <w:r>
        <w:t xml:space="preserve">In: </w:t>
      </w:r>
      <w:proofErr w:type="spellStart"/>
      <w:r>
        <w:t>Csehy</w:t>
      </w:r>
      <w:proofErr w:type="spellEnd"/>
      <w:r>
        <w:t>, Zoltán; Mellár, Dávid; Mészáros, Veronika (</w:t>
      </w:r>
      <w:proofErr w:type="spellStart"/>
      <w:r>
        <w:t>szerk</w:t>
      </w:r>
      <w:proofErr w:type="spellEnd"/>
      <w:r>
        <w:t xml:space="preserve">.) Írások </w:t>
      </w:r>
      <w:proofErr w:type="gramStart"/>
      <w:r>
        <w:t>mérlegen :</w:t>
      </w:r>
      <w:proofErr w:type="gramEnd"/>
      <w:r>
        <w:t xml:space="preserve"> Emlékkötet </w:t>
      </w:r>
      <w:proofErr w:type="spellStart"/>
      <w:r>
        <w:t>Turczel</w:t>
      </w:r>
      <w:proofErr w:type="spellEnd"/>
      <w:r>
        <w:t xml:space="preserve"> </w:t>
      </w:r>
    </w:p>
    <w:p w14:paraId="534947EF" w14:textId="77777777" w:rsidR="000C1B75" w:rsidRDefault="002B208F">
      <w:pPr>
        <w:ind w:left="-5" w:right="53"/>
      </w:pPr>
      <w:r>
        <w:t xml:space="preserve">Lajos születésének centenáriuma alkalmából </w:t>
      </w:r>
    </w:p>
    <w:p w14:paraId="3D5976A3" w14:textId="77777777" w:rsidR="000C1B75" w:rsidRDefault="002B208F">
      <w:pPr>
        <w:ind w:left="-5" w:right="53"/>
      </w:pPr>
      <w:r>
        <w:t xml:space="preserve">Bratislava, </w:t>
      </w:r>
      <w:proofErr w:type="gramStart"/>
      <w:r>
        <w:t xml:space="preserve">Szlovákia </w:t>
      </w:r>
      <w:r>
        <w:t>:</w:t>
      </w:r>
      <w:proofErr w:type="gramEnd"/>
      <w:r>
        <w:t xml:space="preserve"> </w:t>
      </w:r>
      <w:proofErr w:type="spellStart"/>
      <w:r>
        <w:t>Univerzite</w:t>
      </w:r>
      <w:proofErr w:type="spellEnd"/>
      <w:r>
        <w:t xml:space="preserve"> </w:t>
      </w:r>
      <w:proofErr w:type="spellStart"/>
      <w:r>
        <w:t>Komenského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 (2018) pp. 136-</w:t>
      </w:r>
      <w:proofErr w:type="gramStart"/>
      <w:r>
        <w:t>144. ,</w:t>
      </w:r>
      <w:proofErr w:type="gramEnd"/>
      <w:r>
        <w:t xml:space="preserve"> 9 p. </w:t>
      </w:r>
    </w:p>
    <w:p w14:paraId="2C292AC0" w14:textId="77777777" w:rsidR="000C1B75" w:rsidRDefault="002B208F">
      <w:pPr>
        <w:ind w:left="-5" w:right="53"/>
      </w:pPr>
      <w:r>
        <w:t xml:space="preserve">Könyvrészlet/Könyvfejezet (Könyvrészlet)/Tudományos </w:t>
      </w:r>
    </w:p>
    <w:p w14:paraId="4259D1EE" w14:textId="77777777" w:rsidR="000C1B75" w:rsidRDefault="002B208F">
      <w:pPr>
        <w:spacing w:after="5"/>
        <w:ind w:left="-5" w:right="53"/>
      </w:pPr>
      <w:r>
        <w:t xml:space="preserve">[3375875] [Nyilvános] </w:t>
      </w:r>
    </w:p>
    <w:p w14:paraId="0AD76A8F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51FB44A" w14:textId="77777777" w:rsidR="000C1B75" w:rsidRDefault="002B208F">
      <w:pPr>
        <w:spacing w:after="5"/>
        <w:ind w:left="-5" w:right="53"/>
      </w:pPr>
      <w:r>
        <w:t xml:space="preserve">8.  </w:t>
      </w:r>
    </w:p>
    <w:p w14:paraId="2C54212C" w14:textId="77777777" w:rsidR="000C1B75" w:rsidRDefault="002B208F">
      <w:pPr>
        <w:ind w:left="-5" w:right="53"/>
      </w:pPr>
      <w:r>
        <w:t xml:space="preserve">Nagy, Csilla </w:t>
      </w:r>
    </w:p>
    <w:p w14:paraId="328967DB" w14:textId="77777777" w:rsidR="000C1B75" w:rsidRDefault="002B208F">
      <w:pPr>
        <w:ind w:left="-5" w:right="53"/>
      </w:pPr>
      <w:r>
        <w:t xml:space="preserve">Énkép, ellenségkép és idegenség Hans </w:t>
      </w:r>
      <w:proofErr w:type="spellStart"/>
      <w:r>
        <w:t>Carossa</w:t>
      </w:r>
      <w:proofErr w:type="spellEnd"/>
      <w:r>
        <w:t xml:space="preserve"> 1916. évi háborús naplójában </w:t>
      </w:r>
    </w:p>
    <w:p w14:paraId="5C62125A" w14:textId="77777777" w:rsidR="000C1B75" w:rsidRDefault="002B208F">
      <w:pPr>
        <w:ind w:left="-5" w:right="53"/>
      </w:pPr>
      <w:r>
        <w:t xml:space="preserve">In: </w:t>
      </w:r>
      <w:proofErr w:type="spellStart"/>
      <w:r>
        <w:t>Kappanyos</w:t>
      </w:r>
      <w:proofErr w:type="spellEnd"/>
      <w:r>
        <w:t>, Andr</w:t>
      </w:r>
      <w:r>
        <w:t>ás (</w:t>
      </w:r>
      <w:proofErr w:type="spellStart"/>
      <w:r>
        <w:t>szerk</w:t>
      </w:r>
      <w:proofErr w:type="spellEnd"/>
      <w:r>
        <w:t xml:space="preserve">.) E nagy </w:t>
      </w:r>
      <w:proofErr w:type="gramStart"/>
      <w:r>
        <w:t>tivornyán :</w:t>
      </w:r>
      <w:proofErr w:type="gramEnd"/>
      <w:r>
        <w:t xml:space="preserve"> Tanulmányok 1916 </w:t>
      </w:r>
      <w:proofErr w:type="spellStart"/>
      <w:r>
        <w:t>mikrotörténelméről</w:t>
      </w:r>
      <w:proofErr w:type="spellEnd"/>
      <w:r>
        <w:t xml:space="preserve"> </w:t>
      </w:r>
    </w:p>
    <w:p w14:paraId="3966DFB6" w14:textId="77777777" w:rsidR="000C1B75" w:rsidRDefault="002B208F">
      <w:pPr>
        <w:spacing w:after="5"/>
        <w:ind w:left="-5" w:right="53"/>
      </w:pPr>
      <w:r>
        <w:t xml:space="preserve">Budapest, </w:t>
      </w:r>
      <w:proofErr w:type="gramStart"/>
      <w:r>
        <w:t>Magyarország :</w:t>
      </w:r>
      <w:proofErr w:type="gramEnd"/>
      <w:r>
        <w:t xml:space="preserve"> MTA Bölcsészettudományi Kutatóközpont (2017) 424 p. pp. 27-</w:t>
      </w:r>
      <w:proofErr w:type="gramStart"/>
      <w:r>
        <w:t>32. ,</w:t>
      </w:r>
      <w:proofErr w:type="gramEnd"/>
      <w:r>
        <w:t xml:space="preserve"> 6 p. </w:t>
      </w:r>
    </w:p>
    <w:p w14:paraId="3AA11ADD" w14:textId="77777777" w:rsidR="000C1B75" w:rsidRDefault="002B208F">
      <w:pPr>
        <w:ind w:left="-5" w:right="53"/>
      </w:pPr>
      <w:r>
        <w:t xml:space="preserve"> REAL </w:t>
      </w:r>
    </w:p>
    <w:p w14:paraId="519070A4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2D3E340C" w14:textId="77777777" w:rsidR="000C1B75" w:rsidRDefault="002B208F">
      <w:pPr>
        <w:spacing w:after="5"/>
        <w:ind w:left="-5" w:right="53"/>
      </w:pPr>
      <w:r>
        <w:t xml:space="preserve">[3296119] [Nyilvános] </w:t>
      </w:r>
    </w:p>
    <w:p w14:paraId="465F7C7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8378FDD" w14:textId="77777777" w:rsidR="000C1B75" w:rsidRDefault="002B208F">
      <w:pPr>
        <w:spacing w:after="6"/>
        <w:ind w:left="-5" w:right="53"/>
      </w:pPr>
      <w:r>
        <w:t xml:space="preserve">9.  </w:t>
      </w:r>
    </w:p>
    <w:p w14:paraId="669703EC" w14:textId="77777777" w:rsidR="000C1B75" w:rsidRDefault="002B208F">
      <w:pPr>
        <w:ind w:left="-5" w:right="53"/>
      </w:pPr>
      <w:r>
        <w:t>N</w:t>
      </w:r>
      <w:r>
        <w:t xml:space="preserve">agy, Csilla </w:t>
      </w:r>
    </w:p>
    <w:p w14:paraId="4A7E717D" w14:textId="77777777" w:rsidR="000C1B75" w:rsidRDefault="002B208F">
      <w:pPr>
        <w:spacing w:after="8"/>
        <w:ind w:left="-5" w:right="53"/>
      </w:pPr>
      <w:r>
        <w:t xml:space="preserve">"Szétritkult éppen megkötött Énem": Nyelv és identitás Tőzsér Árpád költészetében </w:t>
      </w:r>
    </w:p>
    <w:p w14:paraId="6FD4B2CE" w14:textId="77777777" w:rsidR="000C1B75" w:rsidRDefault="002B208F">
      <w:pPr>
        <w:spacing w:after="26"/>
        <w:ind w:left="-5" w:right="53"/>
      </w:pPr>
      <w:r>
        <w:t xml:space="preserve">In: </w:t>
      </w:r>
      <w:proofErr w:type="spellStart"/>
      <w:r>
        <w:t>Csehy</w:t>
      </w:r>
      <w:proofErr w:type="spellEnd"/>
      <w:r>
        <w:t>, Zoltán (</w:t>
      </w:r>
      <w:proofErr w:type="spellStart"/>
      <w:r>
        <w:t>szerk</w:t>
      </w:r>
      <w:proofErr w:type="spellEnd"/>
      <w:r>
        <w:t xml:space="preserve">.) A </w:t>
      </w:r>
      <w:proofErr w:type="spellStart"/>
      <w:r>
        <w:t>mittelszolipszizmus</w:t>
      </w:r>
      <w:proofErr w:type="spellEnd"/>
      <w:r>
        <w:t xml:space="preserve"> </w:t>
      </w:r>
      <w:proofErr w:type="gramStart"/>
      <w:r>
        <w:t>terei :</w:t>
      </w:r>
      <w:proofErr w:type="gramEnd"/>
      <w:r>
        <w:t xml:space="preserve"> Tőzsér Árpád életműve (poszt)modern kontextusban </w:t>
      </w:r>
    </w:p>
    <w:p w14:paraId="4DDC8657" w14:textId="77777777" w:rsidR="000C1B75" w:rsidRDefault="002B208F">
      <w:pPr>
        <w:spacing w:after="5"/>
        <w:ind w:left="-5" w:right="53"/>
      </w:pPr>
      <w:r>
        <w:t xml:space="preserve">Dunaszerdahely, </w:t>
      </w:r>
      <w:proofErr w:type="gramStart"/>
      <w:r>
        <w:t>Szlovákia :</w:t>
      </w:r>
      <w:proofErr w:type="gramEnd"/>
      <w:r>
        <w:t xml:space="preserve"> Media Nova M, (2017) pp. 74-</w:t>
      </w:r>
      <w:proofErr w:type="gramStart"/>
      <w:r>
        <w:t>78. ,</w:t>
      </w:r>
      <w:proofErr w:type="gramEnd"/>
      <w:r>
        <w:t xml:space="preserve"> 5 p. </w:t>
      </w:r>
    </w:p>
    <w:p w14:paraId="201A9B0A" w14:textId="77777777" w:rsidR="000C1B75" w:rsidRDefault="002B208F">
      <w:pPr>
        <w:ind w:left="-5" w:right="53"/>
      </w:pPr>
      <w:r>
        <w:t xml:space="preserve"> REAL </w:t>
      </w:r>
    </w:p>
    <w:p w14:paraId="37BA8388" w14:textId="77777777" w:rsidR="000C1B75" w:rsidRDefault="002B208F">
      <w:pPr>
        <w:ind w:left="-5" w:right="53"/>
      </w:pPr>
      <w:r>
        <w:t xml:space="preserve">Könyvrészlet/Könyvfejezet (Könyvrészlet)/Tudományos </w:t>
      </w:r>
    </w:p>
    <w:p w14:paraId="0954DB64" w14:textId="77777777" w:rsidR="000C1B75" w:rsidRDefault="002B208F">
      <w:pPr>
        <w:spacing w:after="5"/>
        <w:ind w:left="-5" w:right="53"/>
      </w:pPr>
      <w:r>
        <w:t>[3295552] [Nyilvános]</w:t>
      </w:r>
      <w:r>
        <w:t xml:space="preserve"> </w:t>
      </w:r>
    </w:p>
    <w:p w14:paraId="17713CC9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E3599FF" w14:textId="77777777" w:rsidR="000C1B75" w:rsidRDefault="002B208F">
      <w:pPr>
        <w:spacing w:after="5"/>
        <w:ind w:left="-5" w:right="53"/>
      </w:pPr>
      <w:r>
        <w:t xml:space="preserve">10.  </w:t>
      </w:r>
    </w:p>
    <w:p w14:paraId="1961C792" w14:textId="77777777" w:rsidR="000C1B75" w:rsidRDefault="002B208F">
      <w:pPr>
        <w:ind w:left="-5" w:right="53"/>
      </w:pPr>
      <w:r>
        <w:t xml:space="preserve">Nagy, Csilla </w:t>
      </w:r>
    </w:p>
    <w:p w14:paraId="5731F04C" w14:textId="77777777" w:rsidR="000C1B75" w:rsidRDefault="002B208F">
      <w:pPr>
        <w:ind w:left="-5" w:right="53"/>
      </w:pPr>
      <w:r>
        <w:t xml:space="preserve">Test és hatalom: Még egyszer </w:t>
      </w:r>
      <w:proofErr w:type="spellStart"/>
      <w:r>
        <w:t>Spiegelmann</w:t>
      </w:r>
      <w:proofErr w:type="spellEnd"/>
      <w:r>
        <w:t xml:space="preserve"> Lauráról </w:t>
      </w:r>
    </w:p>
    <w:p w14:paraId="31DC7FA8" w14:textId="77777777" w:rsidR="000C1B75" w:rsidRDefault="002B208F">
      <w:pPr>
        <w:ind w:left="-5" w:right="53"/>
      </w:pPr>
      <w:r>
        <w:t xml:space="preserve">In: </w:t>
      </w:r>
      <w:proofErr w:type="spellStart"/>
      <w:r>
        <w:t>Ardamica</w:t>
      </w:r>
      <w:proofErr w:type="spellEnd"/>
      <w:r>
        <w:t>, Zorán (</w:t>
      </w:r>
      <w:proofErr w:type="spellStart"/>
      <w:r>
        <w:t>szerk</w:t>
      </w:r>
      <w:proofErr w:type="spellEnd"/>
      <w:r>
        <w:t xml:space="preserve">.) Az irodalmi álnév és a maszk értelmezésének lehetőségei </w:t>
      </w:r>
    </w:p>
    <w:p w14:paraId="731A2705" w14:textId="77777777" w:rsidR="000C1B75" w:rsidRDefault="002B208F">
      <w:pPr>
        <w:spacing w:after="6"/>
        <w:ind w:left="-5" w:right="53"/>
      </w:pP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, </w:t>
      </w:r>
      <w:proofErr w:type="gramStart"/>
      <w:r>
        <w:t>Szlovákia :</w:t>
      </w:r>
      <w:proofErr w:type="gramEnd"/>
      <w:r>
        <w:t xml:space="preserve"> </w:t>
      </w:r>
      <w:proofErr w:type="spellStart"/>
      <w:r>
        <w:t>Vydavatelstvo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- </w:t>
      </w:r>
      <w:proofErr w:type="spellStart"/>
      <w:r>
        <w:t>Belianum</w:t>
      </w:r>
      <w:proofErr w:type="spellEnd"/>
      <w:r>
        <w:t xml:space="preserve"> (2015) pp. 61-</w:t>
      </w:r>
      <w:proofErr w:type="gramStart"/>
      <w:r>
        <w:t xml:space="preserve">68. </w:t>
      </w:r>
      <w:r>
        <w:t>,</w:t>
      </w:r>
      <w:proofErr w:type="gramEnd"/>
      <w:r>
        <w:t xml:space="preserve"> 8 p. </w:t>
      </w:r>
    </w:p>
    <w:p w14:paraId="4D57E699" w14:textId="77777777" w:rsidR="000C1B75" w:rsidRDefault="002B208F">
      <w:pPr>
        <w:ind w:left="-5" w:right="53"/>
      </w:pPr>
      <w:r>
        <w:t xml:space="preserve"> Teljes dokumentum </w:t>
      </w:r>
    </w:p>
    <w:p w14:paraId="4036581E" w14:textId="77777777" w:rsidR="000C1B75" w:rsidRDefault="002B208F">
      <w:pPr>
        <w:spacing w:after="5"/>
        <w:ind w:left="-5" w:right="53"/>
      </w:pPr>
      <w:r>
        <w:t xml:space="preserve">Könyvrészlet/Szaktanulmány (Könyvrészlet)/Tudományos </w:t>
      </w:r>
    </w:p>
    <w:p w14:paraId="7FDF5D3F" w14:textId="77777777" w:rsidR="000C1B75" w:rsidRDefault="002B208F">
      <w:pPr>
        <w:spacing w:after="5"/>
        <w:ind w:left="-5" w:right="53"/>
      </w:pPr>
      <w:r>
        <w:lastRenderedPageBreak/>
        <w:t xml:space="preserve">[26492525] [Egyeztetett] </w:t>
      </w:r>
    </w:p>
    <w:p w14:paraId="37093EBC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8B88E15" w14:textId="77777777" w:rsidR="000C1B75" w:rsidRDefault="002B208F">
      <w:pPr>
        <w:spacing w:after="8"/>
        <w:ind w:left="-5" w:right="53"/>
      </w:pPr>
      <w:r>
        <w:t xml:space="preserve">11.  </w:t>
      </w:r>
    </w:p>
    <w:p w14:paraId="5B2FA906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4E742C83" w14:textId="77777777" w:rsidR="000C1B75" w:rsidRDefault="002B208F">
      <w:pPr>
        <w:ind w:left="-5" w:right="53"/>
      </w:pPr>
      <w:r>
        <w:t xml:space="preserve">„Szétritkult éppen megkötött énem”: (Nyelv és identitás Tőzsér Árpád költészetében. A Csatavirág és a Fél nóta verseiről) </w:t>
      </w:r>
    </w:p>
    <w:p w14:paraId="59DC758E" w14:textId="77777777" w:rsidR="000C1B75" w:rsidRDefault="002B208F">
      <w:pPr>
        <w:ind w:left="-5" w:right="53"/>
      </w:pPr>
      <w:r>
        <w:t xml:space="preserve">In: </w:t>
      </w:r>
      <w:proofErr w:type="spellStart"/>
      <w:r>
        <w:t>Csanda</w:t>
      </w:r>
      <w:proofErr w:type="spellEnd"/>
      <w:r>
        <w:t>, Gábor; H., Nagy Péter (</w:t>
      </w:r>
      <w:proofErr w:type="spellStart"/>
      <w:r>
        <w:t>szerk</w:t>
      </w:r>
      <w:proofErr w:type="spellEnd"/>
      <w:r>
        <w:t xml:space="preserve">.) A kontextus </w:t>
      </w:r>
      <w:proofErr w:type="gramStart"/>
      <w:r>
        <w:t>végtelensége :</w:t>
      </w:r>
      <w:proofErr w:type="gramEnd"/>
      <w:r>
        <w:t xml:space="preserve"> Tanulmánykötet Tőzsér Árpád 80. születésnapjára </w:t>
      </w:r>
    </w:p>
    <w:p w14:paraId="7996ABDD" w14:textId="77777777" w:rsidR="000C1B75" w:rsidRDefault="002B208F">
      <w:pPr>
        <w:ind w:left="-5" w:right="542"/>
      </w:pPr>
      <w:r>
        <w:t xml:space="preserve">Dunaszerdahely, </w:t>
      </w:r>
      <w:proofErr w:type="gramStart"/>
      <w:r>
        <w:t>Szlovákia :</w:t>
      </w:r>
      <w:proofErr w:type="gramEnd"/>
      <w:r>
        <w:t xml:space="preserve"> Szlovákiai Magyar Írók Társasága, (2015) pp. 109-</w:t>
      </w:r>
      <w:proofErr w:type="gramStart"/>
      <w:r>
        <w:t>115. ,</w:t>
      </w:r>
      <w:proofErr w:type="gramEnd"/>
      <w:r>
        <w:t xml:space="preserve"> 7 p.  REAL </w:t>
      </w:r>
    </w:p>
    <w:p w14:paraId="244C30FA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19FFABAF" w14:textId="77777777" w:rsidR="000C1B75" w:rsidRDefault="002B208F">
      <w:pPr>
        <w:spacing w:after="8"/>
        <w:ind w:left="-5" w:right="53"/>
      </w:pPr>
      <w:r>
        <w:t>[3148385] [</w:t>
      </w:r>
      <w:proofErr w:type="spellStart"/>
      <w:r>
        <w:t>Admin</w:t>
      </w:r>
      <w:proofErr w:type="spellEnd"/>
      <w:r>
        <w:t xml:space="preserve"> láttamozott] </w:t>
      </w:r>
    </w:p>
    <w:p w14:paraId="006A094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EF2C52D" w14:textId="77777777" w:rsidR="000C1B75" w:rsidRDefault="002B208F">
      <w:pPr>
        <w:spacing w:after="5"/>
        <w:ind w:left="-5" w:right="53"/>
      </w:pPr>
      <w:r>
        <w:t xml:space="preserve">12.  </w:t>
      </w:r>
    </w:p>
    <w:p w14:paraId="42834E21" w14:textId="77777777" w:rsidR="000C1B75" w:rsidRDefault="002B208F">
      <w:pPr>
        <w:ind w:left="-5" w:right="53"/>
      </w:pPr>
      <w:r>
        <w:t xml:space="preserve">Nagy, Csilla </w:t>
      </w:r>
    </w:p>
    <w:p w14:paraId="425916BD" w14:textId="77777777" w:rsidR="000C1B75" w:rsidRDefault="002B208F">
      <w:pPr>
        <w:ind w:left="-5" w:right="53"/>
      </w:pPr>
      <w:r>
        <w:t>"A tájkép arcot cserél": Trauma, vizualitás, esztétik</w:t>
      </w:r>
      <w:r>
        <w:t xml:space="preserve">a Balázs Béla hadinaplójában </w:t>
      </w:r>
    </w:p>
    <w:p w14:paraId="6ECA26D3" w14:textId="77777777" w:rsidR="000C1B75" w:rsidRDefault="002B208F">
      <w:pPr>
        <w:ind w:left="-5" w:right="53"/>
      </w:pPr>
      <w:r>
        <w:t xml:space="preserve">In: </w:t>
      </w:r>
      <w:proofErr w:type="spellStart"/>
      <w:r>
        <w:t>Kappanyos</w:t>
      </w:r>
      <w:proofErr w:type="spellEnd"/>
      <w:r>
        <w:t>, András (</w:t>
      </w:r>
      <w:proofErr w:type="spellStart"/>
      <w:r>
        <w:t>szerk</w:t>
      </w:r>
      <w:proofErr w:type="spellEnd"/>
      <w:r>
        <w:t>.) Emlékezés egy nyár-</w:t>
      </w:r>
      <w:proofErr w:type="gramStart"/>
      <w:r>
        <w:t>éjszakára :</w:t>
      </w:r>
      <w:proofErr w:type="gramEnd"/>
      <w:r>
        <w:t xml:space="preserve"> Interdiszciplináris tanulmányok 1914 </w:t>
      </w:r>
      <w:proofErr w:type="spellStart"/>
      <w:r>
        <w:t>mikrotörténelméről</w:t>
      </w:r>
      <w:proofErr w:type="spellEnd"/>
      <w:r>
        <w:t xml:space="preserve"> </w:t>
      </w:r>
    </w:p>
    <w:p w14:paraId="5C406882" w14:textId="77777777" w:rsidR="000C1B75" w:rsidRDefault="002B208F">
      <w:pPr>
        <w:ind w:left="-5" w:right="53"/>
      </w:pPr>
      <w:r>
        <w:t xml:space="preserve">Budapest, </w:t>
      </w:r>
      <w:proofErr w:type="gramStart"/>
      <w:r>
        <w:t>Magyarország :</w:t>
      </w:r>
      <w:proofErr w:type="gramEnd"/>
      <w:r>
        <w:t xml:space="preserve"> MTA Bölcsészettudományi Kutatóközpont, (2015) pp. 243-</w:t>
      </w:r>
      <w:proofErr w:type="gramStart"/>
      <w:r>
        <w:t>250. ,</w:t>
      </w:r>
      <w:proofErr w:type="gramEnd"/>
      <w:r>
        <w:t xml:space="preserve"> 8 p.  REAL </w:t>
      </w:r>
    </w:p>
    <w:p w14:paraId="2DF626CF" w14:textId="77777777" w:rsidR="000C1B75" w:rsidRDefault="002B208F">
      <w:pPr>
        <w:ind w:left="-5" w:right="53"/>
      </w:pPr>
      <w:r>
        <w:t>Könyvrész</w:t>
      </w:r>
      <w:r>
        <w:t xml:space="preserve">let/Szaktanulmány (Könyvrészlet)/Tudományos </w:t>
      </w:r>
    </w:p>
    <w:p w14:paraId="573B9609" w14:textId="77777777" w:rsidR="000C1B75" w:rsidRDefault="002B208F">
      <w:pPr>
        <w:spacing w:after="5"/>
        <w:ind w:left="-5" w:right="53"/>
      </w:pPr>
      <w:r>
        <w:t>[2980917] [</w:t>
      </w:r>
      <w:proofErr w:type="spellStart"/>
      <w:r>
        <w:t>Admin</w:t>
      </w:r>
      <w:proofErr w:type="spellEnd"/>
      <w:r>
        <w:t xml:space="preserve"> láttamozott] </w:t>
      </w:r>
    </w:p>
    <w:p w14:paraId="23F7B202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7074CF4A" w14:textId="77777777" w:rsidR="000C1B75" w:rsidRDefault="002B208F">
      <w:pPr>
        <w:spacing w:after="5"/>
        <w:ind w:left="-5" w:right="53"/>
      </w:pPr>
      <w:r>
        <w:t xml:space="preserve">13.  </w:t>
      </w:r>
    </w:p>
    <w:p w14:paraId="4C413E8C" w14:textId="77777777" w:rsidR="000C1B75" w:rsidRDefault="002B208F">
      <w:pPr>
        <w:ind w:left="-5" w:right="53"/>
      </w:pPr>
      <w:r>
        <w:t xml:space="preserve">Nagy, Csilla </w:t>
      </w:r>
    </w:p>
    <w:p w14:paraId="7E0953A7" w14:textId="77777777" w:rsidR="000C1B75" w:rsidRDefault="002B208F">
      <w:pPr>
        <w:spacing w:after="5"/>
        <w:ind w:left="-5" w:right="53"/>
      </w:pPr>
      <w:r>
        <w:t xml:space="preserve">Test és hatalom: Még egyszer </w:t>
      </w:r>
      <w:proofErr w:type="spellStart"/>
      <w:r>
        <w:t>Spiegelmann</w:t>
      </w:r>
      <w:proofErr w:type="spellEnd"/>
      <w:r>
        <w:t xml:space="preserve"> Lauráról </w:t>
      </w:r>
    </w:p>
    <w:p w14:paraId="46DB22DB" w14:textId="77777777" w:rsidR="000C1B75" w:rsidRDefault="002B208F">
      <w:pPr>
        <w:ind w:left="-5" w:right="53"/>
      </w:pPr>
      <w:r>
        <w:t xml:space="preserve">In: </w:t>
      </w:r>
      <w:proofErr w:type="spellStart"/>
      <w:r>
        <w:t>Ardamica</w:t>
      </w:r>
      <w:proofErr w:type="spellEnd"/>
      <w:r>
        <w:t>, Zorán (</w:t>
      </w:r>
      <w:proofErr w:type="spellStart"/>
      <w:r>
        <w:t>szerk</w:t>
      </w:r>
      <w:proofErr w:type="spellEnd"/>
      <w:r>
        <w:t xml:space="preserve">.) Az irodalmi álnév és maszk értelmezésének elmélete [Teória </w:t>
      </w:r>
      <w:proofErr w:type="spellStart"/>
      <w:r>
        <w:t>interpretácie</w:t>
      </w:r>
      <w:proofErr w:type="spellEnd"/>
      <w:r>
        <w:t xml:space="preserve"> </w:t>
      </w:r>
      <w:proofErr w:type="spellStart"/>
      <w:r>
        <w:t>liter</w:t>
      </w:r>
      <w:r>
        <w:t>árnej</w:t>
      </w:r>
      <w:proofErr w:type="spellEnd"/>
      <w:r>
        <w:t xml:space="preserve"> </w:t>
      </w:r>
      <w:proofErr w:type="spellStart"/>
      <w:r>
        <w:t>masky</w:t>
      </w:r>
      <w:proofErr w:type="spellEnd"/>
      <w:r>
        <w:t xml:space="preserve"> a </w:t>
      </w:r>
      <w:proofErr w:type="spellStart"/>
      <w:r>
        <w:t>pseudonymu</w:t>
      </w:r>
      <w:proofErr w:type="spellEnd"/>
      <w:r>
        <w:t xml:space="preserve">] </w:t>
      </w:r>
    </w:p>
    <w:p w14:paraId="5FD508B1" w14:textId="77777777" w:rsidR="000C1B75" w:rsidRDefault="002B208F">
      <w:pPr>
        <w:spacing w:after="4"/>
        <w:ind w:left="-5" w:right="53"/>
      </w:pPr>
      <w:r>
        <w:t xml:space="preserve">Besztercebánya, </w:t>
      </w:r>
      <w:proofErr w:type="gramStart"/>
      <w:r>
        <w:t>Szlovákia :</w:t>
      </w:r>
      <w:proofErr w:type="gramEnd"/>
      <w:r>
        <w:t xml:space="preserve"> </w:t>
      </w:r>
      <w:proofErr w:type="spellStart"/>
      <w:r>
        <w:t>Vydavatelstvo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- </w:t>
      </w:r>
      <w:proofErr w:type="spellStart"/>
      <w:r>
        <w:t>Belianum</w:t>
      </w:r>
      <w:proofErr w:type="spellEnd"/>
      <w:r>
        <w:t xml:space="preserve"> (2015) 120 p. pp. </w:t>
      </w:r>
      <w:proofErr w:type="gramStart"/>
      <w:r>
        <w:t>6168. ,</w:t>
      </w:r>
      <w:proofErr w:type="gramEnd"/>
      <w:r>
        <w:t xml:space="preserve"> 8 p. </w:t>
      </w:r>
    </w:p>
    <w:p w14:paraId="0ABB660A" w14:textId="77777777" w:rsidR="000C1B75" w:rsidRDefault="002B208F">
      <w:pPr>
        <w:ind w:left="-5" w:right="53"/>
      </w:pPr>
      <w:r>
        <w:t xml:space="preserve"> REAL </w:t>
      </w:r>
    </w:p>
    <w:p w14:paraId="52464B26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6DBDCF83" w14:textId="77777777" w:rsidR="000C1B75" w:rsidRDefault="002B208F">
      <w:pPr>
        <w:spacing w:after="8"/>
        <w:ind w:left="-5" w:right="53"/>
      </w:pPr>
      <w:r>
        <w:t>[2935639] [</w:t>
      </w:r>
      <w:proofErr w:type="spellStart"/>
      <w:r>
        <w:t>Admin</w:t>
      </w:r>
      <w:proofErr w:type="spellEnd"/>
      <w:r>
        <w:t xml:space="preserve"> láttamozott] </w:t>
      </w:r>
    </w:p>
    <w:p w14:paraId="25CEC536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8705C65" w14:textId="77777777" w:rsidR="000C1B75" w:rsidRDefault="002B208F">
      <w:pPr>
        <w:spacing w:after="5"/>
        <w:ind w:left="-5" w:right="53"/>
      </w:pPr>
      <w:r>
        <w:t xml:space="preserve">14.  </w:t>
      </w:r>
    </w:p>
    <w:p w14:paraId="599555DF" w14:textId="77777777" w:rsidR="000C1B75" w:rsidRDefault="002B208F">
      <w:pPr>
        <w:ind w:left="-5" w:right="53"/>
      </w:pPr>
      <w:r>
        <w:t xml:space="preserve">Nagy, Csilla </w:t>
      </w:r>
    </w:p>
    <w:p w14:paraId="510C3B48" w14:textId="77777777" w:rsidR="000C1B75" w:rsidRDefault="002B208F">
      <w:pPr>
        <w:ind w:left="-5" w:right="53"/>
      </w:pPr>
      <w:r>
        <w:t>Stúdium az "</w:t>
      </w:r>
      <w:proofErr w:type="spellStart"/>
      <w:r>
        <w:t>interbestiálisról</w:t>
      </w:r>
      <w:proofErr w:type="spellEnd"/>
      <w:r>
        <w:t xml:space="preserve">": Narratív és mediális játékterek Bródy Sándor Rembrandt-novelláiban In: </w:t>
      </w:r>
      <w:proofErr w:type="spellStart"/>
      <w:r>
        <w:t>Bednanics</w:t>
      </w:r>
      <w:proofErr w:type="spellEnd"/>
      <w:r>
        <w:t xml:space="preserve">, Gábor; </w:t>
      </w:r>
      <w:proofErr w:type="spellStart"/>
      <w:r>
        <w:t>Kusper</w:t>
      </w:r>
      <w:proofErr w:type="spellEnd"/>
      <w:r>
        <w:t>, Judit (</w:t>
      </w:r>
      <w:proofErr w:type="spellStart"/>
      <w:r>
        <w:t>szerk</w:t>
      </w:r>
      <w:proofErr w:type="spellEnd"/>
      <w:r>
        <w:t xml:space="preserve">.) Mesterkönyvek </w:t>
      </w:r>
      <w:proofErr w:type="gramStart"/>
      <w:r>
        <w:t>faggatása :</w:t>
      </w:r>
      <w:proofErr w:type="gramEnd"/>
      <w:r>
        <w:t xml:space="preserve"> Tanulmányok Gárdonyi Géza és Bródy Sándor művészetéről </w:t>
      </w:r>
    </w:p>
    <w:p w14:paraId="5D4B08E1" w14:textId="77777777" w:rsidR="000C1B75" w:rsidRDefault="002B208F">
      <w:pPr>
        <w:ind w:left="-5" w:right="3262"/>
      </w:pPr>
      <w:r>
        <w:t xml:space="preserve">Budapest, </w:t>
      </w:r>
      <w:proofErr w:type="gramStart"/>
      <w:r>
        <w:t>Magyar</w:t>
      </w:r>
      <w:r>
        <w:t>ország :</w:t>
      </w:r>
      <w:proofErr w:type="gramEnd"/>
      <w:r>
        <w:t xml:space="preserve"> Ráció, (2015) pp. 451-</w:t>
      </w:r>
      <w:proofErr w:type="gramStart"/>
      <w:r>
        <w:t>457. ,</w:t>
      </w:r>
      <w:proofErr w:type="gramEnd"/>
      <w:r>
        <w:t xml:space="preserve"> 7 p.  REAL </w:t>
      </w:r>
    </w:p>
    <w:p w14:paraId="22A083C5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02EBE2DA" w14:textId="77777777" w:rsidR="000C1B75" w:rsidRDefault="002B208F">
      <w:pPr>
        <w:ind w:left="-5" w:right="53"/>
      </w:pPr>
      <w:r>
        <w:t>[2888224] [</w:t>
      </w:r>
      <w:proofErr w:type="spellStart"/>
      <w:r>
        <w:t>Admin</w:t>
      </w:r>
      <w:proofErr w:type="spellEnd"/>
      <w:r>
        <w:t xml:space="preserve"> láttamozott] </w:t>
      </w:r>
    </w:p>
    <w:p w14:paraId="2E6A8735" w14:textId="77777777" w:rsidR="000C1B75" w:rsidRDefault="002B208F">
      <w:pPr>
        <w:spacing w:after="5"/>
        <w:ind w:left="-5" w:right="53"/>
      </w:pPr>
      <w:r>
        <w:t xml:space="preserve">Nyilvános idéző összesen: 1, Független: 1, Függő: 0, Nem jelölt: 0 </w:t>
      </w:r>
    </w:p>
    <w:p w14:paraId="47D1D712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8349DB6" w14:textId="77777777" w:rsidR="000C1B75" w:rsidRDefault="002B208F">
      <w:pPr>
        <w:spacing w:after="8"/>
        <w:ind w:left="-5" w:right="53"/>
      </w:pPr>
      <w:r>
        <w:lastRenderedPageBreak/>
        <w:t xml:space="preserve">15.  </w:t>
      </w:r>
    </w:p>
    <w:p w14:paraId="75933697" w14:textId="77777777" w:rsidR="000C1B75" w:rsidRDefault="002B208F">
      <w:pPr>
        <w:ind w:left="-5" w:right="53"/>
      </w:pPr>
      <w:r>
        <w:t xml:space="preserve">Nagy, Csilla </w:t>
      </w:r>
    </w:p>
    <w:p w14:paraId="2BA23924" w14:textId="77777777" w:rsidR="000C1B75" w:rsidRDefault="002B208F">
      <w:pPr>
        <w:ind w:left="-5" w:right="53"/>
      </w:pPr>
      <w:r>
        <w:t>Fotográfia és identitás: József</w:t>
      </w:r>
      <w:r>
        <w:t xml:space="preserve"> Attila: Egy </w:t>
      </w:r>
      <w:proofErr w:type="spellStart"/>
      <w:r>
        <w:t>ifju</w:t>
      </w:r>
      <w:proofErr w:type="spellEnd"/>
      <w:r>
        <w:t xml:space="preserve"> párra </w:t>
      </w:r>
    </w:p>
    <w:p w14:paraId="0976DE57" w14:textId="77777777" w:rsidR="000C1B75" w:rsidRDefault="002B208F">
      <w:pPr>
        <w:ind w:left="-5" w:right="53"/>
      </w:pPr>
      <w:r>
        <w:t xml:space="preserve">In: </w:t>
      </w:r>
      <w:proofErr w:type="spellStart"/>
      <w:r>
        <w:t>Frantisek</w:t>
      </w:r>
      <w:proofErr w:type="spellEnd"/>
      <w:r>
        <w:t xml:space="preserve">, </w:t>
      </w:r>
      <w:proofErr w:type="spellStart"/>
      <w:r>
        <w:t>Alabán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Metamorfóza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v literatúra a </w:t>
      </w:r>
      <w:proofErr w:type="spellStart"/>
      <w:r>
        <w:t>jazyku</w:t>
      </w:r>
      <w:proofErr w:type="spellEnd"/>
      <w:r>
        <w:t xml:space="preserve"> II</w:t>
      </w:r>
      <w:proofErr w:type="gramStart"/>
      <w:r>
        <w:t>. :</w:t>
      </w:r>
      <w:proofErr w:type="gramEnd"/>
      <w:r>
        <w:t xml:space="preserve"> Az identitás metamorfózisa irodalomban és nyelvben II. </w:t>
      </w:r>
    </w:p>
    <w:p w14:paraId="303C754A" w14:textId="77777777" w:rsidR="000C1B75" w:rsidRDefault="002B208F">
      <w:pPr>
        <w:spacing w:after="6"/>
        <w:ind w:left="-5" w:right="53"/>
      </w:pPr>
      <w:r>
        <w:t xml:space="preserve">Besztercebánya, </w:t>
      </w:r>
      <w:proofErr w:type="gramStart"/>
      <w:r>
        <w:t>Szlovákia :</w:t>
      </w:r>
      <w:proofErr w:type="gramEnd"/>
      <w:r>
        <w:t xml:space="preserve"> </w:t>
      </w:r>
      <w:proofErr w:type="spellStart"/>
      <w:r>
        <w:t>Vydavatelstvo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- </w:t>
      </w:r>
      <w:proofErr w:type="spellStart"/>
      <w:r>
        <w:t>Belianum</w:t>
      </w:r>
      <w:proofErr w:type="spellEnd"/>
      <w:r>
        <w:t>, (2014) pp. 20-</w:t>
      </w:r>
      <w:proofErr w:type="gramStart"/>
      <w:r>
        <w:t xml:space="preserve">28. </w:t>
      </w:r>
      <w:r>
        <w:t>,</w:t>
      </w:r>
      <w:proofErr w:type="gramEnd"/>
      <w:r>
        <w:t xml:space="preserve"> 9 p. </w:t>
      </w:r>
    </w:p>
    <w:p w14:paraId="1A6C6EE1" w14:textId="77777777" w:rsidR="000C1B75" w:rsidRDefault="002B208F">
      <w:pPr>
        <w:ind w:left="-5" w:right="53"/>
      </w:pPr>
      <w:r>
        <w:t xml:space="preserve"> REAL </w:t>
      </w:r>
    </w:p>
    <w:p w14:paraId="4CE65CCB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3C82B448" w14:textId="77777777" w:rsidR="000C1B75" w:rsidRDefault="002B208F">
      <w:pPr>
        <w:spacing w:after="8"/>
        <w:ind w:left="-5" w:right="53"/>
      </w:pPr>
      <w:r>
        <w:t>[2774562] [</w:t>
      </w:r>
      <w:proofErr w:type="spellStart"/>
      <w:r>
        <w:t>Admin</w:t>
      </w:r>
      <w:proofErr w:type="spellEnd"/>
      <w:r>
        <w:t xml:space="preserve"> láttamozott] </w:t>
      </w:r>
    </w:p>
    <w:p w14:paraId="7D4B1481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45E9DB6" w14:textId="77777777" w:rsidR="000C1B75" w:rsidRDefault="002B208F">
      <w:pPr>
        <w:spacing w:after="5"/>
        <w:ind w:left="-5" w:right="53"/>
      </w:pPr>
      <w:r>
        <w:t xml:space="preserve">16.  </w:t>
      </w:r>
    </w:p>
    <w:p w14:paraId="7CD52AE7" w14:textId="77777777" w:rsidR="000C1B75" w:rsidRDefault="002B208F">
      <w:pPr>
        <w:ind w:left="-5" w:right="53"/>
      </w:pPr>
      <w:r>
        <w:t xml:space="preserve">Nagy, Csilla </w:t>
      </w:r>
    </w:p>
    <w:p w14:paraId="18DBCD51" w14:textId="77777777" w:rsidR="000C1B75" w:rsidRDefault="002B208F">
      <w:pPr>
        <w:ind w:left="-5" w:right="53"/>
      </w:pPr>
      <w:r>
        <w:t xml:space="preserve">A </w:t>
      </w:r>
      <w:proofErr w:type="spellStart"/>
      <w:r>
        <w:t>Dorian</w:t>
      </w:r>
      <w:proofErr w:type="spellEnd"/>
      <w:r>
        <w:t>-</w:t>
      </w:r>
      <w:r>
        <w:t xml:space="preserve">háromszög: Mediális és narratív játékterek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regényében </w:t>
      </w:r>
    </w:p>
    <w:p w14:paraId="43605765" w14:textId="77777777" w:rsidR="000C1B75" w:rsidRDefault="002B208F">
      <w:pPr>
        <w:ind w:left="-5" w:right="53"/>
      </w:pPr>
      <w:r>
        <w:t xml:space="preserve">In: </w:t>
      </w:r>
      <w:proofErr w:type="spellStart"/>
      <w:r>
        <w:t>Ardamica</w:t>
      </w:r>
      <w:proofErr w:type="spellEnd"/>
      <w:r>
        <w:t>, Zorán (</w:t>
      </w:r>
      <w:proofErr w:type="spellStart"/>
      <w:r>
        <w:t>szerk</w:t>
      </w:r>
      <w:proofErr w:type="spellEnd"/>
      <w:r>
        <w:t xml:space="preserve">.) Álnév és maszk az irodalomban </w:t>
      </w:r>
    </w:p>
    <w:p w14:paraId="620595A8" w14:textId="77777777" w:rsidR="000C1B75" w:rsidRDefault="002B208F">
      <w:pPr>
        <w:spacing w:after="4"/>
        <w:ind w:left="-5" w:right="53"/>
      </w:pP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, </w:t>
      </w:r>
      <w:proofErr w:type="gramStart"/>
      <w:r>
        <w:t>Szlovákia :</w:t>
      </w:r>
      <w:proofErr w:type="gramEnd"/>
      <w:r>
        <w:t xml:space="preserve"> </w:t>
      </w:r>
      <w:proofErr w:type="spellStart"/>
      <w:r>
        <w:t>Vydavatelstvo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- </w:t>
      </w:r>
      <w:proofErr w:type="spellStart"/>
      <w:r>
        <w:t>Belianum</w:t>
      </w:r>
      <w:proofErr w:type="spellEnd"/>
      <w:r>
        <w:t>, (2014) pp. 37-</w:t>
      </w:r>
      <w:proofErr w:type="gramStart"/>
      <w:r>
        <w:t>46. ,</w:t>
      </w:r>
      <w:proofErr w:type="gramEnd"/>
      <w:r>
        <w:t xml:space="preserve"> 10 p. </w:t>
      </w:r>
    </w:p>
    <w:p w14:paraId="0B4B3151" w14:textId="77777777" w:rsidR="000C1B75" w:rsidRDefault="002B208F">
      <w:pPr>
        <w:ind w:left="-5" w:right="53"/>
      </w:pPr>
      <w:r>
        <w:t xml:space="preserve"> REAL </w:t>
      </w:r>
    </w:p>
    <w:p w14:paraId="5EAF9763" w14:textId="77777777" w:rsidR="000C1B75" w:rsidRDefault="002B208F">
      <w:pPr>
        <w:ind w:left="-5" w:right="53"/>
      </w:pPr>
      <w:r>
        <w:t>Könyvrészlet/Szakta</w:t>
      </w:r>
      <w:r>
        <w:t xml:space="preserve">nulmány (Könyvrészlet)/Tudományos </w:t>
      </w:r>
    </w:p>
    <w:p w14:paraId="114F9C31" w14:textId="77777777" w:rsidR="000C1B75" w:rsidRDefault="002B208F">
      <w:pPr>
        <w:ind w:left="-5" w:right="53"/>
      </w:pPr>
      <w:r>
        <w:t>[2774557] [</w:t>
      </w:r>
      <w:proofErr w:type="spellStart"/>
      <w:r>
        <w:t>Admin</w:t>
      </w:r>
      <w:proofErr w:type="spellEnd"/>
      <w:r>
        <w:t xml:space="preserve"> láttamozott] </w:t>
      </w:r>
    </w:p>
    <w:p w14:paraId="3627B481" w14:textId="77777777" w:rsidR="000C1B75" w:rsidRDefault="002B208F">
      <w:pPr>
        <w:ind w:left="-5" w:right="53"/>
      </w:pPr>
      <w:r>
        <w:t xml:space="preserve">Nyilvános idéző összesen: 2, Független: 2, Függő: 0, Nem jelölt: 0 </w:t>
      </w:r>
    </w:p>
    <w:p w14:paraId="2C449540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5E1E90AA" w14:textId="77777777" w:rsidR="000C1B75" w:rsidRDefault="002B208F">
      <w:pPr>
        <w:spacing w:after="5"/>
        <w:ind w:left="-5" w:right="53"/>
      </w:pPr>
      <w:r>
        <w:t xml:space="preserve">17.  </w:t>
      </w:r>
    </w:p>
    <w:p w14:paraId="55A0B07C" w14:textId="77777777" w:rsidR="000C1B75" w:rsidRDefault="002B208F">
      <w:pPr>
        <w:ind w:left="-5" w:right="53"/>
      </w:pPr>
      <w:r>
        <w:t xml:space="preserve">Nagy, Csilla </w:t>
      </w:r>
    </w:p>
    <w:p w14:paraId="109F6003" w14:textId="77777777" w:rsidR="000C1B75" w:rsidRDefault="002B208F">
      <w:pPr>
        <w:spacing w:after="5"/>
        <w:ind w:left="-5" w:right="53"/>
      </w:pPr>
      <w:r>
        <w:t xml:space="preserve">Kulturális identitás és hagyomány: Szabó Lőrinc &amp; </w:t>
      </w:r>
      <w:proofErr w:type="spellStart"/>
      <w:r>
        <w:t>Kukorelly</w:t>
      </w:r>
      <w:proofErr w:type="spellEnd"/>
      <w:r>
        <w:t xml:space="preserve"> Endre pp. 15-21. </w:t>
      </w:r>
    </w:p>
    <w:p w14:paraId="4D331A32" w14:textId="77777777" w:rsidR="000C1B75" w:rsidRDefault="002B208F">
      <w:pPr>
        <w:ind w:left="-5" w:right="53"/>
      </w:pPr>
      <w:r>
        <w:t xml:space="preserve">In: </w:t>
      </w:r>
      <w:proofErr w:type="spellStart"/>
      <w:r>
        <w:t>Frantisek</w:t>
      </w:r>
      <w:proofErr w:type="spellEnd"/>
      <w:r>
        <w:t xml:space="preserve">, </w:t>
      </w:r>
      <w:proofErr w:type="spellStart"/>
      <w:r>
        <w:t>Alabán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Metamorfóza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v </w:t>
      </w:r>
      <w:proofErr w:type="spellStart"/>
      <w:r>
        <w:t>literatúre</w:t>
      </w:r>
      <w:proofErr w:type="spellEnd"/>
      <w:r>
        <w:t xml:space="preserve"> a </w:t>
      </w:r>
      <w:proofErr w:type="spellStart"/>
      <w:r>
        <w:t>jazyku</w:t>
      </w:r>
      <w:proofErr w:type="spellEnd"/>
      <w:r>
        <w:t xml:space="preserve"> = Az identitás metamorfózisa irodalomban és nyelvben </w:t>
      </w:r>
    </w:p>
    <w:p w14:paraId="3C80D877" w14:textId="77777777" w:rsidR="000C1B75" w:rsidRDefault="002B208F">
      <w:pPr>
        <w:ind w:left="-5" w:right="53"/>
      </w:pP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, </w:t>
      </w:r>
      <w:proofErr w:type="gramStart"/>
      <w:r>
        <w:t>Szlovákia :</w:t>
      </w:r>
      <w:proofErr w:type="gramEnd"/>
      <w:r>
        <w:t xml:space="preserve"> </w:t>
      </w:r>
      <w:proofErr w:type="spellStart"/>
      <w:r>
        <w:t>Vydavatelstvo</w:t>
      </w:r>
      <w:proofErr w:type="spellEnd"/>
      <w:r>
        <w:t xml:space="preserve"> </w:t>
      </w:r>
      <w:proofErr w:type="spellStart"/>
      <w:r>
        <w:t>Univerz</w:t>
      </w:r>
      <w:r>
        <w:t>ity</w:t>
      </w:r>
      <w:proofErr w:type="spellEnd"/>
      <w:r>
        <w:t xml:space="preserve">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 - </w:t>
      </w:r>
      <w:proofErr w:type="spellStart"/>
      <w:r>
        <w:t>Belianum</w:t>
      </w:r>
      <w:proofErr w:type="spellEnd"/>
      <w:r>
        <w:t xml:space="preserve">, (2013) p. 232 </w:t>
      </w:r>
    </w:p>
    <w:p w14:paraId="35FD2113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4AEAB98E" w14:textId="77777777" w:rsidR="000C1B75" w:rsidRDefault="002B208F">
      <w:pPr>
        <w:spacing w:after="5"/>
        <w:ind w:left="-5" w:right="53"/>
      </w:pPr>
      <w:r>
        <w:t>[2593453] [</w:t>
      </w:r>
      <w:proofErr w:type="spellStart"/>
      <w:r>
        <w:t>Admin</w:t>
      </w:r>
      <w:proofErr w:type="spellEnd"/>
      <w:r>
        <w:t xml:space="preserve"> láttamozott] </w:t>
      </w:r>
    </w:p>
    <w:p w14:paraId="29DD6CC1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2EA1FEBB" w14:textId="77777777" w:rsidR="000C1B75" w:rsidRDefault="002B208F">
      <w:pPr>
        <w:spacing w:after="5"/>
        <w:ind w:left="-5" w:right="53"/>
      </w:pPr>
      <w:r>
        <w:t xml:space="preserve">18.  </w:t>
      </w:r>
    </w:p>
    <w:p w14:paraId="17B624E0" w14:textId="77777777" w:rsidR="000C1B75" w:rsidRDefault="002B208F">
      <w:pPr>
        <w:ind w:left="-5" w:right="1416"/>
      </w:pPr>
      <w:r>
        <w:t xml:space="preserve">Nagy, Csilla "mérem a téli éjszakát": A tér és a táj poétikája a harmincas évek lírájában pp. 274-282. </w:t>
      </w:r>
    </w:p>
    <w:p w14:paraId="41B17027" w14:textId="77777777" w:rsidR="000C1B75" w:rsidRDefault="002B208F">
      <w:pPr>
        <w:ind w:left="-5" w:right="53"/>
      </w:pPr>
      <w:r>
        <w:t>In: Gréczi-Zsold</w:t>
      </w:r>
      <w:r>
        <w:t>os, Enikő (</w:t>
      </w:r>
      <w:proofErr w:type="spellStart"/>
      <w:r>
        <w:t>szerk</w:t>
      </w:r>
      <w:proofErr w:type="spellEnd"/>
      <w:r>
        <w:t>.) Versében él</w:t>
      </w:r>
      <w:proofErr w:type="gramStart"/>
      <w:r>
        <w:t>... :</w:t>
      </w:r>
      <w:proofErr w:type="gramEnd"/>
      <w:r>
        <w:t xml:space="preserve"> Mózes Huba köszöntése 70. születésnapján </w:t>
      </w:r>
    </w:p>
    <w:p w14:paraId="4F286CA5" w14:textId="77777777" w:rsidR="000C1B75" w:rsidRDefault="002B208F">
      <w:pPr>
        <w:ind w:left="-5" w:right="53"/>
      </w:pPr>
      <w:r>
        <w:t xml:space="preserve">Miskolc, </w:t>
      </w:r>
      <w:proofErr w:type="gramStart"/>
      <w:r>
        <w:t>Magyarország :</w:t>
      </w:r>
      <w:proofErr w:type="gramEnd"/>
      <w:r>
        <w:t xml:space="preserve"> Bíbor Kiadó, (2011) p. 376 </w:t>
      </w:r>
    </w:p>
    <w:p w14:paraId="5CDCE608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2171B6EC" w14:textId="77777777" w:rsidR="000C1B75" w:rsidRDefault="002B208F">
      <w:pPr>
        <w:spacing w:after="5"/>
        <w:ind w:left="-5" w:right="53"/>
      </w:pPr>
      <w:r>
        <w:t>[1938370] [</w:t>
      </w:r>
      <w:proofErr w:type="spellStart"/>
      <w:r>
        <w:t>Admin</w:t>
      </w:r>
      <w:proofErr w:type="spellEnd"/>
      <w:r>
        <w:t xml:space="preserve"> láttamozott] </w:t>
      </w:r>
    </w:p>
    <w:p w14:paraId="2283326F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E3296BB" w14:textId="77777777" w:rsidR="000C1B75" w:rsidRDefault="002B208F">
      <w:pPr>
        <w:spacing w:after="8"/>
        <w:ind w:left="-5" w:right="53"/>
      </w:pPr>
      <w:r>
        <w:t xml:space="preserve">19.  </w:t>
      </w:r>
    </w:p>
    <w:p w14:paraId="15CD4593" w14:textId="77777777" w:rsidR="000C1B75" w:rsidRDefault="002B208F">
      <w:pPr>
        <w:spacing w:after="16"/>
        <w:ind w:left="-5" w:right="207"/>
      </w:pPr>
      <w:r>
        <w:t xml:space="preserve">Nagy, Csilla </w:t>
      </w:r>
      <w:r>
        <w:t xml:space="preserve">„vonjunk határokat a térben”: Az önértelmezés retorikája József Attila és Szabó Lőrinc költészetében pp. 27-34. In: </w:t>
      </w:r>
      <w:proofErr w:type="spellStart"/>
      <w:r>
        <w:t>Alabán</w:t>
      </w:r>
      <w:proofErr w:type="spellEnd"/>
      <w:r>
        <w:t>, Ferenc (</w:t>
      </w:r>
      <w:proofErr w:type="spellStart"/>
      <w:r>
        <w:t>szerk</w:t>
      </w:r>
      <w:proofErr w:type="spellEnd"/>
      <w:r>
        <w:t xml:space="preserve">.) </w:t>
      </w:r>
      <w:proofErr w:type="gramStart"/>
      <w:r>
        <w:t>Multikulturalizmus :</w:t>
      </w:r>
      <w:proofErr w:type="gramEnd"/>
      <w:r>
        <w:t xml:space="preserve"> Teória a </w:t>
      </w:r>
      <w:proofErr w:type="spellStart"/>
      <w:r>
        <w:t>prax</w:t>
      </w:r>
      <w:proofErr w:type="spellEnd"/>
      <w:r>
        <w:t xml:space="preserve">. Elmélet és gyakorlat </w:t>
      </w:r>
    </w:p>
    <w:p w14:paraId="7EF2D05F" w14:textId="77777777" w:rsidR="000C1B75" w:rsidRDefault="002B208F">
      <w:pPr>
        <w:ind w:left="-5" w:right="53"/>
      </w:pP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, </w:t>
      </w:r>
      <w:proofErr w:type="gramStart"/>
      <w:r>
        <w:t>Szlovákia :</w:t>
      </w:r>
      <w:proofErr w:type="gramEnd"/>
      <w:r>
        <w:t xml:space="preserve">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, </w:t>
      </w:r>
      <w:proofErr w:type="spellStart"/>
      <w:r>
        <w:t>Filol</w:t>
      </w:r>
      <w:r>
        <w:t>ogicka</w:t>
      </w:r>
      <w:proofErr w:type="spellEnd"/>
      <w:r>
        <w:t xml:space="preserve"> Fakulta, Katedra </w:t>
      </w:r>
      <w:proofErr w:type="spellStart"/>
      <w:r>
        <w:t>Hungaristiky</w:t>
      </w:r>
      <w:proofErr w:type="spellEnd"/>
      <w:r>
        <w:t xml:space="preserve">, (2011) </w:t>
      </w:r>
    </w:p>
    <w:p w14:paraId="4430C0A7" w14:textId="77777777" w:rsidR="000C1B75" w:rsidRDefault="002B208F">
      <w:pPr>
        <w:ind w:left="-5" w:right="53"/>
      </w:pPr>
      <w:r>
        <w:lastRenderedPageBreak/>
        <w:t xml:space="preserve">Könyvrészlet/Szaktanulmány (Könyvrészlet)/Tudományos </w:t>
      </w:r>
    </w:p>
    <w:p w14:paraId="1D5B8F20" w14:textId="77777777" w:rsidR="000C1B75" w:rsidRDefault="002B208F">
      <w:pPr>
        <w:spacing w:after="5"/>
        <w:ind w:left="-5" w:right="53"/>
      </w:pPr>
      <w:r>
        <w:t>[1938271] [</w:t>
      </w:r>
      <w:proofErr w:type="spellStart"/>
      <w:r>
        <w:t>Admin</w:t>
      </w:r>
      <w:proofErr w:type="spellEnd"/>
      <w:r>
        <w:t xml:space="preserve"> láttamozott] </w:t>
      </w:r>
    </w:p>
    <w:p w14:paraId="5C8E8AE7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6373964F" w14:textId="77777777" w:rsidR="000C1B75" w:rsidRDefault="002B208F">
      <w:pPr>
        <w:spacing w:after="5"/>
        <w:ind w:left="-5" w:right="53"/>
      </w:pPr>
      <w:r>
        <w:t xml:space="preserve">20.  </w:t>
      </w:r>
    </w:p>
    <w:p w14:paraId="645A3F18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75337939" w14:textId="77777777" w:rsidR="000C1B75" w:rsidRDefault="002B208F">
      <w:pPr>
        <w:ind w:left="-5" w:right="53"/>
      </w:pPr>
      <w:r>
        <w:t>Trükkök által homályosan: Narratív és mediális játékterek Philip K. Dick Kamera által homályosan című r</w:t>
      </w:r>
      <w:r>
        <w:t xml:space="preserve">egényében és Richard </w:t>
      </w:r>
      <w:proofErr w:type="spellStart"/>
      <w:r>
        <w:t>Linklater</w:t>
      </w:r>
      <w:proofErr w:type="spellEnd"/>
      <w:r>
        <w:t xml:space="preserve"> filmjében </w:t>
      </w:r>
    </w:p>
    <w:p w14:paraId="52BE6310" w14:textId="77777777" w:rsidR="000C1B75" w:rsidRDefault="002B208F">
      <w:pPr>
        <w:ind w:left="-5" w:right="416"/>
      </w:pPr>
      <w:r>
        <w:t xml:space="preserve">In: </w:t>
      </w:r>
      <w:proofErr w:type="spellStart"/>
      <w:r>
        <w:t>Szilárdi</w:t>
      </w:r>
      <w:proofErr w:type="spellEnd"/>
      <w:r>
        <w:t>, Réka (</w:t>
      </w:r>
      <w:proofErr w:type="spellStart"/>
      <w:r>
        <w:t>szerk</w:t>
      </w:r>
      <w:proofErr w:type="spellEnd"/>
      <w:r>
        <w:t xml:space="preserve">.) Ütköző </w:t>
      </w:r>
      <w:proofErr w:type="gramStart"/>
      <w:r>
        <w:t>világok :</w:t>
      </w:r>
      <w:proofErr w:type="gramEnd"/>
      <w:r>
        <w:t xml:space="preserve"> tanulmányok Philip K. Dick </w:t>
      </w:r>
      <w:proofErr w:type="spellStart"/>
      <w:r>
        <w:t>műveiről</w:t>
      </w:r>
      <w:proofErr w:type="spellEnd"/>
      <w:r>
        <w:t xml:space="preserve"> Dunaszerdahely, Szlovákia : </w:t>
      </w:r>
      <w:proofErr w:type="spellStart"/>
      <w:r>
        <w:t>Lilium</w:t>
      </w:r>
      <w:proofErr w:type="spellEnd"/>
      <w:r>
        <w:t xml:space="preserve"> </w:t>
      </w:r>
      <w:proofErr w:type="spellStart"/>
      <w:r>
        <w:t>Aurum</w:t>
      </w:r>
      <w:proofErr w:type="spellEnd"/>
      <w:r>
        <w:t xml:space="preserve"> Kiadó, (2010) pp. 161-</w:t>
      </w:r>
      <w:proofErr w:type="gramStart"/>
      <w:r>
        <w:t>177. ,</w:t>
      </w:r>
      <w:proofErr w:type="gramEnd"/>
      <w:r>
        <w:t xml:space="preserve"> 17 p. </w:t>
      </w:r>
    </w:p>
    <w:p w14:paraId="6CEB3141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15CD7FA7" w14:textId="77777777" w:rsidR="000C1B75" w:rsidRDefault="002B208F">
      <w:pPr>
        <w:ind w:left="-5" w:right="53"/>
      </w:pPr>
      <w:r>
        <w:t>[1</w:t>
      </w:r>
      <w:r>
        <w:t xml:space="preserve">938275] [Nyilvános] </w:t>
      </w:r>
    </w:p>
    <w:p w14:paraId="07A6F905" w14:textId="77777777" w:rsidR="000C1B75" w:rsidRDefault="002B208F">
      <w:pPr>
        <w:spacing w:after="8"/>
        <w:ind w:left="-5" w:right="53"/>
      </w:pPr>
      <w:r>
        <w:t xml:space="preserve">Nyilvános idéző összesen: 1, Független: 1, Függő: 0, Nem jelölt: 0 </w:t>
      </w:r>
    </w:p>
    <w:p w14:paraId="2BABF601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F095F3F" w14:textId="77777777" w:rsidR="000C1B75" w:rsidRDefault="002B208F">
      <w:pPr>
        <w:spacing w:after="5"/>
        <w:ind w:left="-5" w:right="53"/>
      </w:pPr>
      <w:r>
        <w:t xml:space="preserve">21.  </w:t>
      </w:r>
    </w:p>
    <w:p w14:paraId="259800C1" w14:textId="77777777" w:rsidR="000C1B75" w:rsidRDefault="002B208F">
      <w:pPr>
        <w:ind w:left="-5" w:right="53"/>
      </w:pPr>
      <w:r>
        <w:t xml:space="preserve">Nagy, Csilla </w:t>
      </w:r>
    </w:p>
    <w:p w14:paraId="5361B22C" w14:textId="77777777" w:rsidR="000C1B75" w:rsidRDefault="002B208F">
      <w:pPr>
        <w:ind w:left="-5" w:right="53"/>
      </w:pPr>
      <w:r>
        <w:t xml:space="preserve">Bábeli történet: Nyelv, kultúra, heterogenitás Mikszáthnál </w:t>
      </w:r>
    </w:p>
    <w:p w14:paraId="65FD1574" w14:textId="77777777" w:rsidR="000C1B75" w:rsidRDefault="002B208F">
      <w:pPr>
        <w:ind w:left="-5" w:right="310"/>
      </w:pPr>
      <w:r>
        <w:t xml:space="preserve">In: </w:t>
      </w:r>
      <w:proofErr w:type="spellStart"/>
      <w:r>
        <w:t>Alabán</w:t>
      </w:r>
      <w:proofErr w:type="spellEnd"/>
      <w:r>
        <w:t>, Ferenc (</w:t>
      </w:r>
      <w:proofErr w:type="spellStart"/>
      <w:r>
        <w:t>szerk</w:t>
      </w:r>
      <w:proofErr w:type="spellEnd"/>
      <w:r>
        <w:t xml:space="preserve">.) Az interkulturális kommunikáció Mikszáth Kálmán műveiben Budapest, </w:t>
      </w:r>
      <w:proofErr w:type="gramStart"/>
      <w:r>
        <w:t>Magyarország :</w:t>
      </w:r>
      <w:proofErr w:type="gramEnd"/>
      <w:r>
        <w:t xml:space="preserve"> </w:t>
      </w:r>
      <w:proofErr w:type="spellStart"/>
      <w:r>
        <w:t>Hungarovox</w:t>
      </w:r>
      <w:proofErr w:type="spellEnd"/>
      <w:r>
        <w:t xml:space="preserve"> Kiadó, (2010) pp. 74-</w:t>
      </w:r>
      <w:proofErr w:type="gramStart"/>
      <w:r>
        <w:t>79. ,</w:t>
      </w:r>
      <w:proofErr w:type="gramEnd"/>
      <w:r>
        <w:t xml:space="preserve"> 6 p. </w:t>
      </w:r>
    </w:p>
    <w:p w14:paraId="392CEA51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0B2603D7" w14:textId="77777777" w:rsidR="000C1B75" w:rsidRDefault="002B208F">
      <w:pPr>
        <w:spacing w:after="5"/>
        <w:ind w:left="-5" w:right="53"/>
      </w:pPr>
      <w:r>
        <w:t>[1938247] [</w:t>
      </w:r>
      <w:proofErr w:type="spellStart"/>
      <w:r>
        <w:t>Admin</w:t>
      </w:r>
      <w:proofErr w:type="spellEnd"/>
      <w:r>
        <w:t xml:space="preserve"> láttamozott] </w:t>
      </w:r>
    </w:p>
    <w:p w14:paraId="4C6DFD7C" w14:textId="77777777" w:rsidR="000C1B75" w:rsidRDefault="002B208F">
      <w:pPr>
        <w:spacing w:after="16" w:line="259" w:lineRule="auto"/>
        <w:ind w:left="0" w:firstLine="0"/>
      </w:pPr>
      <w:r>
        <w:t xml:space="preserve"> </w:t>
      </w:r>
    </w:p>
    <w:p w14:paraId="32A26899" w14:textId="77777777" w:rsidR="000C1B75" w:rsidRDefault="002B208F">
      <w:pPr>
        <w:spacing w:after="5"/>
        <w:ind w:left="-5" w:right="53"/>
      </w:pPr>
      <w:r>
        <w:t xml:space="preserve">22.  </w:t>
      </w:r>
    </w:p>
    <w:p w14:paraId="1B93744D" w14:textId="77777777" w:rsidR="000C1B75" w:rsidRDefault="002B208F">
      <w:pPr>
        <w:ind w:left="-5" w:right="53"/>
      </w:pPr>
      <w:r>
        <w:t>Nagy, Csi</w:t>
      </w:r>
      <w:r>
        <w:t xml:space="preserve">lla </w:t>
      </w:r>
    </w:p>
    <w:p w14:paraId="02E162BA" w14:textId="77777777" w:rsidR="000C1B75" w:rsidRDefault="002B208F">
      <w:pPr>
        <w:ind w:left="-5" w:right="53"/>
      </w:pPr>
      <w:r>
        <w:t xml:space="preserve">„mérem a téli éjszakát”: A tér és a táj poétikája a harmincas évek magyar lírájában </w:t>
      </w:r>
    </w:p>
    <w:p w14:paraId="1B952841" w14:textId="77777777" w:rsidR="000C1B75" w:rsidRDefault="002B208F">
      <w:pPr>
        <w:ind w:left="-5" w:right="1489"/>
      </w:pPr>
      <w:r>
        <w:t>In: Fodor, Péter; Szirák, Péter (</w:t>
      </w:r>
      <w:proofErr w:type="spellStart"/>
      <w:r>
        <w:t>szerk</w:t>
      </w:r>
      <w:proofErr w:type="spellEnd"/>
      <w:r>
        <w:t xml:space="preserve">.) </w:t>
      </w:r>
      <w:proofErr w:type="gramStart"/>
      <w:r>
        <w:t>Szótér :</w:t>
      </w:r>
      <w:proofErr w:type="gramEnd"/>
      <w:r>
        <w:t xml:space="preserve"> Az Alföld Stúdió antológiája Debrecen, Magyarország : Alföld Szerkesztősége, (2008) pp. 44-</w:t>
      </w:r>
      <w:proofErr w:type="gramStart"/>
      <w:r>
        <w:t>54. ,</w:t>
      </w:r>
      <w:proofErr w:type="gramEnd"/>
      <w:r>
        <w:t xml:space="preserve"> 11 p. </w:t>
      </w:r>
    </w:p>
    <w:p w14:paraId="4435FF4F" w14:textId="77777777" w:rsidR="000C1B75" w:rsidRDefault="002B208F">
      <w:pPr>
        <w:ind w:left="-5" w:right="53"/>
      </w:pPr>
      <w:r>
        <w:t>Könyvrészlet</w:t>
      </w:r>
      <w:r>
        <w:t xml:space="preserve">/Könyvfejezet (Könyvrészlet)/Tudományos </w:t>
      </w:r>
    </w:p>
    <w:p w14:paraId="6690654B" w14:textId="77777777" w:rsidR="000C1B75" w:rsidRDefault="002B208F">
      <w:pPr>
        <w:ind w:left="-5" w:right="53"/>
      </w:pPr>
      <w:r>
        <w:t xml:space="preserve">[1938273] [Nyilvános] </w:t>
      </w:r>
    </w:p>
    <w:p w14:paraId="4C8AE827" w14:textId="77777777" w:rsidR="000C1B75" w:rsidRDefault="002B208F">
      <w:pPr>
        <w:spacing w:after="5"/>
        <w:ind w:left="-5" w:right="53"/>
      </w:pPr>
      <w:r>
        <w:t xml:space="preserve">Nyilvános idéző összesen: 1, Független: 1, Függő: 0, Nem jelölt: 0 </w:t>
      </w:r>
    </w:p>
    <w:p w14:paraId="07F90E51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8A6ED59" w14:textId="77777777" w:rsidR="000C1B75" w:rsidRDefault="002B208F">
      <w:pPr>
        <w:spacing w:after="5"/>
        <w:ind w:left="-5" w:right="53"/>
      </w:pPr>
      <w:r>
        <w:t xml:space="preserve">23.  </w:t>
      </w:r>
    </w:p>
    <w:p w14:paraId="36EC6AD1" w14:textId="77777777" w:rsidR="000C1B75" w:rsidRDefault="002B208F">
      <w:pPr>
        <w:ind w:left="-5" w:right="53"/>
      </w:pPr>
      <w:r>
        <w:t xml:space="preserve">Nagy, Csilla </w:t>
      </w:r>
    </w:p>
    <w:p w14:paraId="26CA9497" w14:textId="77777777" w:rsidR="000C1B75" w:rsidRDefault="002B208F">
      <w:pPr>
        <w:ind w:left="-5" w:right="53"/>
      </w:pPr>
      <w:r>
        <w:t xml:space="preserve">A tizedik év: Nagy Gáspár: Öröknyár: elmúltam 9 éves </w:t>
      </w:r>
    </w:p>
    <w:p w14:paraId="44B33554" w14:textId="77777777" w:rsidR="000C1B75" w:rsidRDefault="002B208F">
      <w:pPr>
        <w:ind w:left="-5" w:right="380"/>
      </w:pPr>
      <w:r>
        <w:t>In: János, István (</w:t>
      </w:r>
      <w:proofErr w:type="spellStart"/>
      <w:r>
        <w:t>szerk</w:t>
      </w:r>
      <w:proofErr w:type="spellEnd"/>
      <w:r>
        <w:t xml:space="preserve">.) "A vers mégis maga a </w:t>
      </w:r>
      <w:r>
        <w:t>remény</w:t>
      </w:r>
      <w:proofErr w:type="gramStart"/>
      <w:r>
        <w:t>" :</w:t>
      </w:r>
      <w:proofErr w:type="gramEnd"/>
      <w:r>
        <w:t xml:space="preserve"> in memoriam Nagy Gáspár Nyíregyháza, Magyarország : Nyíregyházi Főiskola, (2008) pp. 65-</w:t>
      </w:r>
      <w:proofErr w:type="gramStart"/>
      <w:r>
        <w:t>70. ,</w:t>
      </w:r>
      <w:proofErr w:type="gramEnd"/>
      <w:r>
        <w:t xml:space="preserve"> 6 p. </w:t>
      </w:r>
    </w:p>
    <w:p w14:paraId="2A11B481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04467C4D" w14:textId="77777777" w:rsidR="000C1B75" w:rsidRDefault="002B208F">
      <w:pPr>
        <w:ind w:left="-5" w:right="53"/>
      </w:pPr>
      <w:r>
        <w:t xml:space="preserve">[1938258] [Nyilvános] </w:t>
      </w:r>
    </w:p>
    <w:p w14:paraId="1F1B5BBC" w14:textId="77777777" w:rsidR="000C1B75" w:rsidRDefault="002B208F">
      <w:pPr>
        <w:spacing w:after="8"/>
        <w:ind w:left="-5" w:right="53"/>
      </w:pPr>
      <w:r>
        <w:t xml:space="preserve">Nyilvános idéző összesen: 1, Független: 1, Függő: 0, Nem jelölt: 0 </w:t>
      </w:r>
    </w:p>
    <w:p w14:paraId="779AF2E4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E650C7E" w14:textId="77777777" w:rsidR="000C1B75" w:rsidRDefault="002B208F">
      <w:pPr>
        <w:spacing w:after="5"/>
        <w:ind w:left="-5" w:right="53"/>
      </w:pPr>
      <w:r>
        <w:t xml:space="preserve">24.  </w:t>
      </w:r>
    </w:p>
    <w:p w14:paraId="559CF465" w14:textId="77777777" w:rsidR="000C1B75" w:rsidRDefault="002B208F">
      <w:pPr>
        <w:ind w:left="-5" w:right="53"/>
      </w:pPr>
      <w:r>
        <w:t xml:space="preserve">Nagy, Csilla </w:t>
      </w:r>
    </w:p>
    <w:p w14:paraId="0158B07F" w14:textId="77777777" w:rsidR="000C1B75" w:rsidRDefault="002B208F">
      <w:pPr>
        <w:ind w:left="-5" w:right="53"/>
      </w:pPr>
      <w:r>
        <w:t>Fordítások Szabó Lőrinc német nyelvű levelezéséből pp. 144-</w:t>
      </w:r>
      <w:proofErr w:type="gramStart"/>
      <w:r>
        <w:t>161. ,</w:t>
      </w:r>
      <w:proofErr w:type="gramEnd"/>
      <w:r>
        <w:t xml:space="preserve"> 18 p. </w:t>
      </w:r>
    </w:p>
    <w:p w14:paraId="42779788" w14:textId="77777777" w:rsidR="000C1B75" w:rsidRDefault="002B208F">
      <w:pPr>
        <w:ind w:left="-5" w:right="53"/>
      </w:pPr>
      <w:r>
        <w:t xml:space="preserve">In: Szabó, Lőrinc - Szabó Lőrinc környezetének naplói </w:t>
      </w:r>
    </w:p>
    <w:p w14:paraId="00FD1A5F" w14:textId="77777777" w:rsidR="000C1B75" w:rsidRDefault="002B208F">
      <w:pPr>
        <w:ind w:left="-5" w:right="53"/>
      </w:pPr>
      <w:r>
        <w:t xml:space="preserve">Miskolc, </w:t>
      </w:r>
      <w:proofErr w:type="gramStart"/>
      <w:r>
        <w:t>Magyarország :</w:t>
      </w:r>
      <w:proofErr w:type="gramEnd"/>
      <w:r>
        <w:t xml:space="preserve"> MTA-Miskolci E</w:t>
      </w:r>
      <w:r>
        <w:t xml:space="preserve">gyetem Szabó Lőrinc Kutatóhely, (2007) p. 251 </w:t>
      </w:r>
    </w:p>
    <w:p w14:paraId="08E964EA" w14:textId="77777777" w:rsidR="000C1B75" w:rsidRDefault="002B208F">
      <w:pPr>
        <w:ind w:left="-5" w:right="53"/>
      </w:pPr>
      <w:r>
        <w:t xml:space="preserve">Könyvrészlet/Könyvfejezet (Könyvrészlet)/Tudományos </w:t>
      </w:r>
    </w:p>
    <w:p w14:paraId="7CD11389" w14:textId="77777777" w:rsidR="000C1B75" w:rsidRDefault="002B208F">
      <w:pPr>
        <w:spacing w:after="5"/>
        <w:ind w:left="-5" w:right="53"/>
      </w:pPr>
      <w:r>
        <w:lastRenderedPageBreak/>
        <w:t xml:space="preserve">[3375784] [Nyilvános] </w:t>
      </w:r>
    </w:p>
    <w:p w14:paraId="7BE772C1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792A41A2" w14:textId="77777777" w:rsidR="000C1B75" w:rsidRDefault="002B208F">
      <w:pPr>
        <w:spacing w:after="6"/>
        <w:ind w:left="-5" w:right="53"/>
      </w:pPr>
      <w:r>
        <w:t xml:space="preserve">25.  </w:t>
      </w:r>
    </w:p>
    <w:p w14:paraId="6524D6DD" w14:textId="77777777" w:rsidR="000C1B75" w:rsidRDefault="002B208F">
      <w:pPr>
        <w:ind w:left="-5" w:right="53"/>
      </w:pPr>
      <w:r>
        <w:t xml:space="preserve">Nagy, Csilla </w:t>
      </w:r>
    </w:p>
    <w:p w14:paraId="5153D598" w14:textId="77777777" w:rsidR="000C1B75" w:rsidRDefault="002B208F">
      <w:pPr>
        <w:ind w:left="-5" w:right="53"/>
      </w:pPr>
      <w:r>
        <w:t xml:space="preserve">Fordítások Szabó Lőrinc német nyelvű levelezéséből </w:t>
      </w:r>
    </w:p>
    <w:p w14:paraId="183604FC" w14:textId="77777777" w:rsidR="000C1B75" w:rsidRDefault="002B208F">
      <w:pPr>
        <w:ind w:left="-5" w:right="53"/>
      </w:pPr>
      <w:r>
        <w:t xml:space="preserve">In: </w:t>
      </w:r>
      <w:proofErr w:type="spellStart"/>
      <w:r>
        <w:t>Kabdebó</w:t>
      </w:r>
      <w:proofErr w:type="spellEnd"/>
      <w:r>
        <w:t xml:space="preserve">, Lóránt Szabó Lőrinc "pere" </w:t>
      </w:r>
    </w:p>
    <w:p w14:paraId="6B69E613" w14:textId="77777777" w:rsidR="000C1B75" w:rsidRDefault="002B208F">
      <w:pPr>
        <w:ind w:left="-5" w:right="53"/>
      </w:pPr>
      <w:r>
        <w:t xml:space="preserve">Budapest, </w:t>
      </w:r>
      <w:proofErr w:type="gramStart"/>
      <w:r>
        <w:t>Magyaror</w:t>
      </w:r>
      <w:r>
        <w:t>szág :</w:t>
      </w:r>
      <w:proofErr w:type="gramEnd"/>
      <w:r>
        <w:t xml:space="preserve"> Argumentum Kiadó (2006) 529 p. pp. 1-</w:t>
      </w:r>
      <w:proofErr w:type="gramStart"/>
      <w:r>
        <w:t>529. ,</w:t>
      </w:r>
      <w:proofErr w:type="gramEnd"/>
      <w:r>
        <w:t xml:space="preserve"> 529 p. </w:t>
      </w:r>
    </w:p>
    <w:p w14:paraId="58AC5F63" w14:textId="77777777" w:rsidR="000C1B75" w:rsidRDefault="002B208F">
      <w:pPr>
        <w:ind w:left="-5" w:right="53"/>
      </w:pPr>
      <w:r>
        <w:t xml:space="preserve">Könyvrészlet/Könyvfejezet (Könyvrészlet)/Tudományos </w:t>
      </w:r>
    </w:p>
    <w:p w14:paraId="67D435CD" w14:textId="77777777" w:rsidR="000C1B75" w:rsidRDefault="002B208F">
      <w:pPr>
        <w:spacing w:after="5"/>
        <w:ind w:left="-5" w:right="53"/>
      </w:pPr>
      <w:r>
        <w:t xml:space="preserve">[3375786] [Nyilvános] </w:t>
      </w:r>
    </w:p>
    <w:p w14:paraId="5320D55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2DA5123E" w14:textId="77777777" w:rsidR="000C1B75" w:rsidRDefault="002B208F">
      <w:pPr>
        <w:spacing w:after="8"/>
        <w:ind w:left="-5" w:right="53"/>
      </w:pPr>
      <w:r>
        <w:t xml:space="preserve">26.  </w:t>
      </w:r>
    </w:p>
    <w:p w14:paraId="30B9B1BC" w14:textId="77777777" w:rsidR="000C1B75" w:rsidRDefault="002B208F">
      <w:pPr>
        <w:ind w:left="-5" w:right="53"/>
      </w:pPr>
      <w:r>
        <w:t>Nagy, Csilla Magánterület: Az „én” határvonalai József Attila kései és Szabó Lőrinc harmincas évek végi verseiben</w:t>
      </w:r>
      <w:r>
        <w:t xml:space="preserve"> </w:t>
      </w:r>
    </w:p>
    <w:p w14:paraId="5EE451A3" w14:textId="77777777" w:rsidR="000C1B75" w:rsidRDefault="002B208F">
      <w:pPr>
        <w:ind w:left="-5" w:right="53"/>
      </w:pPr>
      <w:r>
        <w:t xml:space="preserve">In: </w:t>
      </w:r>
      <w:proofErr w:type="spellStart"/>
      <w:r>
        <w:t>Kabdebó</w:t>
      </w:r>
      <w:proofErr w:type="spellEnd"/>
      <w:r>
        <w:t xml:space="preserve">, </w:t>
      </w:r>
      <w:proofErr w:type="spellStart"/>
      <w:r>
        <w:t>Loránt</w:t>
      </w:r>
      <w:proofErr w:type="spellEnd"/>
      <w:r>
        <w:t xml:space="preserve">; </w:t>
      </w:r>
      <w:proofErr w:type="spellStart"/>
      <w:r>
        <w:t>Ruttkay</w:t>
      </w:r>
      <w:proofErr w:type="spellEnd"/>
      <w:r>
        <w:t>, Helga; Szabóné, Huszárik Mária (</w:t>
      </w:r>
      <w:proofErr w:type="spellStart"/>
      <w:r>
        <w:t>szerk</w:t>
      </w:r>
      <w:proofErr w:type="spellEnd"/>
      <w:r>
        <w:t>.) "Szabad-</w:t>
      </w:r>
      <w:proofErr w:type="gramStart"/>
      <w:r>
        <w:t>ötletek. ..</w:t>
      </w:r>
      <w:proofErr w:type="gramEnd"/>
      <w:r>
        <w:t xml:space="preserve"> " Szőke György tiszteletére barátaitól és tanítványaitól </w:t>
      </w:r>
    </w:p>
    <w:p w14:paraId="781CB9F8" w14:textId="77777777" w:rsidR="000C1B75" w:rsidRDefault="002B208F">
      <w:pPr>
        <w:ind w:left="-5" w:right="53"/>
      </w:pPr>
      <w:r>
        <w:t xml:space="preserve">Miskolc, </w:t>
      </w:r>
      <w:proofErr w:type="gramStart"/>
      <w:r>
        <w:t>Magyarország :</w:t>
      </w:r>
      <w:proofErr w:type="gramEnd"/>
      <w:r>
        <w:t xml:space="preserve"> Miskolci Egyetem, Irodalomtudományi Doktori Iskola, Szabó Lőrinc Kutatóhely, (2005) pp. 114-</w:t>
      </w:r>
      <w:proofErr w:type="gramStart"/>
      <w:r>
        <w:t>126. ,</w:t>
      </w:r>
      <w:proofErr w:type="gramEnd"/>
      <w:r>
        <w:t xml:space="preserve"> 13 p. </w:t>
      </w:r>
    </w:p>
    <w:p w14:paraId="0117648C" w14:textId="77777777" w:rsidR="000C1B75" w:rsidRDefault="002B208F">
      <w:pPr>
        <w:ind w:left="-5" w:right="53"/>
      </w:pPr>
      <w:r>
        <w:t xml:space="preserve">Könyvrészlet/Szaktanulmány (Könyvrészlet)/Tudományos </w:t>
      </w:r>
    </w:p>
    <w:p w14:paraId="7978EF4D" w14:textId="77777777" w:rsidR="000C1B75" w:rsidRDefault="002B208F">
      <w:pPr>
        <w:ind w:left="-5" w:right="53"/>
      </w:pPr>
      <w:r>
        <w:t>[1938264] [</w:t>
      </w:r>
      <w:proofErr w:type="spellStart"/>
      <w:r>
        <w:t>Admin</w:t>
      </w:r>
      <w:proofErr w:type="spellEnd"/>
      <w:r>
        <w:t xml:space="preserve"> láttamozott] </w:t>
      </w:r>
    </w:p>
    <w:p w14:paraId="2F814FC4" w14:textId="77777777" w:rsidR="000C1B75" w:rsidRDefault="002B208F">
      <w:pPr>
        <w:spacing w:after="8"/>
        <w:ind w:left="-5" w:right="53"/>
      </w:pPr>
      <w:r>
        <w:t>Nyilvános idéző összesen: 1, Független: 1</w:t>
      </w:r>
      <w:r>
        <w:t xml:space="preserve">, Függő: 0, Nem jelölt: 0 </w:t>
      </w:r>
    </w:p>
    <w:p w14:paraId="0EDDDBB6" w14:textId="77777777" w:rsidR="000C1B75" w:rsidRDefault="002B208F">
      <w:pPr>
        <w:spacing w:after="54" w:line="259" w:lineRule="auto"/>
        <w:ind w:left="0" w:firstLine="0"/>
      </w:pPr>
      <w:r>
        <w:t xml:space="preserve"> </w:t>
      </w:r>
    </w:p>
    <w:p w14:paraId="70428FDC" w14:textId="77777777" w:rsidR="000C1B75" w:rsidRDefault="002B208F">
      <w:pPr>
        <w:pStyle w:val="Heading1"/>
        <w:ind w:left="-5" w:right="0"/>
      </w:pPr>
      <w:r>
        <w:t xml:space="preserve">Tudományos folyóiratcikkek (47) </w:t>
      </w:r>
    </w:p>
    <w:p w14:paraId="4495D459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30023B0" w14:textId="77777777" w:rsidR="000C1B75" w:rsidRDefault="002B208F">
      <w:pPr>
        <w:ind w:left="-5" w:right="53"/>
      </w:pPr>
      <w:r>
        <w:t xml:space="preserve">1.  </w:t>
      </w:r>
    </w:p>
    <w:p w14:paraId="7765EA1B" w14:textId="77777777" w:rsidR="000C1B75" w:rsidRDefault="002B208F">
      <w:pPr>
        <w:ind w:left="-5" w:right="53"/>
      </w:pPr>
      <w:r>
        <w:t xml:space="preserve">Nagy, </w:t>
      </w:r>
      <w:proofErr w:type="gramStart"/>
      <w:r>
        <w:t>Csilla ;</w:t>
      </w:r>
      <w:proofErr w:type="gramEnd"/>
      <w:r>
        <w:t xml:space="preserve"> </w:t>
      </w:r>
      <w:proofErr w:type="spellStart"/>
      <w:r>
        <w:t>Szolláth</w:t>
      </w:r>
      <w:proofErr w:type="spellEnd"/>
      <w:r>
        <w:t xml:space="preserve">, Dávid </w:t>
      </w:r>
    </w:p>
    <w:p w14:paraId="1BD2FF7A" w14:textId="77777777" w:rsidR="000C1B75" w:rsidRDefault="002B208F">
      <w:pPr>
        <w:ind w:left="-5" w:right="53"/>
      </w:pPr>
      <w:r>
        <w:t xml:space="preserve">"A kontextusváltás képessége": Beszélgetés </w:t>
      </w:r>
      <w:proofErr w:type="spellStart"/>
      <w:r>
        <w:t>Szolláth</w:t>
      </w:r>
      <w:proofErr w:type="spellEnd"/>
      <w:r>
        <w:t xml:space="preserve"> Dávid irodalomtörténésszel a Mészöly Miklósmonográfia kapcsán </w:t>
      </w:r>
    </w:p>
    <w:p w14:paraId="089FB3EE" w14:textId="77777777" w:rsidR="000C1B75" w:rsidRDefault="002B208F">
      <w:pPr>
        <w:ind w:left="-5" w:right="53"/>
      </w:pPr>
      <w:r>
        <w:t>IRODALMI SZEMLE: A SZLOVÁKIAI ÍRÓK SZÖVE</w:t>
      </w:r>
      <w:r>
        <w:t>TSÉGÉNEK IRODALMI FOLYÓIRATA 2 pp. 79-</w:t>
      </w:r>
      <w:proofErr w:type="gramStart"/>
      <w:r>
        <w:t>92. ,</w:t>
      </w:r>
      <w:proofErr w:type="gramEnd"/>
      <w:r>
        <w:t xml:space="preserve"> 14 p. (2021) </w:t>
      </w:r>
    </w:p>
    <w:p w14:paraId="71C6654F" w14:textId="77777777" w:rsidR="000C1B75" w:rsidRDefault="002B208F">
      <w:pPr>
        <w:spacing w:after="24"/>
        <w:ind w:left="-5" w:right="53"/>
      </w:pPr>
      <w:r>
        <w:t xml:space="preserve">Folyóiratcikk/Szakcikk (Folyóiratcikk)/Tudományos </w:t>
      </w:r>
    </w:p>
    <w:p w14:paraId="63297C36" w14:textId="77777777" w:rsidR="000C1B75" w:rsidRDefault="002B208F">
      <w:pPr>
        <w:spacing w:after="5"/>
        <w:ind w:left="-5" w:right="53"/>
      </w:pPr>
      <w:r>
        <w:t xml:space="preserve">[31914323] [Nyilvános] </w:t>
      </w:r>
    </w:p>
    <w:p w14:paraId="498F0ED7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039252D" w14:textId="77777777" w:rsidR="000C1B75" w:rsidRDefault="002B208F">
      <w:pPr>
        <w:spacing w:after="5"/>
        <w:ind w:left="-5" w:right="53"/>
      </w:pPr>
      <w:r>
        <w:t xml:space="preserve">2.  </w:t>
      </w:r>
    </w:p>
    <w:p w14:paraId="7B53E55E" w14:textId="77777777" w:rsidR="000C1B75" w:rsidRDefault="002B208F">
      <w:pPr>
        <w:ind w:left="-5" w:right="2103"/>
      </w:pPr>
      <w:r>
        <w:t xml:space="preserve">Nagy, Csilla "A fájdalom galaxisa": A haláljáték mint stratégia Németh Zoltán költészetében </w:t>
      </w:r>
    </w:p>
    <w:p w14:paraId="5C9345ED" w14:textId="77777777" w:rsidR="000C1B75" w:rsidRDefault="002B208F">
      <w:pPr>
        <w:spacing w:after="5"/>
        <w:ind w:left="-5" w:right="53"/>
      </w:pPr>
      <w:r>
        <w:t>IRODALMI SZEMLE: A SZLO</w:t>
      </w:r>
      <w:r>
        <w:t xml:space="preserve">VÁKIAI ÍRÓK SZÖVETSÉGÉNEK IRODALMI FOLYÓIRATA 63 </w:t>
      </w:r>
    </w:p>
    <w:p w14:paraId="18EE7BD4" w14:textId="77777777" w:rsidR="000C1B75" w:rsidRDefault="002B208F">
      <w:pPr>
        <w:spacing w:after="5"/>
        <w:ind w:left="-5" w:right="53"/>
      </w:pPr>
      <w:r>
        <w:t>: 6 pp. 82-</w:t>
      </w:r>
      <w:proofErr w:type="gramStart"/>
      <w:r>
        <w:t>93. ,</w:t>
      </w:r>
      <w:proofErr w:type="gramEnd"/>
      <w:r>
        <w:t xml:space="preserve"> 12 p. (2020) </w:t>
      </w:r>
    </w:p>
    <w:p w14:paraId="1011289E" w14:textId="77777777" w:rsidR="000C1B75" w:rsidRDefault="002B208F">
      <w:pPr>
        <w:ind w:left="-5" w:right="53"/>
      </w:pPr>
      <w:r>
        <w:t xml:space="preserve"> REAL </w:t>
      </w:r>
    </w:p>
    <w:p w14:paraId="7D4FFC81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0096C92B" w14:textId="77777777" w:rsidR="000C1B75" w:rsidRDefault="002B208F">
      <w:pPr>
        <w:spacing w:after="8"/>
        <w:ind w:left="-5" w:right="53"/>
      </w:pPr>
      <w:r>
        <w:t xml:space="preserve">[31348642] [Nyilvános] </w:t>
      </w:r>
    </w:p>
    <w:p w14:paraId="33B0241B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765DD1B" w14:textId="77777777" w:rsidR="000C1B75" w:rsidRDefault="002B208F">
      <w:pPr>
        <w:spacing w:after="5"/>
        <w:ind w:left="-5" w:right="53"/>
      </w:pPr>
      <w:r>
        <w:t xml:space="preserve">3.  </w:t>
      </w:r>
    </w:p>
    <w:p w14:paraId="69E003C0" w14:textId="77777777" w:rsidR="000C1B75" w:rsidRDefault="002B208F">
      <w:pPr>
        <w:ind w:left="-5" w:right="53"/>
      </w:pPr>
      <w:r>
        <w:t xml:space="preserve">Nagy, Csilla </w:t>
      </w:r>
    </w:p>
    <w:p w14:paraId="51FCC204" w14:textId="77777777" w:rsidR="000C1B75" w:rsidRDefault="002B208F">
      <w:pPr>
        <w:spacing w:after="8"/>
        <w:ind w:left="-5" w:right="53"/>
      </w:pPr>
      <w:r>
        <w:t xml:space="preserve">Öntörvénykönyv: Öntörvénykönyv. </w:t>
      </w:r>
      <w:proofErr w:type="spellStart"/>
      <w:r>
        <w:t>Kabdebó</w:t>
      </w:r>
      <w:proofErr w:type="spellEnd"/>
      <w:r>
        <w:t xml:space="preserve"> Lóránt Öntörvényűen című kötetéről </w:t>
      </w:r>
    </w:p>
    <w:p w14:paraId="68ABECC4" w14:textId="77777777" w:rsidR="000C1B75" w:rsidRDefault="002B208F">
      <w:pPr>
        <w:spacing w:after="5"/>
        <w:ind w:left="-5" w:right="53"/>
      </w:pPr>
      <w:r>
        <w:t xml:space="preserve">IRODALMI SZEMLE: A SZLOVÁKIAI ÍRÓK SZÖVETSÉGÉNEK IRODALMI FOLYÓIRATA 63 </w:t>
      </w:r>
    </w:p>
    <w:p w14:paraId="26A708D3" w14:textId="77777777" w:rsidR="000C1B75" w:rsidRDefault="002B208F">
      <w:pPr>
        <w:ind w:left="-5" w:right="53"/>
      </w:pPr>
      <w:r>
        <w:lastRenderedPageBreak/>
        <w:t>: 4 pp. 93-</w:t>
      </w:r>
      <w:proofErr w:type="gramStart"/>
      <w:r>
        <w:t>94. ,</w:t>
      </w:r>
      <w:proofErr w:type="gramEnd"/>
      <w:r>
        <w:t xml:space="preserve"> 2 p. (2020) </w:t>
      </w:r>
    </w:p>
    <w:p w14:paraId="710A5686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34A644A6" w14:textId="77777777" w:rsidR="000C1B75" w:rsidRDefault="002B208F">
      <w:pPr>
        <w:spacing w:after="5"/>
        <w:ind w:left="-5" w:right="53"/>
      </w:pPr>
      <w:r>
        <w:t xml:space="preserve">[31319274] [Nyilvános] </w:t>
      </w:r>
    </w:p>
    <w:p w14:paraId="69A4526B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5FFAC2F6" w14:textId="77777777" w:rsidR="000C1B75" w:rsidRDefault="002B208F">
      <w:pPr>
        <w:spacing w:after="6"/>
        <w:ind w:left="-5" w:right="53"/>
      </w:pPr>
      <w:r>
        <w:t xml:space="preserve">4.  </w:t>
      </w:r>
    </w:p>
    <w:p w14:paraId="32164D61" w14:textId="77777777" w:rsidR="000C1B75" w:rsidRDefault="002B208F">
      <w:pPr>
        <w:ind w:left="-5" w:right="2292"/>
      </w:pPr>
      <w:r>
        <w:t xml:space="preserve">Nagy, Csilla „Rend, mint egy kihalt nyelvben”.: Tőzsér Árpád Lélekvándor című kötetéről </w:t>
      </w:r>
    </w:p>
    <w:p w14:paraId="1CA35F4D" w14:textId="77777777" w:rsidR="000C1B75" w:rsidRDefault="002B208F">
      <w:pPr>
        <w:spacing w:after="8"/>
        <w:ind w:left="-5" w:right="53"/>
      </w:pPr>
      <w:r>
        <w:t xml:space="preserve">IRODALMI SZEMLE: A SZLOVÁKIAI ÍRÓK SZÖVETSÉGÉNEK IRODALMI FOLYÓIRATA 63 </w:t>
      </w:r>
    </w:p>
    <w:p w14:paraId="428BD760" w14:textId="77777777" w:rsidR="000C1B75" w:rsidRDefault="002B208F">
      <w:pPr>
        <w:ind w:left="-5" w:right="4478"/>
      </w:pPr>
      <w:r>
        <w:t>: 5 pp. 92-</w:t>
      </w:r>
      <w:proofErr w:type="gramStart"/>
      <w:r>
        <w:t>95. ,</w:t>
      </w:r>
      <w:proofErr w:type="gramEnd"/>
      <w:r>
        <w:t xml:space="preserve"> 4 p. (2020) Folyóiratcikk/Szakcikk (Folyóiratcikk)/Tudományos </w:t>
      </w:r>
    </w:p>
    <w:p w14:paraId="09D265E1" w14:textId="77777777" w:rsidR="000C1B75" w:rsidRDefault="002B208F">
      <w:pPr>
        <w:spacing w:after="5"/>
        <w:ind w:left="-5" w:right="53"/>
      </w:pPr>
      <w:r>
        <w:t>[3131927</w:t>
      </w:r>
      <w:r>
        <w:t xml:space="preserve">2] [Nyilvános] </w:t>
      </w:r>
    </w:p>
    <w:p w14:paraId="679B20B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542B3E5" w14:textId="77777777" w:rsidR="000C1B75" w:rsidRDefault="002B208F">
      <w:pPr>
        <w:spacing w:after="8"/>
        <w:ind w:left="-5" w:right="53"/>
      </w:pPr>
      <w:r>
        <w:t xml:space="preserve">5.  </w:t>
      </w:r>
    </w:p>
    <w:p w14:paraId="2AFC2080" w14:textId="77777777" w:rsidR="000C1B75" w:rsidRDefault="002B208F">
      <w:pPr>
        <w:ind w:left="-5" w:right="3465"/>
      </w:pPr>
      <w:r>
        <w:t xml:space="preserve">Nagy, Csilla </w:t>
      </w:r>
      <w:proofErr w:type="spellStart"/>
      <w:r>
        <w:t>Transzkulturalizmus</w:t>
      </w:r>
      <w:proofErr w:type="spellEnd"/>
      <w:r>
        <w:t xml:space="preserve"> és identitás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Dobrakovová</w:t>
      </w:r>
      <w:proofErr w:type="spellEnd"/>
      <w:r>
        <w:t xml:space="preserve"> prózájában </w:t>
      </w:r>
    </w:p>
    <w:p w14:paraId="25778CD8" w14:textId="77777777" w:rsidR="000C1B75" w:rsidRDefault="002B208F">
      <w:pPr>
        <w:ind w:left="-5" w:right="53"/>
      </w:pPr>
      <w:r>
        <w:t>IRODALMI SZEMLE: A SZLOVÁKIAI ÍRÓK SZÖVETSÉGÉNEK IRODALMI FOLYÓIRATA 11 pp. 59-</w:t>
      </w:r>
      <w:proofErr w:type="gramStart"/>
      <w:r>
        <w:t>67. ,</w:t>
      </w:r>
      <w:proofErr w:type="gramEnd"/>
      <w:r>
        <w:t xml:space="preserve"> 9 p. (2019) </w:t>
      </w:r>
    </w:p>
    <w:p w14:paraId="7662F2BD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4D07264F" w14:textId="77777777" w:rsidR="000C1B75" w:rsidRDefault="002B208F">
      <w:pPr>
        <w:spacing w:after="5"/>
        <w:ind w:left="-5" w:right="53"/>
      </w:pPr>
      <w:r>
        <w:t xml:space="preserve">[30931868] [Nyilvános] </w:t>
      </w:r>
    </w:p>
    <w:p w14:paraId="26558309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990BE0C" w14:textId="77777777" w:rsidR="000C1B75" w:rsidRDefault="002B208F">
      <w:pPr>
        <w:spacing w:after="5"/>
        <w:ind w:left="-5" w:right="53"/>
      </w:pPr>
      <w:r>
        <w:t xml:space="preserve">6.  </w:t>
      </w:r>
    </w:p>
    <w:p w14:paraId="00D79AAB" w14:textId="77777777" w:rsidR="000C1B75" w:rsidRDefault="002B208F">
      <w:pPr>
        <w:ind w:left="-5" w:right="53"/>
      </w:pPr>
      <w:r>
        <w:t xml:space="preserve">Nagy, Csilla </w:t>
      </w:r>
    </w:p>
    <w:p w14:paraId="6A555076" w14:textId="77777777" w:rsidR="000C1B75" w:rsidRDefault="002B208F">
      <w:pPr>
        <w:ind w:left="-5" w:right="53"/>
      </w:pPr>
      <w:r>
        <w:t xml:space="preserve">Mellékhatások: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Dobrakovová</w:t>
      </w:r>
      <w:proofErr w:type="spellEnd"/>
      <w:r>
        <w:t xml:space="preserve">: </w:t>
      </w:r>
      <w:proofErr w:type="spellStart"/>
      <w:r>
        <w:t>Toxo</w:t>
      </w:r>
      <w:proofErr w:type="spellEnd"/>
      <w:r>
        <w:t xml:space="preserve"> </w:t>
      </w:r>
    </w:p>
    <w:p w14:paraId="65FC9D80" w14:textId="77777777" w:rsidR="000C1B75" w:rsidRDefault="002B208F">
      <w:pPr>
        <w:ind w:left="-5" w:right="53"/>
      </w:pPr>
      <w:r>
        <w:t xml:space="preserve">SZÉPIRODALMI </w:t>
      </w:r>
      <w:proofErr w:type="gramStart"/>
      <w:r>
        <w:t>FIGYELŐ :</w:t>
      </w:r>
      <w:proofErr w:type="gramEnd"/>
      <w:r>
        <w:t xml:space="preserve"> 2 pp. 103-</w:t>
      </w:r>
      <w:proofErr w:type="gramStart"/>
      <w:r>
        <w:t>107. ,</w:t>
      </w:r>
      <w:proofErr w:type="gramEnd"/>
      <w:r>
        <w:t xml:space="preserve"> 5 p. (2019) </w:t>
      </w:r>
    </w:p>
    <w:p w14:paraId="27332C9D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71435933" w14:textId="77777777" w:rsidR="000C1B75" w:rsidRDefault="002B208F">
      <w:pPr>
        <w:spacing w:after="8"/>
        <w:ind w:left="-5" w:right="53"/>
      </w:pPr>
      <w:r>
        <w:t>[30709038] [Nyil</w:t>
      </w:r>
      <w:r>
        <w:t xml:space="preserve">vános] </w:t>
      </w:r>
    </w:p>
    <w:p w14:paraId="3FC1F562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EEF942F" w14:textId="77777777" w:rsidR="000C1B75" w:rsidRDefault="002B208F">
      <w:pPr>
        <w:ind w:left="-5" w:right="53"/>
      </w:pPr>
      <w:r>
        <w:t xml:space="preserve">7.  </w:t>
      </w:r>
    </w:p>
    <w:p w14:paraId="181491EA" w14:textId="77777777" w:rsidR="000C1B75" w:rsidRDefault="002B208F">
      <w:pPr>
        <w:ind w:left="-5" w:right="53"/>
      </w:pPr>
      <w:r>
        <w:t xml:space="preserve">Nagy, Csilla </w:t>
      </w:r>
    </w:p>
    <w:p w14:paraId="682E7261" w14:textId="77777777" w:rsidR="000C1B75" w:rsidRDefault="002B208F">
      <w:pPr>
        <w:spacing w:after="5"/>
        <w:ind w:left="-5" w:right="53"/>
      </w:pPr>
      <w:r>
        <w:t xml:space="preserve">Meddig állat: </w:t>
      </w:r>
      <w:proofErr w:type="spellStart"/>
      <w:r>
        <w:t>Andrung</w:t>
      </w:r>
      <w:proofErr w:type="spellEnd"/>
      <w:r>
        <w:t xml:space="preserve"> </w:t>
      </w:r>
      <w:proofErr w:type="spellStart"/>
      <w:r>
        <w:t>Heinzelmann</w:t>
      </w:r>
      <w:proofErr w:type="spellEnd"/>
      <w:r>
        <w:t xml:space="preserve"> </w:t>
      </w:r>
    </w:p>
    <w:p w14:paraId="58E6F22A" w14:textId="77777777" w:rsidR="000C1B75" w:rsidRDefault="002B208F">
      <w:pPr>
        <w:spacing w:after="5"/>
        <w:ind w:left="-5" w:right="53"/>
      </w:pPr>
      <w:r>
        <w:t xml:space="preserve">IRODALMI SZEMLE: A SZLOVÁKIAI ÍRÓK SZÖVETSÉGÉNEK IRODALMI FOLYÓIRATA </w:t>
      </w:r>
    </w:p>
    <w:p w14:paraId="2EE529EC" w14:textId="77777777" w:rsidR="000C1B75" w:rsidRDefault="002B208F">
      <w:pPr>
        <w:ind w:left="-5" w:right="53"/>
      </w:pPr>
      <w:proofErr w:type="gramStart"/>
      <w:r>
        <w:t>2019 :</w:t>
      </w:r>
      <w:proofErr w:type="gramEnd"/>
      <w:r>
        <w:t xml:space="preserve"> 2 pp. 0-</w:t>
      </w:r>
      <w:proofErr w:type="gramStart"/>
      <w:r>
        <w:t>0. ,</w:t>
      </w:r>
      <w:proofErr w:type="gramEnd"/>
      <w:r>
        <w:t xml:space="preserve"> 1 p. (2019) </w:t>
      </w:r>
    </w:p>
    <w:p w14:paraId="28861575" w14:textId="77777777" w:rsidR="000C1B75" w:rsidRDefault="002B208F">
      <w:pPr>
        <w:ind w:left="-5" w:right="53"/>
      </w:pPr>
      <w:r>
        <w:t xml:space="preserve">Folyóiratcikk/Műkritika (Folyóiratcikk)/Tudományos </w:t>
      </w:r>
    </w:p>
    <w:p w14:paraId="3AF1F15C" w14:textId="77777777" w:rsidR="000C1B75" w:rsidRDefault="002B208F">
      <w:pPr>
        <w:spacing w:after="5"/>
        <w:ind w:left="-5" w:right="53"/>
      </w:pPr>
      <w:r>
        <w:t xml:space="preserve">[30421371] [Nyilvános] </w:t>
      </w:r>
    </w:p>
    <w:p w14:paraId="6EC537A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EF5DF36" w14:textId="77777777" w:rsidR="000C1B75" w:rsidRDefault="002B208F">
      <w:pPr>
        <w:spacing w:after="5"/>
        <w:ind w:left="-5" w:right="53"/>
      </w:pPr>
      <w:r>
        <w:t xml:space="preserve">8.  </w:t>
      </w:r>
    </w:p>
    <w:p w14:paraId="5980DBBB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3F7A68DB" w14:textId="77777777" w:rsidR="000C1B75" w:rsidRDefault="002B208F">
      <w:pPr>
        <w:ind w:left="-5" w:right="53"/>
      </w:pPr>
      <w:r>
        <w:t xml:space="preserve">A nemesítés borzalmai: A </w:t>
      </w:r>
      <w:proofErr w:type="spellStart"/>
      <w:r>
        <w:t>biopoétika</w:t>
      </w:r>
      <w:proofErr w:type="spellEnd"/>
      <w:r>
        <w:t xml:space="preserve"> és a </w:t>
      </w:r>
      <w:proofErr w:type="spellStart"/>
      <w:r>
        <w:t>hibriditás</w:t>
      </w:r>
      <w:proofErr w:type="spellEnd"/>
      <w:r>
        <w:t xml:space="preserve"> nyelvi és poétikai vonatkozásai Németh Zoltán költészetében </w:t>
      </w:r>
    </w:p>
    <w:p w14:paraId="56155DD1" w14:textId="77777777" w:rsidR="000C1B75" w:rsidRDefault="002B208F">
      <w:pPr>
        <w:spacing w:after="4"/>
        <w:ind w:left="-5" w:right="53"/>
      </w:pPr>
      <w:r>
        <w:t xml:space="preserve">TISZATÁJ: IRODALMI MŰVÉSZETI ÉS TÁRSADALMI FOLYÓIRAT </w:t>
      </w:r>
      <w:proofErr w:type="gramStart"/>
      <w:r>
        <w:t>2019 :</w:t>
      </w:r>
      <w:proofErr w:type="gramEnd"/>
      <w:r>
        <w:t xml:space="preserve"> 2 pp. 99-</w:t>
      </w:r>
      <w:proofErr w:type="gramStart"/>
      <w:r>
        <w:t>105. ,</w:t>
      </w:r>
      <w:proofErr w:type="gramEnd"/>
      <w:r>
        <w:t xml:space="preserve"> 7 p. (2019) </w:t>
      </w:r>
    </w:p>
    <w:p w14:paraId="0CBD06FA" w14:textId="77777777" w:rsidR="000C1B75" w:rsidRDefault="002B208F">
      <w:pPr>
        <w:ind w:left="-5" w:right="53"/>
      </w:pPr>
      <w:r>
        <w:t xml:space="preserve"> REAL </w:t>
      </w:r>
    </w:p>
    <w:p w14:paraId="4AC15573" w14:textId="77777777" w:rsidR="000C1B75" w:rsidRDefault="002B208F">
      <w:pPr>
        <w:ind w:left="-5" w:right="53"/>
      </w:pPr>
      <w:r>
        <w:t>Folyóiratcikk/Szakcikk (Folyóirat</w:t>
      </w:r>
      <w:r>
        <w:t xml:space="preserve">cikk)/Tudományos </w:t>
      </w:r>
    </w:p>
    <w:p w14:paraId="75F7F231" w14:textId="77777777" w:rsidR="000C1B75" w:rsidRDefault="002B208F">
      <w:pPr>
        <w:spacing w:after="5"/>
        <w:ind w:left="-5" w:right="53"/>
      </w:pPr>
      <w:r>
        <w:t xml:space="preserve">[30421356] [Nyilvános] </w:t>
      </w:r>
    </w:p>
    <w:p w14:paraId="441344B3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23F6D75" w14:textId="77777777" w:rsidR="000C1B75" w:rsidRDefault="002B208F">
      <w:pPr>
        <w:spacing w:after="5"/>
        <w:ind w:left="-5" w:right="53"/>
      </w:pPr>
      <w:r>
        <w:lastRenderedPageBreak/>
        <w:t xml:space="preserve">9.  </w:t>
      </w:r>
    </w:p>
    <w:p w14:paraId="4656E098" w14:textId="77777777" w:rsidR="000C1B75" w:rsidRDefault="002B208F">
      <w:pPr>
        <w:ind w:left="-5" w:right="53"/>
      </w:pPr>
      <w:r>
        <w:t xml:space="preserve">Nagy, Csilla </w:t>
      </w:r>
    </w:p>
    <w:p w14:paraId="0DF2FED0" w14:textId="77777777" w:rsidR="000C1B75" w:rsidRDefault="002B208F">
      <w:pPr>
        <w:ind w:left="-5" w:right="53"/>
      </w:pPr>
      <w:r>
        <w:t xml:space="preserve">A megnevezés modora: Terminusok, koncepciók és stratégiák a ’20-30-as évek irodalmának meghatározására </w:t>
      </w:r>
    </w:p>
    <w:p w14:paraId="3E263200" w14:textId="77777777" w:rsidR="000C1B75" w:rsidRDefault="002B208F">
      <w:pPr>
        <w:spacing w:after="4"/>
        <w:ind w:left="-5" w:right="53"/>
      </w:pPr>
      <w:r>
        <w:t>IRODALMI SZEMLE: A SZLOVÁKIAI ÍRÓK SZÖVETSÉGÉNEK IRODALMI FOLYÓIRATA 9 pp. 58-</w:t>
      </w:r>
      <w:proofErr w:type="gramStart"/>
      <w:r>
        <w:t>85. ,</w:t>
      </w:r>
      <w:proofErr w:type="gramEnd"/>
      <w:r>
        <w:t xml:space="preserve"> 28 p.</w:t>
      </w:r>
      <w:r>
        <w:t xml:space="preserve"> (2018) </w:t>
      </w:r>
    </w:p>
    <w:p w14:paraId="5A590BEE" w14:textId="77777777" w:rsidR="000C1B75" w:rsidRDefault="002B208F">
      <w:pPr>
        <w:ind w:left="-5" w:right="53"/>
      </w:pPr>
      <w:r>
        <w:t xml:space="preserve"> REAL </w:t>
      </w:r>
    </w:p>
    <w:p w14:paraId="252B92D0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13ABF7E1" w14:textId="77777777" w:rsidR="000C1B75" w:rsidRDefault="002B208F">
      <w:pPr>
        <w:ind w:left="-5" w:right="53"/>
      </w:pPr>
      <w:r>
        <w:t xml:space="preserve">[3412636] [Nyilvános] </w:t>
      </w:r>
    </w:p>
    <w:p w14:paraId="47511CB3" w14:textId="77777777" w:rsidR="000C1B75" w:rsidRDefault="002B208F">
      <w:pPr>
        <w:spacing w:after="5"/>
        <w:ind w:left="-5" w:right="53"/>
      </w:pPr>
      <w:r>
        <w:t xml:space="preserve">Nyilvános idéző összesen: 2, Független: 2, Függő: 0, Nem jelölt: 0 </w:t>
      </w:r>
    </w:p>
    <w:p w14:paraId="0DC6CE15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1EDCA0F2" w14:textId="77777777" w:rsidR="000C1B75" w:rsidRDefault="002B208F">
      <w:pPr>
        <w:spacing w:after="5"/>
        <w:ind w:left="-5" w:right="53"/>
      </w:pPr>
      <w:r>
        <w:t xml:space="preserve">10.  </w:t>
      </w:r>
    </w:p>
    <w:p w14:paraId="111728ED" w14:textId="77777777" w:rsidR="000C1B75" w:rsidRDefault="002B208F">
      <w:pPr>
        <w:ind w:left="-5" w:right="53"/>
      </w:pPr>
      <w:r>
        <w:t xml:space="preserve">Nagy, Csilla </w:t>
      </w:r>
    </w:p>
    <w:p w14:paraId="4089CABD" w14:textId="77777777" w:rsidR="000C1B75" w:rsidRDefault="002B208F">
      <w:pPr>
        <w:ind w:left="-5" w:right="53"/>
      </w:pPr>
      <w:r>
        <w:t xml:space="preserve">Tér- és testpoétika Szabó Magda Abigél című regényében </w:t>
      </w:r>
    </w:p>
    <w:p w14:paraId="013388CF" w14:textId="77777777" w:rsidR="000C1B75" w:rsidRDefault="002B208F">
      <w:pPr>
        <w:ind w:left="-5" w:right="3182"/>
      </w:pPr>
      <w:r>
        <w:t>ÚJ FORRÁS június pp.</w:t>
      </w:r>
      <w:r>
        <w:t xml:space="preserve"> 38-</w:t>
      </w:r>
      <w:proofErr w:type="gramStart"/>
      <w:r>
        <w:t>45. ,</w:t>
      </w:r>
      <w:proofErr w:type="gramEnd"/>
      <w:r>
        <w:t xml:space="preserve"> 1 p. (2018) Folyóiratcikk/Szakcikk (Folyóiratcikk)/Tudományos </w:t>
      </w:r>
    </w:p>
    <w:p w14:paraId="31142000" w14:textId="77777777" w:rsidR="000C1B75" w:rsidRDefault="002B208F">
      <w:pPr>
        <w:spacing w:after="5"/>
        <w:ind w:left="-5" w:right="53"/>
      </w:pPr>
      <w:r>
        <w:t xml:space="preserve">[3387723] [Nyilvános] </w:t>
      </w:r>
    </w:p>
    <w:p w14:paraId="6C1C7FAF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C5B4032" w14:textId="77777777" w:rsidR="000C1B75" w:rsidRDefault="002B208F">
      <w:pPr>
        <w:spacing w:after="6"/>
        <w:ind w:left="-5" w:right="53"/>
      </w:pPr>
      <w:r>
        <w:t xml:space="preserve">11.  </w:t>
      </w:r>
    </w:p>
    <w:p w14:paraId="73BA7156" w14:textId="77777777" w:rsidR="000C1B75" w:rsidRDefault="002B208F">
      <w:pPr>
        <w:ind w:left="-5" w:right="53"/>
      </w:pPr>
      <w:r>
        <w:t xml:space="preserve">Nagy, Csilla </w:t>
      </w:r>
    </w:p>
    <w:p w14:paraId="529AF2C4" w14:textId="77777777" w:rsidR="000C1B75" w:rsidRDefault="002B208F">
      <w:pPr>
        <w:spacing w:after="5"/>
        <w:ind w:left="-5" w:right="53"/>
      </w:pPr>
      <w:r>
        <w:t xml:space="preserve">Változók: Tőzsér Árpád Imágók című kötetéről </w:t>
      </w:r>
    </w:p>
    <w:p w14:paraId="1D60333B" w14:textId="77777777" w:rsidR="000C1B75" w:rsidRDefault="002B208F">
      <w:pPr>
        <w:ind w:left="-5" w:right="53"/>
      </w:pPr>
      <w:r>
        <w:t>IRODALMI SZEMLE: A SZLOVÁKIAI ÍRÓK SZÖVETSÉGÉNEK IRODALMI FOLYÓIRATA 4 pp. 93-</w:t>
      </w:r>
      <w:proofErr w:type="gramStart"/>
      <w:r>
        <w:t>95. ,</w:t>
      </w:r>
      <w:proofErr w:type="gramEnd"/>
      <w:r>
        <w:t xml:space="preserve"> 3 p. (2018) </w:t>
      </w:r>
    </w:p>
    <w:p w14:paraId="0E9A12BD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47CD87E5" w14:textId="77777777" w:rsidR="000C1B75" w:rsidRDefault="002B208F">
      <w:pPr>
        <w:spacing w:after="8"/>
        <w:ind w:left="-5" w:right="53"/>
      </w:pPr>
      <w:r>
        <w:t xml:space="preserve">[3364245] [Nyilvános] </w:t>
      </w:r>
    </w:p>
    <w:p w14:paraId="32E32E9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0800F61" w14:textId="77777777" w:rsidR="000C1B75" w:rsidRDefault="002B208F">
      <w:pPr>
        <w:spacing w:after="5"/>
        <w:ind w:left="-5" w:right="53"/>
      </w:pPr>
      <w:r>
        <w:t xml:space="preserve">12.  </w:t>
      </w:r>
    </w:p>
    <w:p w14:paraId="5BDAEDFA" w14:textId="77777777" w:rsidR="000C1B75" w:rsidRDefault="002B208F">
      <w:pPr>
        <w:ind w:left="-5" w:right="53"/>
      </w:pPr>
      <w:r>
        <w:t xml:space="preserve">Nagy, Csilla </w:t>
      </w:r>
    </w:p>
    <w:p w14:paraId="78E885AE" w14:textId="77777777" w:rsidR="000C1B75" w:rsidRDefault="002B208F">
      <w:pPr>
        <w:ind w:left="-5" w:right="53"/>
      </w:pPr>
      <w:r>
        <w:t xml:space="preserve">Végrehajtó retorika: </w:t>
      </w:r>
      <w:proofErr w:type="spellStart"/>
      <w:r>
        <w:t>Térey</w:t>
      </w:r>
      <w:proofErr w:type="spellEnd"/>
      <w:r>
        <w:t xml:space="preserve"> János: Őszi hadjárat. Összegyűjtött </w:t>
      </w:r>
      <w:r>
        <w:t xml:space="preserve">és új versek 1985--2015 </w:t>
      </w:r>
    </w:p>
    <w:p w14:paraId="0B5D59B4" w14:textId="77777777" w:rsidR="000C1B75" w:rsidRDefault="002B208F">
      <w:pPr>
        <w:ind w:left="-5" w:right="53"/>
      </w:pPr>
      <w:r>
        <w:t xml:space="preserve">ALFÖLD: IRODALMI MŰVÉSZETI ÉS KRITIKAI FOLYÓIRAT </w:t>
      </w:r>
      <w:proofErr w:type="gramStart"/>
      <w:r>
        <w:t>68 :</w:t>
      </w:r>
      <w:proofErr w:type="gramEnd"/>
      <w:r>
        <w:t xml:space="preserve"> 8 pp. 106-</w:t>
      </w:r>
      <w:proofErr w:type="gramStart"/>
      <w:r>
        <w:t>111. ,</w:t>
      </w:r>
      <w:proofErr w:type="gramEnd"/>
      <w:r>
        <w:t xml:space="preserve"> 6 p. (2017)  REAL </w:t>
      </w:r>
    </w:p>
    <w:p w14:paraId="1746FAAD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190B7FBD" w14:textId="77777777" w:rsidR="000C1B75" w:rsidRDefault="002B208F">
      <w:pPr>
        <w:ind w:left="-5" w:right="53"/>
      </w:pPr>
      <w:r>
        <w:t xml:space="preserve">[3263637] [Nyilvános] </w:t>
      </w:r>
    </w:p>
    <w:p w14:paraId="693034AC" w14:textId="77777777" w:rsidR="000C1B75" w:rsidRDefault="002B208F">
      <w:pPr>
        <w:spacing w:after="5"/>
        <w:ind w:left="-5" w:right="53"/>
      </w:pPr>
      <w:r>
        <w:t xml:space="preserve">Nyilvános idéző összesen: 1, Független: 1, Függő: 0, Nem jelölt: 0 </w:t>
      </w:r>
    </w:p>
    <w:p w14:paraId="7961A17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17C6385" w14:textId="77777777" w:rsidR="000C1B75" w:rsidRDefault="002B208F">
      <w:pPr>
        <w:spacing w:after="8"/>
        <w:ind w:left="-5" w:right="53"/>
      </w:pPr>
      <w:r>
        <w:t xml:space="preserve">13.  </w:t>
      </w:r>
    </w:p>
    <w:p w14:paraId="0C02A097" w14:textId="77777777" w:rsidR="000C1B75" w:rsidRDefault="002B208F">
      <w:pPr>
        <w:ind w:left="-5" w:right="53"/>
      </w:pPr>
      <w:r>
        <w:t xml:space="preserve">Nagy, Csilla </w:t>
      </w:r>
    </w:p>
    <w:p w14:paraId="5BD767F7" w14:textId="77777777" w:rsidR="000C1B75" w:rsidRDefault="002B208F">
      <w:pPr>
        <w:ind w:left="-5" w:right="53"/>
      </w:pPr>
      <w:r>
        <w:t xml:space="preserve">Panoráma: </w:t>
      </w:r>
      <w:proofErr w:type="spellStart"/>
      <w:r>
        <w:t>Visy</w:t>
      </w:r>
      <w:proofErr w:type="spellEnd"/>
      <w:r>
        <w:t xml:space="preserve"> Beatrix: Szavakkal körbe </w:t>
      </w:r>
    </w:p>
    <w:p w14:paraId="71BC67E3" w14:textId="77777777" w:rsidR="000C1B75" w:rsidRDefault="002B208F">
      <w:pPr>
        <w:ind w:left="-5" w:right="193"/>
      </w:pPr>
      <w:r>
        <w:t xml:space="preserve">MŰÚT: IRODALMI, MŰVÉSZETI ÉS KRITIKAI FOLYÓIRAT </w:t>
      </w:r>
      <w:proofErr w:type="gramStart"/>
      <w:r>
        <w:t>61 :</w:t>
      </w:r>
      <w:proofErr w:type="gramEnd"/>
      <w:r>
        <w:t xml:space="preserve"> 2 (56) pp. 87-</w:t>
      </w:r>
      <w:proofErr w:type="gramStart"/>
      <w:r>
        <w:t>88. ,</w:t>
      </w:r>
      <w:proofErr w:type="gramEnd"/>
      <w:r>
        <w:t xml:space="preserve"> 2 p. (2016)  Teljes dokumentum Folyóiratcikk/Recenzió/kritika (Folyóiratcikk)/Tudományos </w:t>
      </w:r>
    </w:p>
    <w:p w14:paraId="63EA64A7" w14:textId="77777777" w:rsidR="000C1B75" w:rsidRDefault="002B208F">
      <w:pPr>
        <w:spacing w:after="5"/>
        <w:ind w:left="-5" w:right="53"/>
      </w:pPr>
      <w:r>
        <w:t xml:space="preserve">[3094071] [Nyilvános] </w:t>
      </w:r>
    </w:p>
    <w:p w14:paraId="322437CE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27DAB36" w14:textId="77777777" w:rsidR="000C1B75" w:rsidRDefault="002B208F">
      <w:pPr>
        <w:spacing w:after="6"/>
        <w:ind w:left="-5" w:right="53"/>
      </w:pPr>
      <w:r>
        <w:t xml:space="preserve">14.  </w:t>
      </w:r>
    </w:p>
    <w:p w14:paraId="1A1DF423" w14:textId="77777777" w:rsidR="000C1B75" w:rsidRDefault="002B208F">
      <w:pPr>
        <w:ind w:left="-5" w:right="53"/>
      </w:pPr>
      <w:r>
        <w:t xml:space="preserve">Nagy, Csilla </w:t>
      </w:r>
    </w:p>
    <w:p w14:paraId="0A2B9B11" w14:textId="77777777" w:rsidR="000C1B75" w:rsidRDefault="002B208F">
      <w:pPr>
        <w:ind w:left="-5" w:right="53"/>
      </w:pPr>
      <w:r>
        <w:t xml:space="preserve">Fronthatás: </w:t>
      </w:r>
      <w:proofErr w:type="spellStart"/>
      <w:r>
        <w:t>Marno</w:t>
      </w:r>
      <w:proofErr w:type="spellEnd"/>
      <w:r>
        <w:t xml:space="preserve"> János: Hideghullám </w:t>
      </w:r>
    </w:p>
    <w:p w14:paraId="45E87F11" w14:textId="77777777" w:rsidR="000C1B75" w:rsidRDefault="002B208F">
      <w:pPr>
        <w:ind w:left="-5" w:right="53"/>
      </w:pPr>
      <w:r>
        <w:lastRenderedPageBreak/>
        <w:t xml:space="preserve">ALFÖLD: IRODALMI MŰVÉSZETI ÉS KRITIKAI FOLYÓIRAT </w:t>
      </w:r>
      <w:proofErr w:type="gramStart"/>
      <w:r>
        <w:t>67 :</w:t>
      </w:r>
      <w:proofErr w:type="gramEnd"/>
      <w:r>
        <w:t xml:space="preserve"> 4 pp. 101-</w:t>
      </w:r>
      <w:proofErr w:type="gramStart"/>
      <w:r>
        <w:t>104. ,</w:t>
      </w:r>
      <w:proofErr w:type="gramEnd"/>
      <w:r>
        <w:t xml:space="preserve"> 4 p. (2016)  REAL </w:t>
      </w:r>
    </w:p>
    <w:p w14:paraId="035F893E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0320CFBE" w14:textId="77777777" w:rsidR="000C1B75" w:rsidRDefault="002B208F">
      <w:pPr>
        <w:spacing w:after="8"/>
        <w:ind w:left="-5" w:right="53"/>
      </w:pPr>
      <w:r>
        <w:t>[3049242] [</w:t>
      </w:r>
      <w:proofErr w:type="spellStart"/>
      <w:r>
        <w:t>Admin</w:t>
      </w:r>
      <w:proofErr w:type="spellEnd"/>
      <w:r>
        <w:t xml:space="preserve"> láttamozott] </w:t>
      </w:r>
    </w:p>
    <w:p w14:paraId="1CCE52B0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246F94A" w14:textId="77777777" w:rsidR="000C1B75" w:rsidRDefault="002B208F">
      <w:pPr>
        <w:spacing w:after="5"/>
        <w:ind w:left="-5" w:right="53"/>
      </w:pPr>
      <w:r>
        <w:t xml:space="preserve">15.  </w:t>
      </w:r>
    </w:p>
    <w:p w14:paraId="67D66412" w14:textId="77777777" w:rsidR="000C1B75" w:rsidRDefault="002B208F">
      <w:pPr>
        <w:ind w:left="-5" w:right="53"/>
      </w:pPr>
      <w:r>
        <w:t xml:space="preserve">Nagy, Csilla </w:t>
      </w:r>
    </w:p>
    <w:p w14:paraId="26C9FEBA" w14:textId="77777777" w:rsidR="000C1B75" w:rsidRDefault="002B208F">
      <w:pPr>
        <w:ind w:left="-5" w:right="53"/>
      </w:pPr>
      <w:r>
        <w:t xml:space="preserve">Test és hatalom. Még egyszer </w:t>
      </w:r>
      <w:proofErr w:type="spellStart"/>
      <w:r>
        <w:t>Spiegelmann</w:t>
      </w:r>
      <w:proofErr w:type="spellEnd"/>
      <w:r>
        <w:t xml:space="preserve"> Lauráról </w:t>
      </w:r>
    </w:p>
    <w:p w14:paraId="2E3DE689" w14:textId="77777777" w:rsidR="000C1B75" w:rsidRDefault="002B208F">
      <w:pPr>
        <w:spacing w:after="8"/>
        <w:ind w:left="-5" w:right="53"/>
      </w:pPr>
      <w:r>
        <w:t>KALLIGRAM: MŰVÉSZET ÉS GONDOLAT 6 pp. 75-</w:t>
      </w:r>
      <w:proofErr w:type="gramStart"/>
      <w:r>
        <w:t>78. ,</w:t>
      </w:r>
      <w:proofErr w:type="gramEnd"/>
      <w:r>
        <w:t xml:space="preserve"> 4 p. (2015) </w:t>
      </w:r>
    </w:p>
    <w:p w14:paraId="17C1DBC1" w14:textId="77777777" w:rsidR="000C1B75" w:rsidRDefault="002B208F">
      <w:pPr>
        <w:ind w:left="-5" w:right="53"/>
      </w:pPr>
      <w:r>
        <w:t xml:space="preserve">REAL </w:t>
      </w:r>
    </w:p>
    <w:p w14:paraId="0318479E" w14:textId="77777777" w:rsidR="000C1B75" w:rsidRDefault="002B208F">
      <w:pPr>
        <w:spacing w:after="5"/>
        <w:ind w:left="-5" w:right="53"/>
      </w:pPr>
      <w:r>
        <w:t xml:space="preserve">Folyóiratcikk/Szakcikk (Folyóiratcikk)/Tudományos </w:t>
      </w:r>
    </w:p>
    <w:p w14:paraId="55803D55" w14:textId="77777777" w:rsidR="000C1B75" w:rsidRDefault="002B208F">
      <w:pPr>
        <w:spacing w:after="5"/>
        <w:ind w:left="-5" w:right="53"/>
      </w:pPr>
      <w:r>
        <w:t xml:space="preserve">[27690764] [Egyeztetett] </w:t>
      </w:r>
    </w:p>
    <w:p w14:paraId="33BDC3EB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1211D748" w14:textId="77777777" w:rsidR="000C1B75" w:rsidRDefault="002B208F">
      <w:pPr>
        <w:spacing w:after="5"/>
        <w:ind w:left="-5" w:right="53"/>
      </w:pPr>
      <w:r>
        <w:t xml:space="preserve">16.  </w:t>
      </w:r>
    </w:p>
    <w:p w14:paraId="517C8E84" w14:textId="77777777" w:rsidR="000C1B75" w:rsidRDefault="002B208F">
      <w:pPr>
        <w:ind w:left="-5" w:right="53"/>
      </w:pPr>
      <w:r>
        <w:t xml:space="preserve">Nagy, Csilla </w:t>
      </w:r>
    </w:p>
    <w:p w14:paraId="327441FC" w14:textId="77777777" w:rsidR="000C1B75" w:rsidRDefault="002B208F">
      <w:pPr>
        <w:ind w:left="-5" w:right="53"/>
      </w:pPr>
      <w:r>
        <w:t>Egy kiállítás tárgy</w:t>
      </w:r>
      <w:r>
        <w:t xml:space="preserve">ai: Németh Zoltán: </w:t>
      </w:r>
      <w:proofErr w:type="spellStart"/>
      <w:r>
        <w:t>Kunstkamera</w:t>
      </w:r>
      <w:proofErr w:type="spellEnd"/>
      <w:r>
        <w:t xml:space="preserve"> </w:t>
      </w:r>
    </w:p>
    <w:p w14:paraId="311426D5" w14:textId="77777777" w:rsidR="000C1B75" w:rsidRDefault="002B208F">
      <w:pPr>
        <w:ind w:left="-5" w:right="53"/>
      </w:pPr>
      <w:r>
        <w:t>ALFÖLD: IRODALMI MŰVÉSZETI ÉS KRITIKAI FOLYÓIRAT 12 pp. 116-</w:t>
      </w:r>
      <w:proofErr w:type="gramStart"/>
      <w:r>
        <w:t>120. ,</w:t>
      </w:r>
      <w:proofErr w:type="gramEnd"/>
      <w:r>
        <w:t xml:space="preserve"> 5 p. (2015)  REAL </w:t>
      </w:r>
    </w:p>
    <w:p w14:paraId="6D227B63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5EE48624" w14:textId="77777777" w:rsidR="000C1B75" w:rsidRDefault="002B208F">
      <w:pPr>
        <w:ind w:left="-5" w:right="53"/>
      </w:pPr>
      <w:r>
        <w:t>[2977595] [</w:t>
      </w:r>
      <w:proofErr w:type="spellStart"/>
      <w:r>
        <w:t>Admin</w:t>
      </w:r>
      <w:proofErr w:type="spellEnd"/>
      <w:r>
        <w:t xml:space="preserve"> láttamozott] </w:t>
      </w:r>
    </w:p>
    <w:p w14:paraId="7FFAF29C" w14:textId="77777777" w:rsidR="000C1B75" w:rsidRDefault="002B208F">
      <w:pPr>
        <w:spacing w:after="6"/>
        <w:ind w:left="-5" w:right="53"/>
      </w:pPr>
      <w:r>
        <w:t xml:space="preserve">Nyilvános idéző összesen: 2, Független: 2, Függő: 0, Nem jelölt: 0 </w:t>
      </w:r>
    </w:p>
    <w:p w14:paraId="593A3B37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29FE803A" w14:textId="77777777" w:rsidR="000C1B75" w:rsidRDefault="002B208F">
      <w:pPr>
        <w:spacing w:after="5"/>
        <w:ind w:left="-5" w:right="53"/>
      </w:pPr>
      <w:r>
        <w:t xml:space="preserve">17.  </w:t>
      </w:r>
    </w:p>
    <w:p w14:paraId="238A0358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00AF0B62" w14:textId="77777777" w:rsidR="000C1B75" w:rsidRDefault="002B208F">
      <w:pPr>
        <w:ind w:left="-5" w:right="53"/>
      </w:pPr>
      <w:r>
        <w:t xml:space="preserve">"Semmi sincsen egészen úgy...": Füst Milán születésének 125. évfordulója tiszteletére rendezett emlékülés anyaga </w:t>
      </w:r>
    </w:p>
    <w:p w14:paraId="56545BDB" w14:textId="77777777" w:rsidR="000C1B75" w:rsidRDefault="002B208F">
      <w:pPr>
        <w:ind w:left="-5" w:right="1408"/>
      </w:pPr>
      <w:r>
        <w:t xml:space="preserve">IRODALOMTÖRTÉNETI KÖZLEMÉNYEK </w:t>
      </w:r>
      <w:proofErr w:type="gramStart"/>
      <w:r>
        <w:t>119 :</w:t>
      </w:r>
      <w:proofErr w:type="gramEnd"/>
      <w:r>
        <w:t xml:space="preserve"> 3 pp. 425-</w:t>
      </w:r>
      <w:proofErr w:type="gramStart"/>
      <w:r>
        <w:t>429. ,</w:t>
      </w:r>
      <w:proofErr w:type="gramEnd"/>
      <w:r>
        <w:t xml:space="preserve"> 5 p. (2015)  REAL </w:t>
      </w:r>
    </w:p>
    <w:p w14:paraId="7D54D5AB" w14:textId="77777777" w:rsidR="000C1B75" w:rsidRDefault="002B208F">
      <w:pPr>
        <w:ind w:left="-5" w:right="53"/>
      </w:pPr>
      <w:r>
        <w:t xml:space="preserve">Folyóiratcikk/Recenzió/kritika (Folyóiratcikk)/Tudományos </w:t>
      </w:r>
    </w:p>
    <w:p w14:paraId="3A96091E" w14:textId="77777777" w:rsidR="000C1B75" w:rsidRDefault="002B208F">
      <w:pPr>
        <w:spacing w:after="5"/>
        <w:ind w:left="-5" w:right="53"/>
      </w:pPr>
      <w:r>
        <w:t>[2967651] [</w:t>
      </w:r>
      <w:proofErr w:type="spellStart"/>
      <w:r>
        <w:t>Admin</w:t>
      </w:r>
      <w:proofErr w:type="spellEnd"/>
      <w:r>
        <w:t xml:space="preserve"> láttamozott] </w:t>
      </w:r>
    </w:p>
    <w:p w14:paraId="28E89173" w14:textId="77777777" w:rsidR="000C1B75" w:rsidRDefault="002B208F">
      <w:pPr>
        <w:spacing w:after="16" w:line="259" w:lineRule="auto"/>
        <w:ind w:left="0" w:firstLine="0"/>
      </w:pPr>
      <w:r>
        <w:t xml:space="preserve"> </w:t>
      </w:r>
    </w:p>
    <w:p w14:paraId="7D20C28A" w14:textId="77777777" w:rsidR="000C1B75" w:rsidRDefault="002B208F">
      <w:pPr>
        <w:spacing w:after="5"/>
        <w:ind w:left="-5" w:right="53"/>
      </w:pPr>
      <w:r>
        <w:t xml:space="preserve">18.  </w:t>
      </w:r>
    </w:p>
    <w:p w14:paraId="6CD41932" w14:textId="77777777" w:rsidR="000C1B75" w:rsidRDefault="002B208F">
      <w:pPr>
        <w:ind w:left="-5" w:right="53"/>
      </w:pPr>
      <w:r>
        <w:t xml:space="preserve">Nagy, Csilla </w:t>
      </w:r>
    </w:p>
    <w:p w14:paraId="1FD7971D" w14:textId="77777777" w:rsidR="000C1B75" w:rsidRDefault="002B208F">
      <w:pPr>
        <w:ind w:left="-5" w:right="156"/>
      </w:pPr>
      <w:r>
        <w:t xml:space="preserve">Schrödinger macskája: </w:t>
      </w:r>
      <w:proofErr w:type="spellStart"/>
      <w:r>
        <w:t>Kukorelly</w:t>
      </w:r>
      <w:proofErr w:type="spellEnd"/>
      <w:r>
        <w:t xml:space="preserve"> Endre: Mind, átjavított, újabb, régiek. Összegyűjtött versek MŰÚT: IRODALMI, MŰVÉSZETI ÉS KRITIKAI FOLYÓIRAT 052 pp. 60-</w:t>
      </w:r>
      <w:proofErr w:type="gramStart"/>
      <w:r>
        <w:t>63. ,</w:t>
      </w:r>
      <w:proofErr w:type="gramEnd"/>
      <w:r>
        <w:t xml:space="preserve"> 4 p. (2015)  REAL </w:t>
      </w:r>
    </w:p>
    <w:p w14:paraId="2CCD086E" w14:textId="77777777" w:rsidR="000C1B75" w:rsidRDefault="002B208F">
      <w:pPr>
        <w:ind w:left="-5" w:right="53"/>
      </w:pPr>
      <w:r>
        <w:t xml:space="preserve">Folyóiratcikk/Recenzió/kritika (Folyóiratcikk)/Tudományos </w:t>
      </w:r>
    </w:p>
    <w:p w14:paraId="50C93615" w14:textId="77777777" w:rsidR="000C1B75" w:rsidRDefault="002B208F">
      <w:pPr>
        <w:spacing w:after="8"/>
        <w:ind w:left="-5" w:right="53"/>
      </w:pPr>
      <w:r>
        <w:t>[2935625] [</w:t>
      </w:r>
      <w:proofErr w:type="spellStart"/>
      <w:r>
        <w:t>Admin</w:t>
      </w:r>
      <w:proofErr w:type="spellEnd"/>
      <w:r>
        <w:t xml:space="preserve"> lát</w:t>
      </w:r>
      <w:r>
        <w:t xml:space="preserve">tamozott] </w:t>
      </w:r>
    </w:p>
    <w:p w14:paraId="522CA077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514D118" w14:textId="77777777" w:rsidR="000C1B75" w:rsidRDefault="002B208F">
      <w:pPr>
        <w:spacing w:after="5"/>
        <w:ind w:left="-5" w:right="53"/>
      </w:pPr>
      <w:r>
        <w:t xml:space="preserve">19.  </w:t>
      </w:r>
    </w:p>
    <w:p w14:paraId="5AA653B8" w14:textId="77777777" w:rsidR="000C1B75" w:rsidRDefault="002B208F">
      <w:pPr>
        <w:ind w:left="-5" w:right="53"/>
      </w:pPr>
      <w:r>
        <w:t xml:space="preserve">Nagy, Csilla </w:t>
      </w:r>
    </w:p>
    <w:p w14:paraId="39E6970E" w14:textId="77777777" w:rsidR="000C1B75" w:rsidRDefault="002B208F">
      <w:pPr>
        <w:ind w:left="-5" w:right="53"/>
      </w:pPr>
      <w:r>
        <w:t xml:space="preserve">Demóváltozat: </w:t>
      </w:r>
      <w:proofErr w:type="spellStart"/>
      <w:r>
        <w:t>Lapis</w:t>
      </w:r>
      <w:proofErr w:type="spellEnd"/>
      <w:r>
        <w:t xml:space="preserve"> József: Líra 2.0. Közelítések a kortárs magyar költészethez </w:t>
      </w:r>
    </w:p>
    <w:p w14:paraId="5E3DCC6D" w14:textId="77777777" w:rsidR="000C1B75" w:rsidRDefault="002B208F">
      <w:pPr>
        <w:ind w:left="-5" w:right="156"/>
      </w:pPr>
      <w:r>
        <w:t>MŰÚT: IRODALMI, MŰVÉSZETI ÉS KRITIKAI FOLYÓIRAT 051 pp. 62-</w:t>
      </w:r>
      <w:proofErr w:type="gramStart"/>
      <w:r>
        <w:t>64. ,</w:t>
      </w:r>
      <w:proofErr w:type="gramEnd"/>
      <w:r>
        <w:t xml:space="preserve"> 3 p. (2015)  REAL </w:t>
      </w:r>
    </w:p>
    <w:p w14:paraId="03D8515C" w14:textId="77777777" w:rsidR="000C1B75" w:rsidRDefault="002B208F">
      <w:pPr>
        <w:ind w:left="-5" w:right="53"/>
      </w:pPr>
      <w:r>
        <w:t xml:space="preserve">Folyóiratcikk/Recenzió/kritika (Folyóiratcikk)/Tudományos </w:t>
      </w:r>
    </w:p>
    <w:p w14:paraId="1CB5EF25" w14:textId="77777777" w:rsidR="000C1B75" w:rsidRDefault="002B208F">
      <w:pPr>
        <w:spacing w:after="6"/>
        <w:ind w:left="-5" w:right="53"/>
      </w:pPr>
      <w:r>
        <w:lastRenderedPageBreak/>
        <w:t>[2904456] [</w:t>
      </w:r>
      <w:proofErr w:type="spellStart"/>
      <w:r>
        <w:t>Admin</w:t>
      </w:r>
      <w:proofErr w:type="spellEnd"/>
      <w:r>
        <w:t xml:space="preserve"> láttamozott] </w:t>
      </w:r>
    </w:p>
    <w:p w14:paraId="0AA4252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632F4CE" w14:textId="77777777" w:rsidR="000C1B75" w:rsidRDefault="002B208F">
      <w:pPr>
        <w:spacing w:after="8"/>
        <w:ind w:left="-5" w:right="53"/>
      </w:pPr>
      <w:r>
        <w:t xml:space="preserve">20.  </w:t>
      </w:r>
    </w:p>
    <w:p w14:paraId="7BE66B48" w14:textId="77777777" w:rsidR="000C1B75" w:rsidRDefault="002B208F">
      <w:pPr>
        <w:ind w:left="-5" w:right="53"/>
      </w:pPr>
      <w:r>
        <w:t xml:space="preserve">Nagy, Csilla </w:t>
      </w:r>
    </w:p>
    <w:p w14:paraId="51AEB14D" w14:textId="77777777" w:rsidR="000C1B75" w:rsidRDefault="002B208F">
      <w:pPr>
        <w:ind w:left="-5" w:right="53"/>
      </w:pPr>
      <w:r>
        <w:t xml:space="preserve">Bedekker értelmezéshez: L. Varga Péter: Az értelem rácsai </w:t>
      </w:r>
    </w:p>
    <w:p w14:paraId="35D4B276" w14:textId="77777777" w:rsidR="000C1B75" w:rsidRDefault="002B208F">
      <w:pPr>
        <w:ind w:left="-5" w:right="156"/>
      </w:pPr>
      <w:r>
        <w:t>MŰÚT: IRODALMI, MŰVÉSZETI ÉS KRITIKAI FOLYÓIRAT 048 pp. 82-</w:t>
      </w:r>
      <w:proofErr w:type="gramStart"/>
      <w:r>
        <w:t>85. ,</w:t>
      </w:r>
      <w:proofErr w:type="gramEnd"/>
      <w:r>
        <w:t xml:space="preserve"> 4 p. (2014)  REAL </w:t>
      </w:r>
    </w:p>
    <w:p w14:paraId="3BCF2A64" w14:textId="77777777" w:rsidR="000C1B75" w:rsidRDefault="002B208F">
      <w:pPr>
        <w:ind w:left="-5" w:right="53"/>
      </w:pPr>
      <w:r>
        <w:t>F</w:t>
      </w:r>
      <w:r>
        <w:t xml:space="preserve">olyóiratcikk/Recenzió/kritika (Folyóiratcikk)/Tudományos </w:t>
      </w:r>
    </w:p>
    <w:p w14:paraId="159A09C9" w14:textId="77777777" w:rsidR="000C1B75" w:rsidRDefault="002B208F">
      <w:pPr>
        <w:spacing w:after="5"/>
        <w:ind w:left="-5" w:right="53"/>
      </w:pPr>
      <w:r>
        <w:t>[2785196] [</w:t>
      </w:r>
      <w:proofErr w:type="spellStart"/>
      <w:r>
        <w:t>Admin</w:t>
      </w:r>
      <w:proofErr w:type="spellEnd"/>
      <w:r>
        <w:t xml:space="preserve"> láttamozott] </w:t>
      </w:r>
    </w:p>
    <w:p w14:paraId="5176141F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9EEDAA1" w14:textId="77777777" w:rsidR="000C1B75" w:rsidRDefault="002B208F">
      <w:pPr>
        <w:spacing w:after="5"/>
        <w:ind w:left="-5" w:right="53"/>
      </w:pPr>
      <w:r>
        <w:t xml:space="preserve">21.  </w:t>
      </w:r>
    </w:p>
    <w:p w14:paraId="1B462583" w14:textId="77777777" w:rsidR="000C1B75" w:rsidRDefault="002B208F">
      <w:pPr>
        <w:ind w:left="-5" w:right="53"/>
      </w:pPr>
      <w:r>
        <w:t xml:space="preserve">Nagy, Csilla </w:t>
      </w:r>
    </w:p>
    <w:p w14:paraId="6D19CFF4" w14:textId="77777777" w:rsidR="000C1B75" w:rsidRDefault="002B208F">
      <w:pPr>
        <w:spacing w:after="6"/>
        <w:ind w:left="-5" w:right="53"/>
      </w:pPr>
      <w:r>
        <w:t xml:space="preserve">Az irodalmi modernség átalakulása: Szabó Lőrinc: Te meg a világ (1932) </w:t>
      </w:r>
    </w:p>
    <w:p w14:paraId="124BBAC8" w14:textId="77777777" w:rsidR="000C1B75" w:rsidRDefault="002B208F">
      <w:pPr>
        <w:ind w:left="-5" w:right="53"/>
      </w:pPr>
      <w:r>
        <w:t xml:space="preserve">LITERATURA: A MAGYAR TUDOMÁNYOS AKADÉMIA IRODALOMTUDOMÁNYI </w:t>
      </w:r>
    </w:p>
    <w:p w14:paraId="7E4936EF" w14:textId="77777777" w:rsidR="000C1B75" w:rsidRDefault="002B208F">
      <w:pPr>
        <w:spacing w:after="5"/>
        <w:ind w:left="-5" w:right="53"/>
      </w:pPr>
      <w:r>
        <w:t>INTÉZETÉNEK F</w:t>
      </w:r>
      <w:r>
        <w:t xml:space="preserve">OLYÓIRATA </w:t>
      </w:r>
      <w:proofErr w:type="gramStart"/>
      <w:r>
        <w:t>40 :</w:t>
      </w:r>
      <w:proofErr w:type="gramEnd"/>
      <w:r>
        <w:t xml:space="preserve"> 4 pp. 365-</w:t>
      </w:r>
      <w:proofErr w:type="gramStart"/>
      <w:r>
        <w:t>372. ,</w:t>
      </w:r>
      <w:proofErr w:type="gramEnd"/>
      <w:r>
        <w:t xml:space="preserve"> 8 p. (2014) </w:t>
      </w:r>
    </w:p>
    <w:p w14:paraId="59CD7C70" w14:textId="77777777" w:rsidR="000C1B75" w:rsidRDefault="002B208F">
      <w:pPr>
        <w:ind w:left="-5" w:right="53"/>
      </w:pPr>
      <w:r>
        <w:t xml:space="preserve"> REAL Teljes dokumentum </w:t>
      </w:r>
      <w:proofErr w:type="spellStart"/>
      <w:r>
        <w:t>Matarka</w:t>
      </w:r>
      <w:proofErr w:type="spellEnd"/>
      <w:r>
        <w:t xml:space="preserve"> </w:t>
      </w:r>
    </w:p>
    <w:p w14:paraId="3B2BBA37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1793AE8B" w14:textId="77777777" w:rsidR="000C1B75" w:rsidRDefault="002B208F">
      <w:pPr>
        <w:spacing w:after="5"/>
        <w:ind w:left="-5" w:right="53"/>
      </w:pPr>
      <w:r>
        <w:t>[2783103] [</w:t>
      </w:r>
      <w:proofErr w:type="spellStart"/>
      <w:r>
        <w:t>Admin</w:t>
      </w:r>
      <w:proofErr w:type="spellEnd"/>
      <w:r>
        <w:t xml:space="preserve"> láttamozott] </w:t>
      </w:r>
    </w:p>
    <w:p w14:paraId="179BC6D1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E26FBDE" w14:textId="77777777" w:rsidR="000C1B75" w:rsidRDefault="002B208F">
      <w:pPr>
        <w:spacing w:after="5"/>
        <w:ind w:left="-5" w:right="53"/>
      </w:pPr>
      <w:r>
        <w:t xml:space="preserve">22.  </w:t>
      </w:r>
    </w:p>
    <w:p w14:paraId="4899597A" w14:textId="77777777" w:rsidR="000C1B75" w:rsidRDefault="002B208F">
      <w:pPr>
        <w:ind w:left="-5" w:right="53"/>
      </w:pPr>
      <w:r>
        <w:t xml:space="preserve">Nagy, Csilla </w:t>
      </w:r>
    </w:p>
    <w:p w14:paraId="3E0A7164" w14:textId="77777777" w:rsidR="000C1B75" w:rsidRDefault="002B208F">
      <w:pPr>
        <w:ind w:left="-5" w:right="53"/>
      </w:pPr>
      <w:r>
        <w:t xml:space="preserve">A </w:t>
      </w:r>
      <w:proofErr w:type="gramStart"/>
      <w:r>
        <w:t>körút</w:t>
      </w:r>
      <w:proofErr w:type="gramEnd"/>
      <w:r>
        <w:t xml:space="preserve"> mint rendszer: Szilasi László: A harmadik híd </w:t>
      </w:r>
    </w:p>
    <w:p w14:paraId="31ACDB87" w14:textId="77777777" w:rsidR="000C1B75" w:rsidRDefault="002B208F">
      <w:pPr>
        <w:spacing w:after="5"/>
        <w:ind w:left="-5" w:right="53"/>
      </w:pPr>
      <w:r>
        <w:t xml:space="preserve">MŰÚT: IRODALMI, MŰVÉSZETI ÉS KRITIKAI FOLYÓIRAT </w:t>
      </w:r>
      <w:proofErr w:type="gramStart"/>
      <w:r>
        <w:t>59 :</w:t>
      </w:r>
      <w:proofErr w:type="gramEnd"/>
      <w:r>
        <w:t xml:space="preserve"> 46 pp. 58-</w:t>
      </w:r>
      <w:proofErr w:type="gramStart"/>
      <w:r>
        <w:t>61. ,</w:t>
      </w:r>
      <w:proofErr w:type="gramEnd"/>
      <w:r>
        <w:t xml:space="preserve"> 4 p. (2014) </w:t>
      </w:r>
    </w:p>
    <w:p w14:paraId="4F6E877C" w14:textId="77777777" w:rsidR="000C1B75" w:rsidRDefault="002B208F">
      <w:pPr>
        <w:ind w:left="-5" w:right="53"/>
      </w:pPr>
      <w:r>
        <w:t xml:space="preserve"> REAL Teljes dokumentum </w:t>
      </w:r>
      <w:proofErr w:type="spellStart"/>
      <w:r>
        <w:t>Matarka</w:t>
      </w:r>
      <w:proofErr w:type="spellEnd"/>
      <w:r>
        <w:t xml:space="preserve"> </w:t>
      </w:r>
    </w:p>
    <w:p w14:paraId="5E5077C9" w14:textId="77777777" w:rsidR="000C1B75" w:rsidRDefault="002B208F">
      <w:pPr>
        <w:ind w:left="-5" w:right="53"/>
      </w:pPr>
      <w:r>
        <w:t xml:space="preserve">Folyóiratcikk/Recenzió/kritika (Folyóiratcikk)/Tudományos </w:t>
      </w:r>
    </w:p>
    <w:p w14:paraId="50104EC2" w14:textId="77777777" w:rsidR="000C1B75" w:rsidRDefault="002B208F">
      <w:pPr>
        <w:spacing w:after="5"/>
        <w:ind w:left="-5" w:right="53"/>
      </w:pPr>
      <w:r>
        <w:t>[2737077] [</w:t>
      </w:r>
      <w:proofErr w:type="spellStart"/>
      <w:r>
        <w:t>Admin</w:t>
      </w:r>
      <w:proofErr w:type="spellEnd"/>
      <w:r>
        <w:t xml:space="preserve"> láttamozot</w:t>
      </w:r>
      <w:r>
        <w:t xml:space="preserve">t] </w:t>
      </w:r>
    </w:p>
    <w:p w14:paraId="1CAA422B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AB92F5B" w14:textId="77777777" w:rsidR="000C1B75" w:rsidRDefault="002B208F">
      <w:pPr>
        <w:spacing w:after="5"/>
        <w:ind w:left="-5" w:right="53"/>
      </w:pPr>
      <w:r>
        <w:t xml:space="preserve">23.  </w:t>
      </w:r>
    </w:p>
    <w:p w14:paraId="3D5A97B1" w14:textId="77777777" w:rsidR="000C1B75" w:rsidRDefault="002B208F">
      <w:pPr>
        <w:ind w:left="-5" w:right="53"/>
      </w:pPr>
      <w:r>
        <w:t xml:space="preserve">Nagy, Csilla </w:t>
      </w:r>
    </w:p>
    <w:p w14:paraId="577A2EC7" w14:textId="77777777" w:rsidR="000C1B75" w:rsidRDefault="002B208F">
      <w:pPr>
        <w:ind w:left="-5" w:right="53"/>
      </w:pPr>
      <w:r>
        <w:t xml:space="preserve">A "másik" 19. század: Szécsi Noémi: Gondolatolvasó </w:t>
      </w:r>
    </w:p>
    <w:p w14:paraId="05615B18" w14:textId="77777777" w:rsidR="000C1B75" w:rsidRDefault="002B208F">
      <w:pPr>
        <w:ind w:left="-5" w:right="156"/>
      </w:pPr>
      <w:r>
        <w:t>MŰÚT: IRODALMI, MŰVÉSZETI ÉS KRITIKAI FOLYÓIRAT 044 pp. 71-</w:t>
      </w:r>
      <w:proofErr w:type="gramStart"/>
      <w:r>
        <w:t>73. ,</w:t>
      </w:r>
      <w:proofErr w:type="gramEnd"/>
      <w:r>
        <w:t xml:space="preserve"> 3 p. (2014)  REAL </w:t>
      </w:r>
    </w:p>
    <w:p w14:paraId="02F0502F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5840D1D8" w14:textId="77777777" w:rsidR="000C1B75" w:rsidRDefault="002B208F">
      <w:pPr>
        <w:spacing w:after="8"/>
        <w:ind w:left="-5" w:right="53"/>
      </w:pPr>
      <w:r>
        <w:t>[2593451] [</w:t>
      </w:r>
      <w:proofErr w:type="spellStart"/>
      <w:r>
        <w:t>Admin</w:t>
      </w:r>
      <w:proofErr w:type="spellEnd"/>
      <w:r>
        <w:t xml:space="preserve"> láttamozott] </w:t>
      </w:r>
    </w:p>
    <w:p w14:paraId="49BF433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9821CC6" w14:textId="77777777" w:rsidR="000C1B75" w:rsidRDefault="002B208F">
      <w:pPr>
        <w:ind w:left="-5" w:right="53"/>
      </w:pPr>
      <w:r>
        <w:t xml:space="preserve">24.  </w:t>
      </w:r>
    </w:p>
    <w:p w14:paraId="1F96AD93" w14:textId="77777777" w:rsidR="000C1B75" w:rsidRDefault="002B208F">
      <w:pPr>
        <w:spacing w:after="8"/>
        <w:ind w:left="-5" w:right="53"/>
      </w:pPr>
      <w:r>
        <w:t>Nagy</w:t>
      </w:r>
      <w:r>
        <w:t xml:space="preserve">, Csilla </w:t>
      </w:r>
    </w:p>
    <w:p w14:paraId="728DAB7A" w14:textId="77777777" w:rsidR="000C1B75" w:rsidRDefault="002B208F">
      <w:pPr>
        <w:ind w:left="-5" w:right="53"/>
      </w:pPr>
      <w:r>
        <w:t xml:space="preserve">A helyettesítés poétikái: Korpa Tamás: Egy híd térfogatáról, Szőcs Petra: Kétvízköz, Turi Tímea: </w:t>
      </w:r>
    </w:p>
    <w:p w14:paraId="3FF867AC" w14:textId="77777777" w:rsidR="000C1B75" w:rsidRDefault="002B208F">
      <w:pPr>
        <w:ind w:left="-5" w:right="53"/>
      </w:pPr>
      <w:r>
        <w:t xml:space="preserve">Jönnek az összes férfiak </w:t>
      </w:r>
    </w:p>
    <w:p w14:paraId="37AE112B" w14:textId="77777777" w:rsidR="000C1B75" w:rsidRDefault="002B208F">
      <w:pPr>
        <w:ind w:left="-5" w:right="53"/>
      </w:pPr>
      <w:r>
        <w:t xml:space="preserve">MŰÚT: IRODALMI, MŰVÉSZETI ÉS KRITIKAI FOLYÓIRAT </w:t>
      </w:r>
      <w:proofErr w:type="gramStart"/>
      <w:r>
        <w:t>58 :</w:t>
      </w:r>
      <w:proofErr w:type="gramEnd"/>
      <w:r>
        <w:t xml:space="preserve"> 41 pp. 73-</w:t>
      </w:r>
      <w:proofErr w:type="gramStart"/>
      <w:r>
        <w:t>75. ,</w:t>
      </w:r>
      <w:proofErr w:type="gramEnd"/>
      <w:r>
        <w:t xml:space="preserve"> 3 p. (2013)  REAL </w:t>
      </w:r>
    </w:p>
    <w:p w14:paraId="2BD576BD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3738FB84" w14:textId="77777777" w:rsidR="000C1B75" w:rsidRDefault="002B208F">
      <w:pPr>
        <w:ind w:left="-5" w:right="53"/>
      </w:pPr>
      <w:r>
        <w:t xml:space="preserve">[2447540] [Nyilvános] </w:t>
      </w:r>
    </w:p>
    <w:p w14:paraId="2015BC0A" w14:textId="77777777" w:rsidR="000C1B75" w:rsidRDefault="002B208F">
      <w:pPr>
        <w:spacing w:after="5"/>
        <w:ind w:left="-5" w:right="53"/>
      </w:pPr>
      <w:r>
        <w:t xml:space="preserve">Nyilvános idéző összesen: 4, Független: 4, Függő: 0, Nem jelölt: 0 </w:t>
      </w:r>
    </w:p>
    <w:p w14:paraId="7CDB913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E5FC78D" w14:textId="77777777" w:rsidR="000C1B75" w:rsidRDefault="002B208F">
      <w:pPr>
        <w:spacing w:after="8"/>
        <w:ind w:left="-5" w:right="53"/>
      </w:pPr>
      <w:r>
        <w:lastRenderedPageBreak/>
        <w:t xml:space="preserve">25.  </w:t>
      </w:r>
    </w:p>
    <w:p w14:paraId="0B771F67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73FC6837" w14:textId="77777777" w:rsidR="000C1B75" w:rsidRDefault="002B208F">
      <w:pPr>
        <w:ind w:left="-5" w:right="53"/>
      </w:pPr>
      <w:r>
        <w:t xml:space="preserve">A hagyomány neme: Menyhért Anna: Női irodalmi hagyomány, Borgos Anna: Nemek között. </w:t>
      </w:r>
    </w:p>
    <w:p w14:paraId="3536EFDB" w14:textId="77777777" w:rsidR="000C1B75" w:rsidRDefault="002B208F">
      <w:pPr>
        <w:ind w:left="-5" w:right="53"/>
      </w:pPr>
      <w:r>
        <w:t>Nőtörté</w:t>
      </w:r>
      <w:r>
        <w:t xml:space="preserve">net, szexualitástörténet </w:t>
      </w:r>
    </w:p>
    <w:p w14:paraId="179C715D" w14:textId="77777777" w:rsidR="000C1B75" w:rsidRDefault="002B208F">
      <w:pPr>
        <w:ind w:left="-5" w:right="53"/>
      </w:pPr>
      <w:r>
        <w:t xml:space="preserve">MŰÚT: IRODALMI, MŰVÉSZETI ÉS KRITIKAI FOLYÓIRAT </w:t>
      </w:r>
      <w:proofErr w:type="gramStart"/>
      <w:r>
        <w:t>58 :</w:t>
      </w:r>
      <w:proofErr w:type="gramEnd"/>
      <w:r>
        <w:t xml:space="preserve"> 40 pp. 73-</w:t>
      </w:r>
      <w:proofErr w:type="gramStart"/>
      <w:r>
        <w:t>76. ,</w:t>
      </w:r>
      <w:proofErr w:type="gramEnd"/>
      <w:r>
        <w:t xml:space="preserve"> 4 p. (2013)  REAL </w:t>
      </w:r>
    </w:p>
    <w:p w14:paraId="67B5B73A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41431FFC" w14:textId="77777777" w:rsidR="000C1B75" w:rsidRDefault="002B208F">
      <w:pPr>
        <w:ind w:left="-5" w:right="53"/>
      </w:pPr>
      <w:r>
        <w:t xml:space="preserve">[2408135] [Nyilvános] </w:t>
      </w:r>
    </w:p>
    <w:p w14:paraId="472EE050" w14:textId="77777777" w:rsidR="000C1B75" w:rsidRDefault="002B208F">
      <w:pPr>
        <w:spacing w:after="5"/>
        <w:ind w:left="-5" w:right="53"/>
      </w:pPr>
      <w:r>
        <w:t xml:space="preserve">Nyilvános idéző összesen: 1, Független: 1, Függő: 0, Nem jelölt: 0 </w:t>
      </w:r>
    </w:p>
    <w:p w14:paraId="6C6027C3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3FE267B7" w14:textId="77777777" w:rsidR="000C1B75" w:rsidRDefault="002B208F">
      <w:pPr>
        <w:spacing w:after="5"/>
        <w:ind w:left="-5" w:right="53"/>
      </w:pPr>
      <w:r>
        <w:t xml:space="preserve">26.  </w:t>
      </w:r>
    </w:p>
    <w:p w14:paraId="6BB1A554" w14:textId="77777777" w:rsidR="000C1B75" w:rsidRDefault="002B208F">
      <w:pPr>
        <w:ind w:left="-5" w:right="53"/>
      </w:pPr>
      <w:r>
        <w:t xml:space="preserve">Nagy, Csilla </w:t>
      </w:r>
    </w:p>
    <w:p w14:paraId="19207D28" w14:textId="77777777" w:rsidR="000C1B75" w:rsidRDefault="002B208F">
      <w:pPr>
        <w:ind w:left="-5" w:right="53"/>
      </w:pPr>
      <w:r>
        <w:t xml:space="preserve">Lehetne szemtelenebb: Szabó Marcell: A szorítás alakja </w:t>
      </w:r>
    </w:p>
    <w:p w14:paraId="0E6E21E7" w14:textId="77777777" w:rsidR="000C1B75" w:rsidRDefault="002B208F">
      <w:pPr>
        <w:ind w:left="-5" w:right="53"/>
      </w:pPr>
      <w:r>
        <w:t xml:space="preserve">MŰÚT: IRODALMI, MŰVÉSZETI ÉS KRITIKAI FOLYÓIRAT </w:t>
      </w:r>
      <w:proofErr w:type="gramStart"/>
      <w:r>
        <w:t>57 :</w:t>
      </w:r>
      <w:proofErr w:type="gramEnd"/>
      <w:r>
        <w:t xml:space="preserve"> 34 pp. 75-</w:t>
      </w:r>
      <w:proofErr w:type="gramStart"/>
      <w:r>
        <w:t>76. ,</w:t>
      </w:r>
      <w:proofErr w:type="gramEnd"/>
      <w:r>
        <w:t xml:space="preserve"> 2 p. (2012) </w:t>
      </w:r>
    </w:p>
    <w:p w14:paraId="32176180" w14:textId="77777777" w:rsidR="000C1B75" w:rsidRDefault="002B208F">
      <w:pPr>
        <w:spacing w:after="23"/>
        <w:ind w:left="-5" w:right="53"/>
      </w:pPr>
      <w:r>
        <w:t xml:space="preserve">Folyóiratcikk/Szakcikk (Folyóiratcikk)/Tudományos </w:t>
      </w:r>
    </w:p>
    <w:p w14:paraId="46044963" w14:textId="77777777" w:rsidR="000C1B75" w:rsidRDefault="002B208F">
      <w:pPr>
        <w:spacing w:after="6"/>
        <w:ind w:left="-5" w:right="53"/>
      </w:pPr>
      <w:r>
        <w:t xml:space="preserve">[2220564] [Nyilvános] </w:t>
      </w:r>
    </w:p>
    <w:p w14:paraId="2D80254C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28238F48" w14:textId="77777777" w:rsidR="000C1B75" w:rsidRDefault="002B208F">
      <w:pPr>
        <w:spacing w:after="5"/>
        <w:ind w:left="-5" w:right="53"/>
      </w:pPr>
      <w:r>
        <w:t xml:space="preserve">27.  </w:t>
      </w:r>
    </w:p>
    <w:p w14:paraId="773C793F" w14:textId="77777777" w:rsidR="000C1B75" w:rsidRDefault="002B208F">
      <w:pPr>
        <w:ind w:left="-5" w:right="53"/>
      </w:pPr>
      <w:r>
        <w:t xml:space="preserve">Nagy, Csilla </w:t>
      </w:r>
    </w:p>
    <w:p w14:paraId="660459A6" w14:textId="77777777" w:rsidR="000C1B75" w:rsidRDefault="002B208F">
      <w:pPr>
        <w:ind w:left="-5" w:right="53"/>
      </w:pPr>
      <w:proofErr w:type="spellStart"/>
      <w:r>
        <w:t>Kitöltentő</w:t>
      </w:r>
      <w:proofErr w:type="spellEnd"/>
      <w:r>
        <w:t xml:space="preserve"> hely: L. Varga Péter: Töréspontok </w:t>
      </w:r>
    </w:p>
    <w:p w14:paraId="4FF02792" w14:textId="77777777" w:rsidR="000C1B75" w:rsidRDefault="002B208F">
      <w:pPr>
        <w:ind w:left="-5" w:right="53"/>
      </w:pPr>
      <w:r>
        <w:t xml:space="preserve">MŰÚT: IRODALMI, MŰVÉSZETI ÉS KRITIKAI FOLYÓIRAT </w:t>
      </w:r>
      <w:proofErr w:type="gramStart"/>
      <w:r>
        <w:t>56 :</w:t>
      </w:r>
      <w:proofErr w:type="gramEnd"/>
      <w:r>
        <w:t xml:space="preserve"> 30 pp. 58-</w:t>
      </w:r>
      <w:proofErr w:type="gramStart"/>
      <w:r>
        <w:t>60. ,</w:t>
      </w:r>
      <w:proofErr w:type="gramEnd"/>
      <w:r>
        <w:t xml:space="preserve"> 3 p. (2011) </w:t>
      </w:r>
    </w:p>
    <w:p w14:paraId="4B2AE5F4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47C49A48" w14:textId="77777777" w:rsidR="000C1B75" w:rsidRDefault="002B208F">
      <w:pPr>
        <w:spacing w:after="5"/>
        <w:ind w:left="-5" w:right="53"/>
      </w:pPr>
      <w:r>
        <w:t xml:space="preserve">[1938361] [Nyilvános] </w:t>
      </w:r>
    </w:p>
    <w:p w14:paraId="5C5F916C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595AD132" w14:textId="77777777" w:rsidR="000C1B75" w:rsidRDefault="002B208F">
      <w:pPr>
        <w:spacing w:after="5"/>
        <w:ind w:left="-5" w:right="53"/>
      </w:pPr>
      <w:r>
        <w:t xml:space="preserve">28.  </w:t>
      </w:r>
    </w:p>
    <w:p w14:paraId="0C1859C3" w14:textId="77777777" w:rsidR="000C1B75" w:rsidRDefault="002B208F">
      <w:pPr>
        <w:ind w:left="-5" w:right="53"/>
      </w:pPr>
      <w:r>
        <w:t xml:space="preserve">Nagy, Csilla </w:t>
      </w:r>
    </w:p>
    <w:p w14:paraId="1D384537" w14:textId="77777777" w:rsidR="000C1B75" w:rsidRDefault="002B208F">
      <w:pPr>
        <w:ind w:left="-5" w:right="53"/>
      </w:pPr>
      <w:r>
        <w:t>Világzabálók: Széc</w:t>
      </w:r>
      <w:r>
        <w:t xml:space="preserve">si Noémi: Nyughatatlanok </w:t>
      </w:r>
    </w:p>
    <w:p w14:paraId="12C40B60" w14:textId="77777777" w:rsidR="000C1B75" w:rsidRDefault="002B208F">
      <w:pPr>
        <w:ind w:left="-5" w:right="53"/>
      </w:pPr>
      <w:r>
        <w:t xml:space="preserve">MŰÚT: IRODALMI, MŰVÉSZETI ÉS KRITIKAI FOLYÓIRAT </w:t>
      </w:r>
      <w:proofErr w:type="gramStart"/>
      <w:r>
        <w:t>56 :</w:t>
      </w:r>
      <w:proofErr w:type="gramEnd"/>
      <w:r>
        <w:t xml:space="preserve"> 27 pp. 62-</w:t>
      </w:r>
      <w:proofErr w:type="gramStart"/>
      <w:r>
        <w:t>63. ,</w:t>
      </w:r>
      <w:proofErr w:type="gramEnd"/>
      <w:r>
        <w:t xml:space="preserve"> 2 p. (2011) </w:t>
      </w:r>
    </w:p>
    <w:p w14:paraId="05F524CA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289114BA" w14:textId="77777777" w:rsidR="000C1B75" w:rsidRDefault="002B208F">
      <w:pPr>
        <w:spacing w:after="5"/>
        <w:ind w:left="-5" w:right="53"/>
      </w:pPr>
      <w:r>
        <w:t xml:space="preserve">[1938360] [Nyilvános] </w:t>
      </w:r>
    </w:p>
    <w:p w14:paraId="60D4F803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53B8020" w14:textId="77777777" w:rsidR="000C1B75" w:rsidRDefault="002B208F">
      <w:pPr>
        <w:spacing w:after="5"/>
        <w:ind w:left="-5" w:right="53"/>
      </w:pPr>
      <w:r>
        <w:t xml:space="preserve">29.  </w:t>
      </w:r>
    </w:p>
    <w:p w14:paraId="36AF4130" w14:textId="77777777" w:rsidR="000C1B75" w:rsidRDefault="002B208F">
      <w:pPr>
        <w:ind w:left="-5" w:right="53"/>
      </w:pPr>
      <w:r>
        <w:t xml:space="preserve">Nagy, Csilla </w:t>
      </w:r>
    </w:p>
    <w:p w14:paraId="7C64A80C" w14:textId="77777777" w:rsidR="000C1B75" w:rsidRDefault="002B208F">
      <w:pPr>
        <w:ind w:left="-5" w:right="53"/>
      </w:pPr>
      <w:r>
        <w:t xml:space="preserve">Vér és salak: Nemes Z. Márió: Bauxit </w:t>
      </w:r>
    </w:p>
    <w:p w14:paraId="3C8FDDDA" w14:textId="77777777" w:rsidR="000C1B75" w:rsidRDefault="002B208F">
      <w:pPr>
        <w:ind w:left="-5" w:right="53"/>
      </w:pPr>
      <w:r>
        <w:t>MŰÚT: IRODALMI</w:t>
      </w:r>
      <w:r>
        <w:t>, MŰVÉSZETI ÉS KRITIKAI FOLYÓIRAT 023 pp. 69-</w:t>
      </w:r>
      <w:proofErr w:type="gramStart"/>
      <w:r>
        <w:t>70. ,</w:t>
      </w:r>
      <w:proofErr w:type="gramEnd"/>
      <w:r>
        <w:t xml:space="preserve"> 2 p. (2011) </w:t>
      </w:r>
    </w:p>
    <w:p w14:paraId="763EDA05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643EEC3F" w14:textId="77777777" w:rsidR="000C1B75" w:rsidRDefault="002B208F">
      <w:pPr>
        <w:spacing w:after="8"/>
        <w:ind w:left="-5" w:right="53"/>
      </w:pPr>
      <w:r>
        <w:t>[1938357] [</w:t>
      </w:r>
      <w:proofErr w:type="spellStart"/>
      <w:r>
        <w:t>Admin</w:t>
      </w:r>
      <w:proofErr w:type="spellEnd"/>
      <w:r>
        <w:t xml:space="preserve"> láttamozott] </w:t>
      </w:r>
    </w:p>
    <w:p w14:paraId="5CFA259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38129F7" w14:textId="77777777" w:rsidR="000C1B75" w:rsidRDefault="002B208F">
      <w:pPr>
        <w:ind w:left="-5" w:right="53"/>
      </w:pPr>
      <w:r>
        <w:t xml:space="preserve">30.  </w:t>
      </w:r>
    </w:p>
    <w:p w14:paraId="0D3391DF" w14:textId="77777777" w:rsidR="000C1B75" w:rsidRDefault="002B208F">
      <w:pPr>
        <w:ind w:left="-5" w:right="53"/>
      </w:pPr>
      <w:r>
        <w:t xml:space="preserve">Nagy, Csilla </w:t>
      </w:r>
    </w:p>
    <w:p w14:paraId="0E6FC0C7" w14:textId="77777777" w:rsidR="000C1B75" w:rsidRDefault="002B208F">
      <w:pPr>
        <w:ind w:left="-5" w:right="53"/>
      </w:pPr>
      <w:r>
        <w:t xml:space="preserve">Egy napóra átállításának problémái: Sándor Iván: Az </w:t>
      </w:r>
      <w:proofErr w:type="spellStart"/>
      <w:r>
        <w:t>Argoliszi</w:t>
      </w:r>
      <w:proofErr w:type="spellEnd"/>
      <w:r>
        <w:t xml:space="preserve">-öböl </w:t>
      </w:r>
    </w:p>
    <w:p w14:paraId="70433E93" w14:textId="77777777" w:rsidR="000C1B75" w:rsidRDefault="002B208F">
      <w:pPr>
        <w:ind w:left="-5" w:right="53"/>
      </w:pPr>
      <w:r>
        <w:t xml:space="preserve">MŰÚT: IRODALMI, MŰVÉSZETI ÉS KRITIKAI FOLYÓIRAT </w:t>
      </w:r>
      <w:proofErr w:type="gramStart"/>
      <w:r>
        <w:t>55 :</w:t>
      </w:r>
      <w:proofErr w:type="gramEnd"/>
      <w:r>
        <w:t xml:space="preserve"> 19 pp. 88-</w:t>
      </w:r>
      <w:proofErr w:type="gramStart"/>
      <w:r>
        <w:t>89. ,</w:t>
      </w:r>
      <w:proofErr w:type="gramEnd"/>
      <w:r>
        <w:t xml:space="preserve"> 2 p. (2010) </w:t>
      </w:r>
    </w:p>
    <w:p w14:paraId="5EC474A7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31BC1032" w14:textId="77777777" w:rsidR="000C1B75" w:rsidRDefault="002B208F">
      <w:pPr>
        <w:spacing w:after="8"/>
        <w:ind w:left="-5" w:right="53"/>
      </w:pPr>
      <w:r>
        <w:t xml:space="preserve">[1938216] [Nyilvános] </w:t>
      </w:r>
    </w:p>
    <w:p w14:paraId="16C62CBA" w14:textId="77777777" w:rsidR="000C1B75" w:rsidRDefault="002B208F">
      <w:pPr>
        <w:spacing w:after="14" w:line="259" w:lineRule="auto"/>
        <w:ind w:left="0" w:firstLine="0"/>
      </w:pPr>
      <w:r>
        <w:lastRenderedPageBreak/>
        <w:t xml:space="preserve"> </w:t>
      </w:r>
    </w:p>
    <w:p w14:paraId="4BAE97E3" w14:textId="77777777" w:rsidR="000C1B75" w:rsidRDefault="002B208F">
      <w:pPr>
        <w:spacing w:after="5"/>
        <w:ind w:left="-5" w:right="53"/>
      </w:pPr>
      <w:r>
        <w:t xml:space="preserve">31.  </w:t>
      </w:r>
    </w:p>
    <w:p w14:paraId="0405C1C6" w14:textId="77777777" w:rsidR="000C1B75" w:rsidRDefault="002B208F">
      <w:pPr>
        <w:ind w:left="-5" w:right="53"/>
      </w:pPr>
      <w:r>
        <w:t xml:space="preserve">Nagy, Csilla </w:t>
      </w:r>
    </w:p>
    <w:p w14:paraId="6BE78864" w14:textId="77777777" w:rsidR="000C1B75" w:rsidRDefault="002B208F">
      <w:pPr>
        <w:ind w:left="-5" w:right="53"/>
      </w:pPr>
      <w:r>
        <w:t xml:space="preserve">A </w:t>
      </w:r>
      <w:proofErr w:type="gramStart"/>
      <w:r>
        <w:t>test</w:t>
      </w:r>
      <w:proofErr w:type="gramEnd"/>
      <w:r>
        <w:t xml:space="preserve"> mint tanú: Borbély Szilárd: A testhez. Ódák &amp; Legendák </w:t>
      </w:r>
    </w:p>
    <w:p w14:paraId="2C685EC3" w14:textId="77777777" w:rsidR="000C1B75" w:rsidRDefault="002B208F">
      <w:pPr>
        <w:ind w:left="-5" w:right="53"/>
      </w:pPr>
      <w:r>
        <w:t>MŰÚT: IRODALMI, MŰVÉSZETI ÉS KRITIKAI FOLYÓIRAT 022 pp. 87-</w:t>
      </w:r>
      <w:proofErr w:type="gramStart"/>
      <w:r>
        <w:t>89. ,</w:t>
      </w:r>
      <w:proofErr w:type="gramEnd"/>
      <w:r>
        <w:t xml:space="preserve"> 3 p. (2010) </w:t>
      </w:r>
    </w:p>
    <w:p w14:paraId="3B083130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4453C9D1" w14:textId="77777777" w:rsidR="000C1B75" w:rsidRDefault="002B208F">
      <w:pPr>
        <w:ind w:left="-5" w:right="53"/>
      </w:pPr>
      <w:r>
        <w:t>[1938197] [</w:t>
      </w:r>
      <w:proofErr w:type="spellStart"/>
      <w:r>
        <w:t>Admin</w:t>
      </w:r>
      <w:proofErr w:type="spellEnd"/>
      <w:r>
        <w:t xml:space="preserve"> láttamozott] </w:t>
      </w:r>
    </w:p>
    <w:p w14:paraId="5D72266C" w14:textId="77777777" w:rsidR="000C1B75" w:rsidRDefault="002B208F">
      <w:pPr>
        <w:spacing w:after="6"/>
        <w:ind w:left="-5" w:right="53"/>
      </w:pPr>
      <w:r>
        <w:t>Nyilvános id</w:t>
      </w:r>
      <w:r>
        <w:t xml:space="preserve">éző összesen: 4, Független: 4, Függő: 0, Nem jelölt: 0 </w:t>
      </w:r>
    </w:p>
    <w:p w14:paraId="7F38F2B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6C475DA" w14:textId="77777777" w:rsidR="000C1B75" w:rsidRDefault="002B208F">
      <w:pPr>
        <w:spacing w:after="8"/>
        <w:ind w:left="-5" w:right="53"/>
      </w:pPr>
      <w:r>
        <w:t xml:space="preserve">32.  </w:t>
      </w:r>
    </w:p>
    <w:p w14:paraId="79EA1385" w14:textId="77777777" w:rsidR="000C1B75" w:rsidRDefault="002B208F">
      <w:pPr>
        <w:ind w:left="-5" w:right="53"/>
      </w:pPr>
      <w:r>
        <w:t xml:space="preserve">Nagy, Csilla </w:t>
      </w:r>
    </w:p>
    <w:p w14:paraId="23FBC1AA" w14:textId="77777777" w:rsidR="000C1B75" w:rsidRDefault="002B208F">
      <w:pPr>
        <w:ind w:left="-5" w:right="53"/>
      </w:pPr>
      <w:r>
        <w:t xml:space="preserve">Átkötések: </w:t>
      </w:r>
      <w:proofErr w:type="spellStart"/>
      <w:r>
        <w:t>Angyalosi</w:t>
      </w:r>
      <w:proofErr w:type="spellEnd"/>
      <w:r>
        <w:t xml:space="preserve"> Gergely: A minta fordul egyet </w:t>
      </w:r>
    </w:p>
    <w:p w14:paraId="0C41636A" w14:textId="77777777" w:rsidR="000C1B75" w:rsidRDefault="002B208F">
      <w:pPr>
        <w:ind w:left="-5" w:right="53"/>
      </w:pPr>
      <w:r>
        <w:t xml:space="preserve">MŰÚT: IRODALMI, MŰVÉSZETI ÉS KRITIKAI FOLYÓIRAT </w:t>
      </w:r>
      <w:proofErr w:type="gramStart"/>
      <w:r>
        <w:t>54 :</w:t>
      </w:r>
      <w:proofErr w:type="gramEnd"/>
      <w:r>
        <w:t xml:space="preserve"> 16 pp. 76-</w:t>
      </w:r>
      <w:proofErr w:type="gramStart"/>
      <w:r>
        <w:t>78. ,</w:t>
      </w:r>
      <w:proofErr w:type="gramEnd"/>
      <w:r>
        <w:t xml:space="preserve"> 3 p. (2009) </w:t>
      </w:r>
    </w:p>
    <w:p w14:paraId="438F8604" w14:textId="77777777" w:rsidR="000C1B75" w:rsidRDefault="002B208F">
      <w:pPr>
        <w:ind w:left="-5" w:right="53"/>
      </w:pPr>
      <w:r>
        <w:t>Folyóiratcikk/Rövid közlemény (Folyóiratcikk</w:t>
      </w:r>
      <w:r>
        <w:t xml:space="preserve">)/Tudományos </w:t>
      </w:r>
    </w:p>
    <w:p w14:paraId="74151D3E" w14:textId="77777777" w:rsidR="000C1B75" w:rsidRDefault="002B208F">
      <w:pPr>
        <w:spacing w:after="5"/>
        <w:ind w:left="-5" w:right="53"/>
      </w:pPr>
      <w:r>
        <w:t xml:space="preserve">[1938351] [Nyilvános] </w:t>
      </w:r>
    </w:p>
    <w:p w14:paraId="690FD2E6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F1AB9AB" w14:textId="77777777" w:rsidR="000C1B75" w:rsidRDefault="002B208F">
      <w:pPr>
        <w:spacing w:after="5"/>
        <w:ind w:left="-5" w:right="53"/>
      </w:pPr>
      <w:r>
        <w:t xml:space="preserve">33.  </w:t>
      </w:r>
    </w:p>
    <w:p w14:paraId="5F518F1D" w14:textId="77777777" w:rsidR="000C1B75" w:rsidRDefault="002B208F">
      <w:pPr>
        <w:ind w:left="-5" w:right="53"/>
      </w:pPr>
      <w:r>
        <w:t xml:space="preserve">Nagy, Csilla </w:t>
      </w:r>
    </w:p>
    <w:p w14:paraId="56EC3C00" w14:textId="77777777" w:rsidR="000C1B75" w:rsidRDefault="002B208F">
      <w:pPr>
        <w:ind w:left="-5" w:right="53"/>
      </w:pPr>
      <w:r>
        <w:t xml:space="preserve">Ikertornyok: </w:t>
      </w:r>
      <w:proofErr w:type="spellStart"/>
      <w:r>
        <w:t>Schein</w:t>
      </w:r>
      <w:proofErr w:type="spellEnd"/>
      <w:r>
        <w:t xml:space="preserve"> Gábor: Bolondok tornya </w:t>
      </w:r>
    </w:p>
    <w:p w14:paraId="3FC6BE7E" w14:textId="77777777" w:rsidR="000C1B75" w:rsidRDefault="002B208F">
      <w:pPr>
        <w:ind w:left="-5" w:right="53"/>
      </w:pPr>
      <w:r>
        <w:t xml:space="preserve">KALLIGRAM: MŰVÉSZET ÉS GONDOLAT 18. </w:t>
      </w:r>
      <w:proofErr w:type="gramStart"/>
      <w:r>
        <w:t>évf. :</w:t>
      </w:r>
      <w:proofErr w:type="gramEnd"/>
      <w:r>
        <w:t xml:space="preserve"> 3 pp. 96-</w:t>
      </w:r>
      <w:proofErr w:type="gramStart"/>
      <w:r>
        <w:t>98. ,</w:t>
      </w:r>
      <w:proofErr w:type="gramEnd"/>
      <w:r>
        <w:t xml:space="preserve"> 3 p. (2009) </w:t>
      </w:r>
    </w:p>
    <w:p w14:paraId="4686B03B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382393B6" w14:textId="77777777" w:rsidR="000C1B75" w:rsidRDefault="002B208F">
      <w:pPr>
        <w:spacing w:after="5"/>
        <w:ind w:left="-5" w:right="53"/>
      </w:pPr>
      <w:r>
        <w:t>[1938347] [</w:t>
      </w:r>
      <w:proofErr w:type="spellStart"/>
      <w:r>
        <w:t>Admin</w:t>
      </w:r>
      <w:proofErr w:type="spellEnd"/>
      <w:r>
        <w:t xml:space="preserve"> láttamozott] </w:t>
      </w:r>
    </w:p>
    <w:p w14:paraId="47E68382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714FFC9F" w14:textId="77777777" w:rsidR="000C1B75" w:rsidRDefault="002B208F">
      <w:pPr>
        <w:spacing w:after="5"/>
        <w:ind w:left="-5" w:right="53"/>
      </w:pPr>
      <w:r>
        <w:t xml:space="preserve">34.  </w:t>
      </w:r>
    </w:p>
    <w:p w14:paraId="249B5D45" w14:textId="77777777" w:rsidR="000C1B75" w:rsidRDefault="002B208F">
      <w:pPr>
        <w:ind w:left="-5" w:right="53"/>
      </w:pPr>
      <w:r>
        <w:t xml:space="preserve">Nagy, Csilla </w:t>
      </w:r>
    </w:p>
    <w:p w14:paraId="7755DD21" w14:textId="77777777" w:rsidR="000C1B75" w:rsidRDefault="002B208F">
      <w:pPr>
        <w:ind w:left="-5" w:right="53"/>
      </w:pPr>
      <w:r>
        <w:t xml:space="preserve">Blöff: </w:t>
      </w:r>
      <w:proofErr w:type="spellStart"/>
      <w:r>
        <w:t>Teslár</w:t>
      </w:r>
      <w:proofErr w:type="spellEnd"/>
      <w:r>
        <w:t xml:space="preserve"> Ákos: Nehéz kutya </w:t>
      </w:r>
    </w:p>
    <w:p w14:paraId="34113C9E" w14:textId="77777777" w:rsidR="000C1B75" w:rsidRDefault="002B208F">
      <w:pPr>
        <w:ind w:left="-5" w:right="53"/>
      </w:pPr>
      <w:r>
        <w:t xml:space="preserve">MŰÚT: IRODALMI, MŰVÉSZETI ÉS KRITIKAI FOLYÓIRAT </w:t>
      </w:r>
      <w:proofErr w:type="gramStart"/>
      <w:r>
        <w:t>54 :</w:t>
      </w:r>
      <w:proofErr w:type="gramEnd"/>
      <w:r>
        <w:t xml:space="preserve"> 14 pp. 76-</w:t>
      </w:r>
      <w:proofErr w:type="gramStart"/>
      <w:r>
        <w:t>77. ,</w:t>
      </w:r>
      <w:proofErr w:type="gramEnd"/>
      <w:r>
        <w:t xml:space="preserve"> 2 p. (2009) </w:t>
      </w:r>
    </w:p>
    <w:p w14:paraId="144F362B" w14:textId="77777777" w:rsidR="000C1B75" w:rsidRDefault="002B208F">
      <w:pPr>
        <w:ind w:left="-5" w:right="53"/>
      </w:pPr>
      <w:r>
        <w:t xml:space="preserve">Folyóiratcikk/Rövid közlemény </w:t>
      </w:r>
      <w:r>
        <w:t xml:space="preserve">(Folyóiratcikk)/Tudományos </w:t>
      </w:r>
    </w:p>
    <w:p w14:paraId="3DDDCF03" w14:textId="77777777" w:rsidR="000C1B75" w:rsidRDefault="002B208F">
      <w:pPr>
        <w:spacing w:after="5"/>
        <w:ind w:left="-5" w:right="53"/>
      </w:pPr>
      <w:r>
        <w:t xml:space="preserve">[1938346] [Nyilvános] </w:t>
      </w:r>
    </w:p>
    <w:p w14:paraId="015B7332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2C5EF51F" w14:textId="77777777" w:rsidR="000C1B75" w:rsidRDefault="002B208F">
      <w:pPr>
        <w:spacing w:after="6"/>
        <w:ind w:left="-5" w:right="53"/>
      </w:pPr>
      <w:r>
        <w:t xml:space="preserve">35.  </w:t>
      </w:r>
    </w:p>
    <w:p w14:paraId="51EE6354" w14:textId="77777777" w:rsidR="000C1B75" w:rsidRDefault="002B208F">
      <w:pPr>
        <w:ind w:left="-5" w:right="53"/>
      </w:pPr>
      <w:r>
        <w:t xml:space="preserve">Nagy, Csilla </w:t>
      </w:r>
    </w:p>
    <w:p w14:paraId="41657448" w14:textId="77777777" w:rsidR="000C1B75" w:rsidRDefault="002B208F">
      <w:pPr>
        <w:ind w:left="-5" w:right="53"/>
      </w:pPr>
      <w:r>
        <w:t xml:space="preserve">Nyelvek szerint változó: Fecske Csaba: Visszalopott idő </w:t>
      </w:r>
    </w:p>
    <w:p w14:paraId="6C2AB962" w14:textId="77777777" w:rsidR="000C1B75" w:rsidRDefault="002B208F">
      <w:pPr>
        <w:ind w:left="-5" w:right="53"/>
      </w:pPr>
      <w:r>
        <w:t>MŰÚT: IRODALMI, MŰVÉSZETI ÉS KRITIKAI FOLYÓIRAT 013 pp. 87-</w:t>
      </w:r>
      <w:proofErr w:type="gramStart"/>
      <w:r>
        <w:t>88. ,</w:t>
      </w:r>
      <w:proofErr w:type="gramEnd"/>
      <w:r>
        <w:t xml:space="preserve"> 2 p. (2009) </w:t>
      </w:r>
    </w:p>
    <w:p w14:paraId="3E16CC87" w14:textId="77777777" w:rsidR="000C1B75" w:rsidRDefault="002B208F">
      <w:pPr>
        <w:ind w:left="-5" w:right="53"/>
      </w:pPr>
      <w:r>
        <w:t>Folyóiratcikk/Rövid közlemény (Folyóiratcikk)/Tu</w:t>
      </w:r>
      <w:r>
        <w:t xml:space="preserve">dományos </w:t>
      </w:r>
    </w:p>
    <w:p w14:paraId="0BB12E7D" w14:textId="77777777" w:rsidR="000C1B75" w:rsidRDefault="002B208F">
      <w:pPr>
        <w:spacing w:after="5"/>
        <w:ind w:left="-5" w:right="53"/>
      </w:pPr>
      <w:r>
        <w:t>[1938345] [</w:t>
      </w:r>
      <w:proofErr w:type="spellStart"/>
      <w:r>
        <w:t>Admin</w:t>
      </w:r>
      <w:proofErr w:type="spellEnd"/>
      <w:r>
        <w:t xml:space="preserve"> láttamozott] </w:t>
      </w:r>
    </w:p>
    <w:p w14:paraId="275123EA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6EDB8BD1" w14:textId="77777777" w:rsidR="000C1B75" w:rsidRDefault="002B208F">
      <w:pPr>
        <w:spacing w:after="5"/>
        <w:ind w:left="-5" w:right="53"/>
      </w:pPr>
      <w:r>
        <w:t xml:space="preserve">36.  </w:t>
      </w:r>
    </w:p>
    <w:p w14:paraId="778FB986" w14:textId="77777777" w:rsidR="000C1B75" w:rsidRDefault="002B208F">
      <w:pPr>
        <w:ind w:left="-5" w:right="53"/>
      </w:pPr>
      <w:r>
        <w:t xml:space="preserve">Nagy, Csilla </w:t>
      </w:r>
    </w:p>
    <w:p w14:paraId="5FCD3965" w14:textId="77777777" w:rsidR="000C1B75" w:rsidRDefault="002B208F">
      <w:pPr>
        <w:ind w:left="-5" w:right="53"/>
      </w:pPr>
      <w:proofErr w:type="spellStart"/>
      <w:r>
        <w:t>Tudományköziség</w:t>
      </w:r>
      <w:proofErr w:type="spellEnd"/>
      <w:r>
        <w:t xml:space="preserve"> és komplex szövegértés a középiskolában: A Kép és szöveg </w:t>
      </w:r>
      <w:proofErr w:type="spellStart"/>
      <w:r>
        <w:t>címû</w:t>
      </w:r>
      <w:proofErr w:type="spellEnd"/>
      <w:r>
        <w:t xml:space="preserve"> tantárgy vázlata </w:t>
      </w:r>
    </w:p>
    <w:p w14:paraId="5F1FD14C" w14:textId="77777777" w:rsidR="000C1B75" w:rsidRDefault="002B208F">
      <w:pPr>
        <w:spacing w:after="8"/>
        <w:ind w:left="-5" w:right="53"/>
      </w:pPr>
      <w:r>
        <w:t>ISKOLAKULTÚRA: PEDAGÓGUSOK SZAKMAI-TUDOMÁNYOS FOLYÓIRATA 9-10 pp. 60-</w:t>
      </w:r>
    </w:p>
    <w:p w14:paraId="62AD493E" w14:textId="77777777" w:rsidR="000C1B75" w:rsidRDefault="002B208F">
      <w:pPr>
        <w:ind w:left="-5" w:right="53"/>
      </w:pPr>
      <w:proofErr w:type="gramStart"/>
      <w:r>
        <w:t>70. ,</w:t>
      </w:r>
      <w:proofErr w:type="gramEnd"/>
      <w:r>
        <w:t xml:space="preserve"> 11 p. (2008) </w:t>
      </w:r>
    </w:p>
    <w:p w14:paraId="2CDFBA4C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1DFAC93B" w14:textId="77777777" w:rsidR="000C1B75" w:rsidRDefault="002B208F">
      <w:pPr>
        <w:spacing w:after="8"/>
        <w:ind w:left="-5" w:right="53"/>
      </w:pPr>
      <w:r>
        <w:t xml:space="preserve">[3369860] [Nyilvános] </w:t>
      </w:r>
    </w:p>
    <w:p w14:paraId="3906AB2F" w14:textId="77777777" w:rsidR="000C1B75" w:rsidRDefault="002B208F">
      <w:pPr>
        <w:spacing w:after="14" w:line="259" w:lineRule="auto"/>
        <w:ind w:left="0" w:firstLine="0"/>
      </w:pPr>
      <w:r>
        <w:lastRenderedPageBreak/>
        <w:t xml:space="preserve"> </w:t>
      </w:r>
    </w:p>
    <w:p w14:paraId="4FE2003E" w14:textId="77777777" w:rsidR="000C1B75" w:rsidRDefault="002B208F">
      <w:pPr>
        <w:spacing w:after="5"/>
        <w:ind w:left="-5" w:right="53"/>
      </w:pPr>
      <w:r>
        <w:t xml:space="preserve">37.  </w:t>
      </w:r>
    </w:p>
    <w:p w14:paraId="2C302005" w14:textId="77777777" w:rsidR="000C1B75" w:rsidRDefault="002B208F">
      <w:pPr>
        <w:ind w:left="-5" w:right="53"/>
      </w:pPr>
      <w:r>
        <w:t xml:space="preserve">Nagy, Csilla </w:t>
      </w:r>
    </w:p>
    <w:p w14:paraId="4D491CF5" w14:textId="77777777" w:rsidR="000C1B75" w:rsidRDefault="002B208F">
      <w:pPr>
        <w:ind w:left="-5" w:right="53"/>
      </w:pPr>
      <w:r>
        <w:t xml:space="preserve">Lét és időt: </w:t>
      </w:r>
      <w:proofErr w:type="spellStart"/>
      <w:r>
        <w:t>Málik</w:t>
      </w:r>
      <w:proofErr w:type="spellEnd"/>
      <w:r>
        <w:t xml:space="preserve"> Roland: Ördög </w:t>
      </w:r>
    </w:p>
    <w:p w14:paraId="08E8C53D" w14:textId="77777777" w:rsidR="000C1B75" w:rsidRDefault="002B208F">
      <w:pPr>
        <w:spacing w:after="5"/>
        <w:ind w:left="-5" w:right="53"/>
      </w:pPr>
      <w:r>
        <w:t xml:space="preserve">ALFÖLD: IRODALMI MŰVÉSZETI ÉS KRITIKAI FOLYÓIRAT 59. </w:t>
      </w:r>
      <w:proofErr w:type="gramStart"/>
      <w:r>
        <w:t>évf. :</w:t>
      </w:r>
      <w:proofErr w:type="gramEnd"/>
      <w:r>
        <w:t xml:space="preserve"> 9 pp. 109-</w:t>
      </w:r>
      <w:proofErr w:type="gramStart"/>
      <w:r>
        <w:t>112. ,</w:t>
      </w:r>
      <w:proofErr w:type="gramEnd"/>
      <w:r>
        <w:t xml:space="preserve"> 4 p. </w:t>
      </w:r>
    </w:p>
    <w:p w14:paraId="64E36DA7" w14:textId="77777777" w:rsidR="000C1B75" w:rsidRDefault="002B208F">
      <w:pPr>
        <w:ind w:left="-5" w:right="53"/>
      </w:pPr>
      <w:r>
        <w:t xml:space="preserve">(2008) </w:t>
      </w:r>
    </w:p>
    <w:p w14:paraId="03F29E3A" w14:textId="77777777" w:rsidR="000C1B75" w:rsidRDefault="002B208F">
      <w:pPr>
        <w:ind w:left="-5" w:right="53"/>
      </w:pPr>
      <w:r>
        <w:t>Folyóiratcikk/R</w:t>
      </w:r>
      <w:r>
        <w:t xml:space="preserve">övid közlemény (Folyóiratcikk)/Tudományos </w:t>
      </w:r>
    </w:p>
    <w:p w14:paraId="0DACC288" w14:textId="77777777" w:rsidR="000C1B75" w:rsidRDefault="002B208F">
      <w:pPr>
        <w:spacing w:after="5"/>
        <w:ind w:left="-5" w:right="53"/>
      </w:pPr>
      <w:r>
        <w:t>[1938341] [</w:t>
      </w:r>
      <w:proofErr w:type="spellStart"/>
      <w:r>
        <w:t>Admin</w:t>
      </w:r>
      <w:proofErr w:type="spellEnd"/>
      <w:r>
        <w:t xml:space="preserve"> láttamozott] </w:t>
      </w:r>
    </w:p>
    <w:p w14:paraId="37AF9C5F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670EAE7E" w14:textId="77777777" w:rsidR="000C1B75" w:rsidRDefault="002B208F">
      <w:pPr>
        <w:spacing w:after="5"/>
        <w:ind w:left="-5" w:right="53"/>
      </w:pPr>
      <w:r>
        <w:t xml:space="preserve">38.  </w:t>
      </w:r>
    </w:p>
    <w:p w14:paraId="39490AA4" w14:textId="77777777" w:rsidR="000C1B75" w:rsidRDefault="002B208F">
      <w:pPr>
        <w:ind w:left="-5" w:right="53"/>
      </w:pPr>
      <w:r>
        <w:t xml:space="preserve">Nagy, Csilla </w:t>
      </w:r>
    </w:p>
    <w:p w14:paraId="4229FA83" w14:textId="77777777" w:rsidR="000C1B75" w:rsidRDefault="002B208F">
      <w:pPr>
        <w:ind w:left="-5" w:right="53"/>
      </w:pPr>
      <w:r>
        <w:t xml:space="preserve">Szakítópróba: Varró Dániel: Szívdesszert </w:t>
      </w:r>
    </w:p>
    <w:p w14:paraId="5F7C51A0" w14:textId="77777777" w:rsidR="000C1B75" w:rsidRDefault="002B208F">
      <w:pPr>
        <w:ind w:left="-5" w:right="53"/>
      </w:pPr>
      <w:r>
        <w:t>MŰÚT: IRODALMI, MŰVÉSZETI ÉS KRITIKAI FOLYÓIRAT 006 pp. 78-</w:t>
      </w:r>
      <w:proofErr w:type="gramStart"/>
      <w:r>
        <w:t>79. ,</w:t>
      </w:r>
      <w:proofErr w:type="gramEnd"/>
      <w:r>
        <w:t xml:space="preserve"> 2 p. (2008) </w:t>
      </w:r>
    </w:p>
    <w:p w14:paraId="3F543F64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1E10B81F" w14:textId="77777777" w:rsidR="000C1B75" w:rsidRDefault="002B208F">
      <w:pPr>
        <w:spacing w:after="5"/>
        <w:ind w:left="-5" w:right="53"/>
      </w:pPr>
      <w:r>
        <w:t>[1938340] [</w:t>
      </w:r>
      <w:proofErr w:type="spellStart"/>
      <w:r>
        <w:t>Admin</w:t>
      </w:r>
      <w:proofErr w:type="spellEnd"/>
      <w:r>
        <w:t xml:space="preserve"> láttamozott] </w:t>
      </w:r>
    </w:p>
    <w:p w14:paraId="02743A1C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FE5E42B" w14:textId="77777777" w:rsidR="000C1B75" w:rsidRDefault="002B208F">
      <w:pPr>
        <w:spacing w:after="5"/>
        <w:ind w:left="-5" w:right="53"/>
      </w:pPr>
      <w:r>
        <w:t xml:space="preserve">39.  </w:t>
      </w:r>
    </w:p>
    <w:p w14:paraId="716F0E9A" w14:textId="77777777" w:rsidR="000C1B75" w:rsidRDefault="002B208F">
      <w:pPr>
        <w:ind w:left="-5" w:right="53"/>
      </w:pPr>
      <w:r>
        <w:t xml:space="preserve">Nagy, Csilla </w:t>
      </w:r>
    </w:p>
    <w:p w14:paraId="4C9017A4" w14:textId="77777777" w:rsidR="000C1B75" w:rsidRDefault="002B208F">
      <w:pPr>
        <w:ind w:left="-5" w:right="53"/>
      </w:pPr>
      <w:r>
        <w:t xml:space="preserve">Szemléletesség és absztrakció a görög matematikában </w:t>
      </w:r>
    </w:p>
    <w:p w14:paraId="4EE7C56B" w14:textId="77777777" w:rsidR="000C1B75" w:rsidRDefault="002B208F">
      <w:pPr>
        <w:ind w:left="-5" w:right="53"/>
      </w:pPr>
      <w:r>
        <w:t>ISKOLAKULTÚRA: PEDAGÓGUSOK SZAKMAI-</w:t>
      </w:r>
      <w:r>
        <w:t xml:space="preserve">TUDOMÁNYOS FOLYÓIRATA 18. </w:t>
      </w:r>
      <w:proofErr w:type="gramStart"/>
      <w:r>
        <w:t>évf. :</w:t>
      </w:r>
      <w:proofErr w:type="gramEnd"/>
      <w:r>
        <w:t xml:space="preserve"> 7-8. pp. 90-</w:t>
      </w:r>
      <w:proofErr w:type="gramStart"/>
      <w:r>
        <w:t>94. ,</w:t>
      </w:r>
      <w:proofErr w:type="gramEnd"/>
      <w:r>
        <w:t xml:space="preserve"> 5 p. (2008) </w:t>
      </w:r>
    </w:p>
    <w:p w14:paraId="2C8D87B8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4C9C5C42" w14:textId="77777777" w:rsidR="000C1B75" w:rsidRDefault="002B208F">
      <w:pPr>
        <w:spacing w:after="8"/>
        <w:ind w:left="-5" w:right="53"/>
      </w:pPr>
      <w:r>
        <w:t>[1938192] [</w:t>
      </w:r>
      <w:proofErr w:type="spellStart"/>
      <w:r>
        <w:t>Admin</w:t>
      </w:r>
      <w:proofErr w:type="spellEnd"/>
      <w:r>
        <w:t xml:space="preserve"> láttamozott] </w:t>
      </w:r>
    </w:p>
    <w:p w14:paraId="258C3595" w14:textId="77777777" w:rsidR="000C1B75" w:rsidRDefault="002B208F">
      <w:pPr>
        <w:spacing w:after="15" w:line="259" w:lineRule="auto"/>
        <w:ind w:left="0" w:firstLine="0"/>
      </w:pPr>
      <w:r>
        <w:t xml:space="preserve"> </w:t>
      </w:r>
    </w:p>
    <w:p w14:paraId="0EF0544C" w14:textId="77777777" w:rsidR="000C1B75" w:rsidRDefault="002B208F">
      <w:pPr>
        <w:spacing w:after="5"/>
        <w:ind w:left="-5" w:right="53"/>
      </w:pPr>
      <w:r>
        <w:t xml:space="preserve">40.  </w:t>
      </w:r>
    </w:p>
    <w:p w14:paraId="34DE9FCE" w14:textId="77777777" w:rsidR="000C1B75" w:rsidRDefault="002B208F">
      <w:pPr>
        <w:ind w:left="-5" w:right="53"/>
      </w:pPr>
      <w:r>
        <w:t xml:space="preserve">Nagy, Csilla </w:t>
      </w:r>
    </w:p>
    <w:p w14:paraId="5BA58484" w14:textId="77777777" w:rsidR="000C1B75" w:rsidRDefault="002B208F">
      <w:pPr>
        <w:ind w:left="-5" w:right="53"/>
      </w:pPr>
      <w:proofErr w:type="spellStart"/>
      <w:r>
        <w:t>Patchwork</w:t>
      </w:r>
      <w:proofErr w:type="spellEnd"/>
      <w:r>
        <w:t xml:space="preserve">: </w:t>
      </w:r>
      <w:proofErr w:type="spellStart"/>
      <w:r>
        <w:t>Szegedy-Maszák</w:t>
      </w:r>
      <w:proofErr w:type="spellEnd"/>
      <w:r>
        <w:t xml:space="preserve"> Mihály: Szó, kép, zene </w:t>
      </w:r>
    </w:p>
    <w:p w14:paraId="77D99E42" w14:textId="77777777" w:rsidR="000C1B75" w:rsidRDefault="002B208F">
      <w:pPr>
        <w:ind w:left="-5" w:right="53"/>
      </w:pPr>
      <w:r>
        <w:t xml:space="preserve">MŰÚT: IRODALMI, MŰVÉSZETI ÉS KRITIKAI </w:t>
      </w:r>
      <w:r>
        <w:t>FOLYÓIRAT 004 pp. 79-</w:t>
      </w:r>
      <w:proofErr w:type="gramStart"/>
      <w:r>
        <w:t>80. ,</w:t>
      </w:r>
      <w:proofErr w:type="gramEnd"/>
      <w:r>
        <w:t xml:space="preserve"> 2 p. (2007) </w:t>
      </w:r>
    </w:p>
    <w:p w14:paraId="72992FCD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79CBC5FA" w14:textId="77777777" w:rsidR="000C1B75" w:rsidRDefault="002B208F">
      <w:pPr>
        <w:spacing w:after="5"/>
        <w:ind w:left="-5" w:right="53"/>
      </w:pPr>
      <w:r>
        <w:t>[1938331] [</w:t>
      </w:r>
      <w:proofErr w:type="spellStart"/>
      <w:r>
        <w:t>Admin</w:t>
      </w:r>
      <w:proofErr w:type="spellEnd"/>
      <w:r>
        <w:t xml:space="preserve"> láttamozott] </w:t>
      </w:r>
    </w:p>
    <w:p w14:paraId="1977076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664A0F7" w14:textId="77777777" w:rsidR="000C1B75" w:rsidRDefault="002B208F">
      <w:pPr>
        <w:spacing w:after="8"/>
        <w:ind w:left="-5" w:right="53"/>
      </w:pPr>
      <w:r>
        <w:t xml:space="preserve">41.  </w:t>
      </w:r>
    </w:p>
    <w:p w14:paraId="5D7FD854" w14:textId="77777777" w:rsidR="000C1B75" w:rsidRDefault="002B208F">
      <w:pPr>
        <w:ind w:left="-5" w:right="53"/>
      </w:pPr>
      <w:r>
        <w:t xml:space="preserve">Nagy, Csilla </w:t>
      </w:r>
    </w:p>
    <w:p w14:paraId="0C9AFBFD" w14:textId="77777777" w:rsidR="000C1B75" w:rsidRDefault="002B208F">
      <w:pPr>
        <w:ind w:left="-5" w:right="53"/>
      </w:pPr>
      <w:r>
        <w:t xml:space="preserve">„nyelvében él a helyzet”: </w:t>
      </w:r>
      <w:proofErr w:type="spellStart"/>
      <w:r>
        <w:t>Mizser</w:t>
      </w:r>
      <w:proofErr w:type="spellEnd"/>
      <w:r>
        <w:t xml:space="preserve"> Attila: Szöktetés egy zsúfolt területre </w:t>
      </w:r>
    </w:p>
    <w:p w14:paraId="30C1DAD9" w14:textId="77777777" w:rsidR="000C1B75" w:rsidRDefault="002B208F">
      <w:pPr>
        <w:spacing w:after="6"/>
        <w:ind w:left="-5" w:right="53"/>
      </w:pPr>
      <w:r>
        <w:t>ALFÖLD: IRODALMI MŰVÉSZETI ÉS K</w:t>
      </w:r>
      <w:r>
        <w:t xml:space="preserve">RITIKAI FOLYÓIRAT 58. </w:t>
      </w:r>
      <w:proofErr w:type="gramStart"/>
      <w:r>
        <w:t>évf. :</w:t>
      </w:r>
      <w:proofErr w:type="gramEnd"/>
      <w:r>
        <w:t xml:space="preserve"> 2 pp. 103-</w:t>
      </w:r>
      <w:proofErr w:type="gramStart"/>
      <w:r>
        <w:t>106. ,</w:t>
      </w:r>
      <w:proofErr w:type="gramEnd"/>
      <w:r>
        <w:t xml:space="preserve"> 4 p. </w:t>
      </w:r>
    </w:p>
    <w:p w14:paraId="17F58AAE" w14:textId="77777777" w:rsidR="000C1B75" w:rsidRDefault="002B208F">
      <w:pPr>
        <w:ind w:left="-5" w:right="53"/>
      </w:pPr>
      <w:r>
        <w:t xml:space="preserve">(2007) </w:t>
      </w:r>
    </w:p>
    <w:p w14:paraId="41D5F281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47C508AB" w14:textId="77777777" w:rsidR="000C1B75" w:rsidRDefault="002B208F">
      <w:pPr>
        <w:ind w:left="-5" w:right="53"/>
      </w:pPr>
      <w:r>
        <w:t xml:space="preserve">[1938326] [Nyilvános] </w:t>
      </w:r>
    </w:p>
    <w:p w14:paraId="6CEA5EBC" w14:textId="77777777" w:rsidR="000C1B75" w:rsidRDefault="002B208F">
      <w:pPr>
        <w:spacing w:after="5"/>
        <w:ind w:left="-5" w:right="53"/>
      </w:pPr>
      <w:r>
        <w:t xml:space="preserve">Nyilvános idéző összesen: 1, Független: 1, Függő: 0, Nem jelölt: 0 </w:t>
      </w:r>
    </w:p>
    <w:p w14:paraId="76415199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2E44BCD" w14:textId="77777777" w:rsidR="000C1B75" w:rsidRDefault="002B208F">
      <w:pPr>
        <w:spacing w:after="8"/>
        <w:ind w:left="-5" w:right="53"/>
      </w:pPr>
      <w:r>
        <w:t xml:space="preserve">42.  </w:t>
      </w:r>
    </w:p>
    <w:p w14:paraId="4B3CBCA2" w14:textId="77777777" w:rsidR="000C1B75" w:rsidRDefault="002B208F">
      <w:pPr>
        <w:ind w:left="-5" w:right="53"/>
      </w:pPr>
      <w:r>
        <w:t xml:space="preserve">Nagy, Csilla </w:t>
      </w:r>
    </w:p>
    <w:p w14:paraId="741D5F6D" w14:textId="77777777" w:rsidR="000C1B75" w:rsidRDefault="002B208F">
      <w:pPr>
        <w:ind w:left="-5" w:right="373"/>
      </w:pPr>
      <w:r>
        <w:t xml:space="preserve">Míg szét nem írja: Németh Zoltán: A haláljáték leküzdhetetlen vágya. Verses halálnapló ALFÖLD: IRODALMI MŰVÉSZETI ÉS KRITIKAI FOLYÓIRAT 58. </w:t>
      </w:r>
      <w:proofErr w:type="gramStart"/>
      <w:r>
        <w:t>évf. :</w:t>
      </w:r>
      <w:proofErr w:type="gramEnd"/>
      <w:r>
        <w:t xml:space="preserve"> 1 pp. 108-</w:t>
      </w:r>
      <w:proofErr w:type="gramStart"/>
      <w:r>
        <w:t>111. ,</w:t>
      </w:r>
      <w:proofErr w:type="gramEnd"/>
      <w:r>
        <w:t xml:space="preserve"> 4 </w:t>
      </w:r>
      <w:r>
        <w:t xml:space="preserve">p. </w:t>
      </w:r>
    </w:p>
    <w:p w14:paraId="25E2CADD" w14:textId="77777777" w:rsidR="000C1B75" w:rsidRDefault="002B208F">
      <w:pPr>
        <w:ind w:left="-5" w:right="53"/>
      </w:pPr>
      <w:r>
        <w:t xml:space="preserve">(2007) </w:t>
      </w:r>
    </w:p>
    <w:p w14:paraId="088D5A47" w14:textId="77777777" w:rsidR="000C1B75" w:rsidRDefault="002B208F">
      <w:pPr>
        <w:ind w:left="-5" w:right="53"/>
      </w:pPr>
      <w:r>
        <w:lastRenderedPageBreak/>
        <w:t xml:space="preserve">Folyóiratcikk/Szakcikk (Folyóiratcikk)/Tudományos </w:t>
      </w:r>
    </w:p>
    <w:p w14:paraId="31CD0F0A" w14:textId="77777777" w:rsidR="000C1B75" w:rsidRDefault="002B208F">
      <w:pPr>
        <w:ind w:left="-5" w:right="53"/>
      </w:pPr>
      <w:r>
        <w:t xml:space="preserve">[1938325] [Nyilvános] </w:t>
      </w:r>
    </w:p>
    <w:p w14:paraId="22C6C3C8" w14:textId="77777777" w:rsidR="000C1B75" w:rsidRDefault="002B208F">
      <w:pPr>
        <w:spacing w:after="8"/>
        <w:ind w:left="-5" w:right="53"/>
      </w:pPr>
      <w:r>
        <w:t xml:space="preserve">Nyilvános idéző összesen: 2, Független: 2, Függő: 0, Nem jelölt: 0 </w:t>
      </w:r>
    </w:p>
    <w:p w14:paraId="3E519EA2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C3F718F" w14:textId="77777777" w:rsidR="000C1B75" w:rsidRDefault="002B208F">
      <w:pPr>
        <w:spacing w:after="5"/>
        <w:ind w:left="-5" w:right="53"/>
      </w:pPr>
      <w:r>
        <w:t xml:space="preserve">43.  </w:t>
      </w:r>
    </w:p>
    <w:p w14:paraId="08F46A72" w14:textId="77777777" w:rsidR="000C1B75" w:rsidRDefault="002B208F">
      <w:pPr>
        <w:ind w:left="-5" w:right="53"/>
      </w:pPr>
      <w:r>
        <w:t xml:space="preserve">Nagy, Csilla </w:t>
      </w:r>
    </w:p>
    <w:p w14:paraId="23A455AE" w14:textId="77777777" w:rsidR="000C1B75" w:rsidRDefault="002B208F">
      <w:pPr>
        <w:ind w:left="-5" w:right="53"/>
      </w:pPr>
      <w:r>
        <w:t xml:space="preserve">Papakönyv: </w:t>
      </w:r>
      <w:proofErr w:type="spellStart"/>
      <w:r>
        <w:t>Ficsku</w:t>
      </w:r>
      <w:proofErr w:type="spellEnd"/>
      <w:r>
        <w:t xml:space="preserve"> Pál: Gyerekgyár </w:t>
      </w:r>
    </w:p>
    <w:p w14:paraId="7277CBE0" w14:textId="77777777" w:rsidR="000C1B75" w:rsidRDefault="002B208F">
      <w:pPr>
        <w:ind w:left="-5" w:right="53"/>
      </w:pPr>
      <w:r>
        <w:t>MŰÚT: IRODALMI, MŰVÉSZETI ÉS KRITIKAI FOLYÓIR</w:t>
      </w:r>
      <w:r>
        <w:t>AT 001 pp. 68-</w:t>
      </w:r>
      <w:proofErr w:type="gramStart"/>
      <w:r>
        <w:t>69. ,</w:t>
      </w:r>
      <w:proofErr w:type="gramEnd"/>
      <w:r>
        <w:t xml:space="preserve"> 2 p. (2007) </w:t>
      </w:r>
    </w:p>
    <w:p w14:paraId="78D53E24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27BDEF54" w14:textId="77777777" w:rsidR="000C1B75" w:rsidRDefault="002B208F">
      <w:pPr>
        <w:spacing w:after="5"/>
        <w:ind w:left="-5" w:right="53"/>
      </w:pPr>
      <w:r>
        <w:t>[1938323] [</w:t>
      </w:r>
      <w:proofErr w:type="spellStart"/>
      <w:r>
        <w:t>Admin</w:t>
      </w:r>
      <w:proofErr w:type="spellEnd"/>
      <w:r>
        <w:t xml:space="preserve"> láttamozott] </w:t>
      </w:r>
    </w:p>
    <w:p w14:paraId="3C9333EC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63BA65E" w14:textId="77777777" w:rsidR="000C1B75" w:rsidRDefault="002B208F">
      <w:pPr>
        <w:spacing w:after="8"/>
        <w:ind w:left="-5" w:right="53"/>
      </w:pPr>
      <w:r>
        <w:t xml:space="preserve">44.  </w:t>
      </w:r>
    </w:p>
    <w:p w14:paraId="696A68D8" w14:textId="77777777" w:rsidR="000C1B75" w:rsidRDefault="002B208F">
      <w:pPr>
        <w:ind w:left="-5" w:right="53"/>
      </w:pPr>
      <w:r>
        <w:t xml:space="preserve">Nagy, Csilla </w:t>
      </w:r>
    </w:p>
    <w:p w14:paraId="32451AAF" w14:textId="77777777" w:rsidR="000C1B75" w:rsidRDefault="002B208F">
      <w:pPr>
        <w:ind w:left="-5" w:right="53"/>
      </w:pPr>
      <w:r>
        <w:t xml:space="preserve">A fordítás és az értelmező közösségek </w:t>
      </w:r>
    </w:p>
    <w:p w14:paraId="201D7ADA" w14:textId="77777777" w:rsidR="000C1B75" w:rsidRDefault="002B208F">
      <w:pPr>
        <w:ind w:left="-5" w:right="53"/>
      </w:pPr>
      <w:r>
        <w:t>ISKOLAKULTÚRA: PEDAGÓGUSOK SZAKMAI-</w:t>
      </w:r>
      <w:r>
        <w:t xml:space="preserve">TUDOMÁNYOS FOLYÓIRATA 17. </w:t>
      </w:r>
      <w:proofErr w:type="gramStart"/>
      <w:r>
        <w:t>évf. :</w:t>
      </w:r>
      <w:proofErr w:type="gramEnd"/>
      <w:r>
        <w:t xml:space="preserve"> 1 pp. 117-</w:t>
      </w:r>
      <w:proofErr w:type="gramStart"/>
      <w:r>
        <w:t>120. ,</w:t>
      </w:r>
      <w:proofErr w:type="gramEnd"/>
      <w:r>
        <w:t xml:space="preserve"> 4 p. (2007) </w:t>
      </w:r>
    </w:p>
    <w:p w14:paraId="25FEB76B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37CF3C85" w14:textId="77777777" w:rsidR="000C1B75" w:rsidRDefault="002B208F">
      <w:pPr>
        <w:spacing w:after="5"/>
        <w:ind w:left="-5" w:right="53"/>
      </w:pPr>
      <w:r>
        <w:t>[1938196] [</w:t>
      </w:r>
      <w:proofErr w:type="spellStart"/>
      <w:r>
        <w:t>Admin</w:t>
      </w:r>
      <w:proofErr w:type="spellEnd"/>
      <w:r>
        <w:t xml:space="preserve"> láttamozott] </w:t>
      </w:r>
    </w:p>
    <w:p w14:paraId="24517A1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4C54135" w14:textId="77777777" w:rsidR="000C1B75" w:rsidRDefault="002B208F">
      <w:pPr>
        <w:spacing w:after="5"/>
        <w:ind w:left="-5" w:right="53"/>
      </w:pPr>
      <w:r>
        <w:t xml:space="preserve">45.  </w:t>
      </w:r>
    </w:p>
    <w:p w14:paraId="7E637653" w14:textId="77777777" w:rsidR="000C1B75" w:rsidRDefault="002B208F">
      <w:pPr>
        <w:ind w:left="-5" w:right="53"/>
      </w:pPr>
      <w:r>
        <w:t xml:space="preserve">Nagy, Csilla </w:t>
      </w:r>
    </w:p>
    <w:p w14:paraId="48BF59D2" w14:textId="77777777" w:rsidR="000C1B75" w:rsidRDefault="002B208F">
      <w:pPr>
        <w:ind w:left="-5" w:right="53"/>
      </w:pPr>
      <w:r>
        <w:t>„</w:t>
      </w:r>
      <w:proofErr w:type="spellStart"/>
      <w:r>
        <w:t>Lenyúlkönyv</w:t>
      </w:r>
      <w:proofErr w:type="spellEnd"/>
      <w:r>
        <w:t xml:space="preserve">”: A fordítás és az értelmezés relációi az Esterházy című mese kapcsán </w:t>
      </w:r>
    </w:p>
    <w:p w14:paraId="6FE596F1" w14:textId="77777777" w:rsidR="000C1B75" w:rsidRDefault="002B208F">
      <w:pPr>
        <w:ind w:left="-5" w:right="53"/>
      </w:pPr>
      <w:r>
        <w:t>ISKOL</w:t>
      </w:r>
      <w:r>
        <w:t xml:space="preserve">AKULTÚRA: PEDAGÓGUSOK SZAKMAI-TUDOMÁNYOS FOLYÓIRATA 17. </w:t>
      </w:r>
      <w:proofErr w:type="gramStart"/>
      <w:r>
        <w:t>évf. :</w:t>
      </w:r>
      <w:proofErr w:type="gramEnd"/>
      <w:r>
        <w:t xml:space="preserve"> 10 pp. 18-</w:t>
      </w:r>
      <w:proofErr w:type="gramStart"/>
      <w:r>
        <w:t>22. ,</w:t>
      </w:r>
      <w:proofErr w:type="gramEnd"/>
      <w:r>
        <w:t xml:space="preserve"> 5 p. (2007) </w:t>
      </w:r>
    </w:p>
    <w:p w14:paraId="55DC8A98" w14:textId="77777777" w:rsidR="000C1B75" w:rsidRDefault="002B208F">
      <w:pPr>
        <w:ind w:left="-5" w:right="53"/>
      </w:pPr>
      <w:r>
        <w:t xml:space="preserve">Folyóiratcikk/Szakcikk (Folyóiratcikk)/Tudományos </w:t>
      </w:r>
    </w:p>
    <w:p w14:paraId="08BDCA8E" w14:textId="77777777" w:rsidR="000C1B75" w:rsidRDefault="002B208F">
      <w:pPr>
        <w:spacing w:after="8"/>
        <w:ind w:left="-5" w:right="53"/>
      </w:pPr>
      <w:r>
        <w:t>[1938193] [</w:t>
      </w:r>
      <w:proofErr w:type="spellStart"/>
      <w:r>
        <w:t>Admin</w:t>
      </w:r>
      <w:proofErr w:type="spellEnd"/>
      <w:r>
        <w:t xml:space="preserve"> láttamozott] </w:t>
      </w:r>
    </w:p>
    <w:p w14:paraId="74105B30" w14:textId="77777777" w:rsidR="000C1B75" w:rsidRDefault="002B208F">
      <w:pPr>
        <w:spacing w:after="15" w:line="259" w:lineRule="auto"/>
        <w:ind w:left="0" w:firstLine="0"/>
      </w:pPr>
      <w:r>
        <w:t xml:space="preserve"> </w:t>
      </w:r>
    </w:p>
    <w:p w14:paraId="328723B8" w14:textId="77777777" w:rsidR="000C1B75" w:rsidRDefault="002B208F">
      <w:pPr>
        <w:spacing w:after="5"/>
        <w:ind w:left="-5" w:right="53"/>
      </w:pPr>
      <w:r>
        <w:t xml:space="preserve">46.  </w:t>
      </w:r>
    </w:p>
    <w:p w14:paraId="05721740" w14:textId="77777777" w:rsidR="000C1B75" w:rsidRDefault="002B208F">
      <w:pPr>
        <w:ind w:left="-5" w:right="53"/>
      </w:pPr>
      <w:r>
        <w:t xml:space="preserve">Nagy, Csilla </w:t>
      </w:r>
    </w:p>
    <w:p w14:paraId="04F297B8" w14:textId="77777777" w:rsidR="000C1B75" w:rsidRDefault="002B208F">
      <w:pPr>
        <w:ind w:left="-5" w:right="53"/>
      </w:pPr>
      <w:r>
        <w:t xml:space="preserve">„az átmeneti sávon”: László Noémi: Százegy </w:t>
      </w:r>
    </w:p>
    <w:p w14:paraId="69B31A6D" w14:textId="77777777" w:rsidR="000C1B75" w:rsidRDefault="002B208F">
      <w:pPr>
        <w:spacing w:after="5"/>
        <w:ind w:left="-5" w:right="53"/>
      </w:pPr>
      <w:r>
        <w:t>ALFÖLD: IRODALMI</w:t>
      </w:r>
      <w:r>
        <w:t xml:space="preserve"> MŰVÉSZETI ÉS KRITIKAI FOLYÓIRAT 56. </w:t>
      </w:r>
      <w:proofErr w:type="gramStart"/>
      <w:r>
        <w:t>évf. :</w:t>
      </w:r>
      <w:proofErr w:type="gramEnd"/>
      <w:r>
        <w:t xml:space="preserve"> 9 pp. 101-</w:t>
      </w:r>
      <w:proofErr w:type="gramStart"/>
      <w:r>
        <w:t>106. ,</w:t>
      </w:r>
      <w:proofErr w:type="gramEnd"/>
      <w:r>
        <w:t xml:space="preserve"> 6 p. </w:t>
      </w:r>
    </w:p>
    <w:p w14:paraId="1709A45D" w14:textId="77777777" w:rsidR="000C1B75" w:rsidRDefault="002B208F">
      <w:pPr>
        <w:ind w:left="-5" w:right="53"/>
      </w:pPr>
      <w:r>
        <w:t xml:space="preserve">(2005) </w:t>
      </w:r>
    </w:p>
    <w:p w14:paraId="67F33250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77DE1F8B" w14:textId="77777777" w:rsidR="000C1B75" w:rsidRDefault="002B208F">
      <w:pPr>
        <w:spacing w:after="5"/>
        <w:ind w:left="-5" w:right="53"/>
      </w:pPr>
      <w:r>
        <w:t>[1938321] [</w:t>
      </w:r>
      <w:proofErr w:type="spellStart"/>
      <w:r>
        <w:t>Admin</w:t>
      </w:r>
      <w:proofErr w:type="spellEnd"/>
      <w:r>
        <w:t xml:space="preserve"> láttamozott] </w:t>
      </w:r>
    </w:p>
    <w:p w14:paraId="1F6D1AB3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37A5FA9A" w14:textId="77777777" w:rsidR="000C1B75" w:rsidRDefault="002B208F">
      <w:pPr>
        <w:spacing w:after="5"/>
        <w:ind w:left="-5" w:right="53"/>
      </w:pPr>
      <w:r>
        <w:t xml:space="preserve">47.  </w:t>
      </w:r>
    </w:p>
    <w:p w14:paraId="758BBAE9" w14:textId="77777777" w:rsidR="000C1B75" w:rsidRDefault="002B208F">
      <w:pPr>
        <w:ind w:left="-5" w:right="53"/>
      </w:pPr>
      <w:r>
        <w:t xml:space="preserve">Nagy, Csilla </w:t>
      </w:r>
    </w:p>
    <w:p w14:paraId="0C8E7C1A" w14:textId="77777777" w:rsidR="000C1B75" w:rsidRDefault="002B208F">
      <w:pPr>
        <w:ind w:left="-5" w:right="53"/>
      </w:pPr>
      <w:r>
        <w:t xml:space="preserve">Text túra: </w:t>
      </w:r>
      <w:proofErr w:type="spellStart"/>
      <w:r>
        <w:t>Mizser</w:t>
      </w:r>
      <w:proofErr w:type="spellEnd"/>
      <w:r>
        <w:t xml:space="preserve"> Attila: szakmai gyakorlat külföldön </w:t>
      </w:r>
    </w:p>
    <w:p w14:paraId="513BA3DF" w14:textId="77777777" w:rsidR="000C1B75" w:rsidRDefault="002B208F">
      <w:pPr>
        <w:ind w:left="-5" w:right="53"/>
      </w:pPr>
      <w:r>
        <w:t xml:space="preserve">KALLIGRAM: MŰVÉSZET ÉS GONDOLAT 13. </w:t>
      </w:r>
      <w:proofErr w:type="gramStart"/>
      <w:r>
        <w:t>évf. :</w:t>
      </w:r>
      <w:proofErr w:type="gramEnd"/>
      <w:r>
        <w:t xml:space="preserve"> 12 pp. 100-</w:t>
      </w:r>
      <w:proofErr w:type="gramStart"/>
      <w:r>
        <w:t>104. ,</w:t>
      </w:r>
      <w:proofErr w:type="gramEnd"/>
      <w:r>
        <w:t xml:space="preserve"> 5 p. (2004) </w:t>
      </w:r>
    </w:p>
    <w:p w14:paraId="780A8537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46A57BB4" w14:textId="77777777" w:rsidR="000C1B75" w:rsidRDefault="002B208F">
      <w:pPr>
        <w:ind w:left="-5" w:right="53"/>
      </w:pPr>
      <w:r>
        <w:t>[1938320] [</w:t>
      </w:r>
      <w:proofErr w:type="spellStart"/>
      <w:r>
        <w:t>Admin</w:t>
      </w:r>
      <w:proofErr w:type="spellEnd"/>
      <w:r>
        <w:t xml:space="preserve"> láttamozott] </w:t>
      </w:r>
    </w:p>
    <w:p w14:paraId="55877172" w14:textId="77777777" w:rsidR="000C1B75" w:rsidRDefault="002B208F">
      <w:pPr>
        <w:spacing w:after="5"/>
        <w:ind w:left="-5" w:right="53"/>
      </w:pPr>
      <w:r>
        <w:t>Nyilvános idéző összesen: 1, Független</w:t>
      </w:r>
      <w:r>
        <w:t xml:space="preserve">: 1, Függő: 0, Nem jelölt: 0 </w:t>
      </w:r>
    </w:p>
    <w:p w14:paraId="48180013" w14:textId="77777777" w:rsidR="000C1B75" w:rsidRDefault="002B208F">
      <w:pPr>
        <w:spacing w:after="58" w:line="259" w:lineRule="auto"/>
        <w:ind w:left="0" w:firstLine="0"/>
      </w:pPr>
      <w:r>
        <w:t xml:space="preserve"> </w:t>
      </w:r>
    </w:p>
    <w:p w14:paraId="5BC7B4B0" w14:textId="77777777" w:rsidR="000C1B75" w:rsidRDefault="002B208F">
      <w:pPr>
        <w:pStyle w:val="Heading1"/>
        <w:ind w:left="-5" w:right="0"/>
      </w:pPr>
      <w:r>
        <w:lastRenderedPageBreak/>
        <w:t xml:space="preserve">Konferenciaközlemények folyóiratban vagy konferenciakötetben (27) </w:t>
      </w:r>
    </w:p>
    <w:p w14:paraId="176BB156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97EEB37" w14:textId="77777777" w:rsidR="000C1B75" w:rsidRDefault="002B208F">
      <w:pPr>
        <w:spacing w:after="5"/>
        <w:ind w:left="-5" w:right="53"/>
      </w:pPr>
      <w:r>
        <w:t xml:space="preserve">1.  </w:t>
      </w:r>
    </w:p>
    <w:p w14:paraId="35124E96" w14:textId="77777777" w:rsidR="000C1B75" w:rsidRDefault="002B208F">
      <w:pPr>
        <w:ind w:left="-5" w:right="53"/>
      </w:pPr>
      <w:r>
        <w:t xml:space="preserve">Nagy, Csilla </w:t>
      </w:r>
    </w:p>
    <w:p w14:paraId="1A5D8D69" w14:textId="77777777" w:rsidR="000C1B75" w:rsidRDefault="002B208F">
      <w:pPr>
        <w:ind w:left="-5" w:right="53"/>
      </w:pPr>
      <w:r>
        <w:t xml:space="preserve">Saját kert: Németh Zoltán kritikusi tevékenységéről </w:t>
      </w:r>
    </w:p>
    <w:p w14:paraId="1206C279" w14:textId="77777777" w:rsidR="000C1B75" w:rsidRDefault="002B208F">
      <w:pPr>
        <w:spacing w:after="5"/>
        <w:ind w:left="-5" w:right="53"/>
      </w:pPr>
      <w:r>
        <w:t>OPUS - SZLOVÁKAIAI MAGYAR ÍRÓK FOLYÓIRATA 52 pp. 45-</w:t>
      </w:r>
      <w:proofErr w:type="gramStart"/>
      <w:r>
        <w:t>50. ,</w:t>
      </w:r>
      <w:proofErr w:type="gramEnd"/>
      <w:r>
        <w:t xml:space="preserve"> 1 p. (2018) </w:t>
      </w:r>
    </w:p>
    <w:p w14:paraId="285F60D1" w14:textId="77777777" w:rsidR="000C1B75" w:rsidRDefault="002B208F">
      <w:pPr>
        <w:ind w:left="-5" w:right="53"/>
      </w:pPr>
      <w:r>
        <w:t>Folyóiratcik</w:t>
      </w:r>
      <w:r>
        <w:t>k/Konferenciaközlemény (Folyóiratcikk)/Tudományos</w:t>
      </w:r>
    </w:p>
    <w:p w14:paraId="6E1208FD" w14:textId="77777777" w:rsidR="000C1B75" w:rsidRDefault="002B208F">
      <w:pPr>
        <w:spacing w:after="8"/>
        <w:ind w:left="-5" w:right="53"/>
      </w:pPr>
      <w:r>
        <w:t xml:space="preserve">[3348244] [Nyilvános] </w:t>
      </w:r>
    </w:p>
    <w:p w14:paraId="44EFD4A9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FBE2FE3" w14:textId="77777777" w:rsidR="000C1B75" w:rsidRDefault="002B208F">
      <w:pPr>
        <w:spacing w:after="5"/>
        <w:ind w:left="-5" w:right="53"/>
      </w:pPr>
      <w:r>
        <w:t xml:space="preserve">2.  </w:t>
      </w:r>
    </w:p>
    <w:p w14:paraId="7E3FDECB" w14:textId="77777777" w:rsidR="000C1B75" w:rsidRDefault="002B208F">
      <w:pPr>
        <w:ind w:left="-5" w:right="2303"/>
      </w:pPr>
      <w:r>
        <w:t xml:space="preserve">Nagy, Csilla Dinamikus erőtér: Test- és szubjektumtapasztalat Szabó Lőrinc költészetében </w:t>
      </w:r>
    </w:p>
    <w:p w14:paraId="73530EF3" w14:textId="77777777" w:rsidR="000C1B75" w:rsidRDefault="002B208F">
      <w:pPr>
        <w:ind w:left="-5" w:right="53"/>
      </w:pPr>
      <w:r>
        <w:t>IRODALMI SZEMLE: A SZLOVÁKIAI ÍRÓK SZÖVETSÉGÉNEK IRODALMI FOLYÓIRATA 12 pp. 28-</w:t>
      </w:r>
      <w:proofErr w:type="gramStart"/>
      <w:r>
        <w:t>36. ,</w:t>
      </w:r>
      <w:proofErr w:type="gramEnd"/>
      <w:r>
        <w:t xml:space="preserve"> 9 p. (2017) </w:t>
      </w:r>
    </w:p>
    <w:p w14:paraId="54716E32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1E9D5FFD" w14:textId="77777777" w:rsidR="000C1B75" w:rsidRDefault="002B208F">
      <w:pPr>
        <w:ind w:left="-5" w:right="53"/>
      </w:pPr>
      <w:r>
        <w:t xml:space="preserve">[3375821] [Nyilvános] </w:t>
      </w:r>
    </w:p>
    <w:p w14:paraId="16782F00" w14:textId="77777777" w:rsidR="000C1B75" w:rsidRDefault="002B208F">
      <w:pPr>
        <w:spacing w:after="8"/>
        <w:ind w:left="-5" w:right="53"/>
      </w:pPr>
      <w:r>
        <w:t xml:space="preserve">Nyilvános idéző összesen: 4, Független: 4, Függő: 0, Nem jelölt: 0 </w:t>
      </w:r>
    </w:p>
    <w:p w14:paraId="1BAFCE6C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28EBA49" w14:textId="77777777" w:rsidR="000C1B75" w:rsidRDefault="002B208F">
      <w:pPr>
        <w:spacing w:after="5"/>
        <w:ind w:left="-5" w:right="53"/>
      </w:pPr>
      <w:r>
        <w:t>3.</w:t>
      </w:r>
      <w:r>
        <w:t xml:space="preserve">  </w:t>
      </w:r>
    </w:p>
    <w:p w14:paraId="788D4D12" w14:textId="77777777" w:rsidR="000C1B75" w:rsidRDefault="002B208F">
      <w:pPr>
        <w:ind w:left="-5" w:right="53"/>
      </w:pPr>
      <w:r>
        <w:t xml:space="preserve">Nagy, Csilla </w:t>
      </w:r>
    </w:p>
    <w:p w14:paraId="5FD2A179" w14:textId="77777777" w:rsidR="000C1B75" w:rsidRDefault="002B208F">
      <w:pPr>
        <w:ind w:left="-5" w:right="53"/>
      </w:pPr>
      <w:proofErr w:type="spellStart"/>
      <w:r>
        <w:t>Turczel</w:t>
      </w:r>
      <w:proofErr w:type="spellEnd"/>
      <w:r>
        <w:t xml:space="preserve"> Lajos díj 2017: Mészáros András köszöntése </w:t>
      </w:r>
    </w:p>
    <w:p w14:paraId="2E899B90" w14:textId="77777777" w:rsidR="000C1B75" w:rsidRDefault="002B208F">
      <w:pPr>
        <w:ind w:left="-5" w:right="693"/>
      </w:pPr>
      <w:r>
        <w:t xml:space="preserve">OPUS - SZLOVÁKAIAI MAGYAR ÍRÓK </w:t>
      </w:r>
      <w:proofErr w:type="gramStart"/>
      <w:r>
        <w:t>FOLYÓIRATA :</w:t>
      </w:r>
      <w:proofErr w:type="gramEnd"/>
      <w:r>
        <w:t xml:space="preserve"> 51 pp. 97-</w:t>
      </w:r>
      <w:proofErr w:type="gramStart"/>
      <w:r>
        <w:t>98. ,</w:t>
      </w:r>
      <w:proofErr w:type="gramEnd"/>
      <w:r>
        <w:t xml:space="preserve"> 2 p. (2017)  REAL </w:t>
      </w:r>
    </w:p>
    <w:p w14:paraId="7021BFC5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59C6EE50" w14:textId="77777777" w:rsidR="000C1B75" w:rsidRDefault="002B208F">
      <w:pPr>
        <w:spacing w:after="5"/>
        <w:ind w:left="-5" w:right="53"/>
      </w:pPr>
      <w:r>
        <w:t xml:space="preserve">[3319280] [Nyilvános] </w:t>
      </w:r>
    </w:p>
    <w:p w14:paraId="3FB155BE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11333C55" w14:textId="77777777" w:rsidR="000C1B75" w:rsidRDefault="002B208F">
      <w:pPr>
        <w:spacing w:after="5"/>
        <w:ind w:left="-5" w:right="53"/>
      </w:pPr>
      <w:r>
        <w:t xml:space="preserve">4.  </w:t>
      </w:r>
    </w:p>
    <w:p w14:paraId="759E4857" w14:textId="77777777" w:rsidR="000C1B75" w:rsidRDefault="002B208F">
      <w:pPr>
        <w:ind w:left="-5" w:right="53"/>
      </w:pPr>
      <w:r>
        <w:t xml:space="preserve">Nagy, Csilla </w:t>
      </w:r>
    </w:p>
    <w:p w14:paraId="544A2C0A" w14:textId="77777777" w:rsidR="000C1B75" w:rsidRDefault="002B208F">
      <w:pPr>
        <w:ind w:left="-5" w:right="53"/>
      </w:pPr>
      <w:proofErr w:type="spellStart"/>
      <w:r>
        <w:t>Farnbauer</w:t>
      </w:r>
      <w:proofErr w:type="spellEnd"/>
      <w:r>
        <w:t xml:space="preserve"> Gábor 60 </w:t>
      </w:r>
    </w:p>
    <w:p w14:paraId="3C884DFB" w14:textId="77777777" w:rsidR="000C1B75" w:rsidRDefault="002B208F">
      <w:pPr>
        <w:ind w:left="-5" w:right="693"/>
      </w:pPr>
      <w:r>
        <w:t xml:space="preserve">OPUS - SZLOVÁKAIAI MAGYAR ÍRÓK </w:t>
      </w:r>
      <w:proofErr w:type="gramStart"/>
      <w:r>
        <w:t>FOLYÓIRATA :</w:t>
      </w:r>
      <w:proofErr w:type="gramEnd"/>
      <w:r>
        <w:t xml:space="preserve"> 51 pp. 45-</w:t>
      </w:r>
      <w:proofErr w:type="gramStart"/>
      <w:r>
        <w:t>48. ,</w:t>
      </w:r>
      <w:proofErr w:type="gramEnd"/>
      <w:r>
        <w:t xml:space="preserve"> 4 p. (2017)  REAL </w:t>
      </w:r>
    </w:p>
    <w:p w14:paraId="54246190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12BFA0D1" w14:textId="77777777" w:rsidR="000C1B75" w:rsidRDefault="002B208F">
      <w:pPr>
        <w:spacing w:after="5"/>
        <w:ind w:left="-5" w:right="53"/>
      </w:pPr>
      <w:r>
        <w:t xml:space="preserve">[3319278] [Nyilvános] </w:t>
      </w:r>
    </w:p>
    <w:p w14:paraId="5C891AAF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2D1A496" w14:textId="77777777" w:rsidR="000C1B75" w:rsidRDefault="002B208F">
      <w:pPr>
        <w:spacing w:after="8"/>
        <w:ind w:left="-5" w:right="53"/>
      </w:pPr>
      <w:r>
        <w:t xml:space="preserve">5.  </w:t>
      </w:r>
    </w:p>
    <w:p w14:paraId="0FA3CF62" w14:textId="77777777" w:rsidR="000C1B75" w:rsidRDefault="002B208F">
      <w:pPr>
        <w:ind w:left="-5" w:right="53"/>
      </w:pPr>
      <w:r>
        <w:t xml:space="preserve">Nagy, Csilla </w:t>
      </w:r>
    </w:p>
    <w:p w14:paraId="1A57A19E" w14:textId="77777777" w:rsidR="000C1B75" w:rsidRDefault="002B208F">
      <w:pPr>
        <w:ind w:left="-5" w:right="53"/>
      </w:pPr>
      <w:r>
        <w:t xml:space="preserve">Térszerkezet és énkoncepció </w:t>
      </w:r>
      <w:proofErr w:type="spellStart"/>
      <w:r>
        <w:t>Kukorelly</w:t>
      </w:r>
      <w:proofErr w:type="spellEnd"/>
      <w:r>
        <w:t xml:space="preserve"> Endre költészetében </w:t>
      </w:r>
    </w:p>
    <w:p w14:paraId="2EDFFB06" w14:textId="77777777" w:rsidR="000C1B75" w:rsidRDefault="002B208F">
      <w:pPr>
        <w:spacing w:after="5"/>
        <w:ind w:left="-5" w:right="53"/>
      </w:pPr>
      <w:r>
        <w:t xml:space="preserve">HÍD </w:t>
      </w:r>
      <w:proofErr w:type="gramStart"/>
      <w:r>
        <w:t>81 :</w:t>
      </w:r>
      <w:proofErr w:type="gramEnd"/>
      <w:r>
        <w:t xml:space="preserve"> 6 pp. 83-</w:t>
      </w:r>
      <w:proofErr w:type="gramStart"/>
      <w:r>
        <w:t>89. ,</w:t>
      </w:r>
      <w:proofErr w:type="gramEnd"/>
      <w:r>
        <w:t xml:space="preserve"> 7 p. (2017) </w:t>
      </w:r>
    </w:p>
    <w:p w14:paraId="61ADD9BD" w14:textId="77777777" w:rsidR="000C1B75" w:rsidRDefault="002B208F">
      <w:pPr>
        <w:ind w:left="-5" w:right="53"/>
      </w:pPr>
      <w:r>
        <w:t xml:space="preserve"> REAL </w:t>
      </w:r>
    </w:p>
    <w:p w14:paraId="65870937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08796FDB" w14:textId="77777777" w:rsidR="000C1B75" w:rsidRDefault="002B208F">
      <w:pPr>
        <w:spacing w:after="5"/>
        <w:ind w:left="-5" w:right="53"/>
      </w:pPr>
      <w:r>
        <w:t xml:space="preserve">[3295549] [Nyilvános] </w:t>
      </w:r>
    </w:p>
    <w:p w14:paraId="35C4D51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B3087FC" w14:textId="77777777" w:rsidR="000C1B75" w:rsidRDefault="002B208F">
      <w:pPr>
        <w:spacing w:after="6"/>
        <w:ind w:left="-5" w:right="53"/>
      </w:pPr>
      <w:r>
        <w:t xml:space="preserve">6.  </w:t>
      </w:r>
    </w:p>
    <w:p w14:paraId="6FDDAF34" w14:textId="77777777" w:rsidR="000C1B75" w:rsidRDefault="002B208F">
      <w:pPr>
        <w:ind w:left="-5" w:right="53"/>
      </w:pPr>
      <w:r>
        <w:t xml:space="preserve">Nagy, Csilla </w:t>
      </w:r>
    </w:p>
    <w:p w14:paraId="269743DF" w14:textId="77777777" w:rsidR="000C1B75" w:rsidRDefault="002B208F">
      <w:pPr>
        <w:spacing w:after="5"/>
        <w:ind w:left="-5" w:right="53"/>
      </w:pPr>
      <w:r>
        <w:t xml:space="preserve">Énkép, ellenségkép és idegenség Hans </w:t>
      </w:r>
      <w:proofErr w:type="spellStart"/>
      <w:r>
        <w:t>Carossa</w:t>
      </w:r>
      <w:proofErr w:type="spellEnd"/>
      <w:r>
        <w:t xml:space="preserve"> 1</w:t>
      </w:r>
      <w:r>
        <w:t xml:space="preserve">916-os háborús naplójában </w:t>
      </w:r>
    </w:p>
    <w:p w14:paraId="14137DBC" w14:textId="77777777" w:rsidR="000C1B75" w:rsidRDefault="002B208F">
      <w:pPr>
        <w:spacing w:after="5"/>
        <w:ind w:left="-5" w:right="53"/>
      </w:pPr>
      <w:r>
        <w:lastRenderedPageBreak/>
        <w:t xml:space="preserve">IRODALMI SZEMLE: A SZLOVÁKIAI ÍRÓK SZÖVETSÉGÉNEK IRODALMI FOLYÓIRATA 59 </w:t>
      </w:r>
    </w:p>
    <w:p w14:paraId="4ACB3FDB" w14:textId="77777777" w:rsidR="000C1B75" w:rsidRDefault="002B208F">
      <w:pPr>
        <w:spacing w:after="5"/>
        <w:ind w:left="-5" w:right="53"/>
      </w:pPr>
      <w:r>
        <w:t>: 11 pp. 76-</w:t>
      </w:r>
      <w:proofErr w:type="gramStart"/>
      <w:r>
        <w:t>82. ,</w:t>
      </w:r>
      <w:proofErr w:type="gramEnd"/>
      <w:r>
        <w:t xml:space="preserve"> 7 p. (2016) </w:t>
      </w:r>
    </w:p>
    <w:p w14:paraId="725D94FD" w14:textId="77777777" w:rsidR="000C1B75" w:rsidRDefault="002B208F">
      <w:pPr>
        <w:ind w:left="-5" w:right="53"/>
      </w:pPr>
      <w:r>
        <w:t xml:space="preserve"> REAL </w:t>
      </w:r>
    </w:p>
    <w:p w14:paraId="0B29A559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57B90F7D" w14:textId="77777777" w:rsidR="000C1B75" w:rsidRDefault="002B208F">
      <w:pPr>
        <w:spacing w:after="5"/>
        <w:ind w:left="-5" w:right="53"/>
      </w:pPr>
      <w:r>
        <w:t xml:space="preserve">[3145592] [Nyilvános] </w:t>
      </w:r>
    </w:p>
    <w:p w14:paraId="7194052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6977639" w14:textId="77777777" w:rsidR="000C1B75" w:rsidRDefault="002B208F">
      <w:pPr>
        <w:spacing w:after="5"/>
        <w:ind w:left="-5" w:right="53"/>
      </w:pPr>
      <w:r>
        <w:t xml:space="preserve">7.  </w:t>
      </w:r>
    </w:p>
    <w:p w14:paraId="0B9F51AF" w14:textId="77777777" w:rsidR="000C1B75" w:rsidRDefault="002B208F">
      <w:pPr>
        <w:ind w:left="-5" w:right="53"/>
      </w:pPr>
      <w:r>
        <w:t xml:space="preserve">Nagy, Csilla </w:t>
      </w:r>
    </w:p>
    <w:p w14:paraId="7A0D6C67" w14:textId="77777777" w:rsidR="000C1B75" w:rsidRDefault="002B208F">
      <w:pPr>
        <w:ind w:left="-5" w:right="53"/>
      </w:pPr>
      <w:r>
        <w:t>"Kérem az e</w:t>
      </w:r>
      <w:r>
        <w:t xml:space="preserve">lőleget!": A megélhetés mintázatai </w:t>
      </w:r>
      <w:proofErr w:type="spellStart"/>
      <w:r>
        <w:t>Zs</w:t>
      </w:r>
      <w:proofErr w:type="spellEnd"/>
      <w:r>
        <w:t xml:space="preserve">. Nagy Lajos költészetében </w:t>
      </w:r>
    </w:p>
    <w:p w14:paraId="7004B6B5" w14:textId="77777777" w:rsidR="000C1B75" w:rsidRDefault="002B208F">
      <w:pPr>
        <w:spacing w:after="8"/>
        <w:ind w:left="-5" w:right="53"/>
      </w:pPr>
      <w:r>
        <w:t xml:space="preserve">MOST: CASOPIS ZA KULTURU NEVLADINIH ORGANIZACIJA VOJVODINE </w:t>
      </w:r>
      <w:proofErr w:type="gramStart"/>
      <w:r>
        <w:t>LXXX :</w:t>
      </w:r>
      <w:proofErr w:type="gramEnd"/>
      <w:r>
        <w:t xml:space="preserve"> 6 pp. </w:t>
      </w:r>
    </w:p>
    <w:p w14:paraId="7FE2315D" w14:textId="77777777" w:rsidR="000C1B75" w:rsidRDefault="002B208F">
      <w:pPr>
        <w:spacing w:after="5"/>
        <w:ind w:left="-5" w:right="53"/>
      </w:pPr>
      <w:r>
        <w:t>145-</w:t>
      </w:r>
      <w:proofErr w:type="gramStart"/>
      <w:r>
        <w:t>151. ,</w:t>
      </w:r>
      <w:proofErr w:type="gramEnd"/>
      <w:r>
        <w:t xml:space="preserve"> 7 p. (2016) </w:t>
      </w:r>
    </w:p>
    <w:p w14:paraId="238CC77B" w14:textId="77777777" w:rsidR="000C1B75" w:rsidRDefault="002B208F">
      <w:pPr>
        <w:ind w:left="-5" w:right="53"/>
      </w:pPr>
      <w:r>
        <w:t xml:space="preserve"> REAL </w:t>
      </w:r>
    </w:p>
    <w:p w14:paraId="6ACD758D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67238114" w14:textId="77777777" w:rsidR="000C1B75" w:rsidRDefault="002B208F">
      <w:pPr>
        <w:spacing w:after="8"/>
        <w:ind w:left="-5" w:right="53"/>
      </w:pPr>
      <w:r>
        <w:t xml:space="preserve">[3145290] [Nyilvános] </w:t>
      </w:r>
    </w:p>
    <w:p w14:paraId="581BDAF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FAC3BDA" w14:textId="77777777" w:rsidR="000C1B75" w:rsidRDefault="002B208F">
      <w:pPr>
        <w:spacing w:after="5"/>
        <w:ind w:left="-5" w:right="53"/>
      </w:pPr>
      <w:r>
        <w:t xml:space="preserve">8.  </w:t>
      </w:r>
    </w:p>
    <w:p w14:paraId="4D80F947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67E805E3" w14:textId="77777777" w:rsidR="000C1B75" w:rsidRDefault="002B208F">
      <w:pPr>
        <w:ind w:left="-5" w:right="53"/>
      </w:pPr>
      <w:r>
        <w:t xml:space="preserve">"Szétritkult éppen megkötött Énem": Nyelv és identitás Tőzsér Árpád költészetében: a Fél nóta és a Csatavirág verseiről </w:t>
      </w:r>
    </w:p>
    <w:p w14:paraId="4B36C149" w14:textId="77777777" w:rsidR="000C1B75" w:rsidRDefault="002B208F">
      <w:pPr>
        <w:ind w:left="-5" w:right="919"/>
      </w:pPr>
      <w:r>
        <w:t>OPUS - SZLOVÁKAIAI MAGYAR ÍRÓK FOLYÓIRATA 5 pp. 42-</w:t>
      </w:r>
      <w:proofErr w:type="gramStart"/>
      <w:r>
        <w:t>46. ,</w:t>
      </w:r>
      <w:proofErr w:type="gramEnd"/>
      <w:r>
        <w:t xml:space="preserve"> 5 p. (2015)  REAL </w:t>
      </w:r>
    </w:p>
    <w:p w14:paraId="0EA1F5F9" w14:textId="77777777" w:rsidR="000C1B75" w:rsidRDefault="002B208F">
      <w:pPr>
        <w:ind w:left="-5" w:right="53"/>
      </w:pPr>
      <w:r>
        <w:t>Folyóiratcikk/K</w:t>
      </w:r>
      <w:r>
        <w:t xml:space="preserve">onferenciaközlemény (Folyóiratcikk)/Tudományos </w:t>
      </w:r>
    </w:p>
    <w:p w14:paraId="76660CDF" w14:textId="77777777" w:rsidR="000C1B75" w:rsidRDefault="002B208F">
      <w:pPr>
        <w:spacing w:after="5"/>
        <w:ind w:left="-5" w:right="53"/>
      </w:pPr>
      <w:r>
        <w:t xml:space="preserve">[2977596] [Nyilvános] </w:t>
      </w:r>
    </w:p>
    <w:p w14:paraId="4408C8CA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200BB7F0" w14:textId="77777777" w:rsidR="000C1B75" w:rsidRDefault="002B208F">
      <w:pPr>
        <w:spacing w:after="5"/>
        <w:ind w:left="-5" w:right="53"/>
      </w:pPr>
      <w:r>
        <w:t xml:space="preserve">9.  </w:t>
      </w:r>
    </w:p>
    <w:p w14:paraId="7C9C41C2" w14:textId="77777777" w:rsidR="000C1B75" w:rsidRDefault="002B208F">
      <w:pPr>
        <w:ind w:left="-5" w:right="53"/>
      </w:pPr>
      <w:r>
        <w:t xml:space="preserve">Nagy, Csilla </w:t>
      </w:r>
    </w:p>
    <w:p w14:paraId="1193ABF0" w14:textId="77777777" w:rsidR="000C1B75" w:rsidRDefault="002B208F">
      <w:pPr>
        <w:spacing w:after="24"/>
        <w:ind w:left="-5" w:right="53"/>
      </w:pPr>
      <w:r>
        <w:t xml:space="preserve">Az emberek alkonya: Németh Zoltán </w:t>
      </w:r>
      <w:proofErr w:type="spellStart"/>
      <w:r>
        <w:t>Kunstkamera</w:t>
      </w:r>
      <w:proofErr w:type="spellEnd"/>
      <w:r>
        <w:t xml:space="preserve"> című kötetéről </w:t>
      </w:r>
    </w:p>
    <w:p w14:paraId="6937BE6C" w14:textId="77777777" w:rsidR="000C1B75" w:rsidRDefault="002B208F">
      <w:pPr>
        <w:spacing w:after="8"/>
        <w:ind w:left="-5" w:right="53"/>
      </w:pPr>
      <w:r>
        <w:t>HÍD 6 pp. 72-</w:t>
      </w:r>
      <w:proofErr w:type="gramStart"/>
      <w:r>
        <w:t>80. ,</w:t>
      </w:r>
      <w:proofErr w:type="gramEnd"/>
      <w:r>
        <w:t xml:space="preserve"> 9 p. (2015) </w:t>
      </w:r>
    </w:p>
    <w:p w14:paraId="1A9123D5" w14:textId="77777777" w:rsidR="000C1B75" w:rsidRDefault="002B208F">
      <w:pPr>
        <w:ind w:left="-5" w:right="53"/>
      </w:pPr>
      <w:r>
        <w:t xml:space="preserve"> REAL </w:t>
      </w:r>
    </w:p>
    <w:p w14:paraId="4D1859C0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3A37FD82" w14:textId="77777777" w:rsidR="000C1B75" w:rsidRDefault="002B208F">
      <w:pPr>
        <w:spacing w:after="5"/>
        <w:ind w:left="-5" w:right="53"/>
      </w:pPr>
      <w:r>
        <w:t xml:space="preserve">[2911059] [Nyilvános] </w:t>
      </w:r>
    </w:p>
    <w:p w14:paraId="11052724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DBB4B6D" w14:textId="77777777" w:rsidR="000C1B75" w:rsidRDefault="002B208F">
      <w:pPr>
        <w:spacing w:after="8"/>
        <w:ind w:left="-5" w:right="53"/>
      </w:pPr>
      <w:r>
        <w:t xml:space="preserve">10.  </w:t>
      </w:r>
    </w:p>
    <w:p w14:paraId="654942AD" w14:textId="77777777" w:rsidR="000C1B75" w:rsidRDefault="002B208F">
      <w:pPr>
        <w:ind w:left="-5" w:right="53"/>
      </w:pPr>
      <w:r>
        <w:t xml:space="preserve">Nagy, Csilla </w:t>
      </w:r>
    </w:p>
    <w:p w14:paraId="468FDBE3" w14:textId="77777777" w:rsidR="000C1B75" w:rsidRDefault="002B208F">
      <w:pPr>
        <w:ind w:left="-5" w:right="53"/>
      </w:pPr>
      <w:r>
        <w:t xml:space="preserve">Test és hatalom: Még egyszer </w:t>
      </w:r>
      <w:proofErr w:type="spellStart"/>
      <w:r>
        <w:t>Spiegelmann</w:t>
      </w:r>
      <w:proofErr w:type="spellEnd"/>
      <w:r>
        <w:t xml:space="preserve"> Lauráról </w:t>
      </w:r>
    </w:p>
    <w:p w14:paraId="17F362AB" w14:textId="77777777" w:rsidR="000C1B75" w:rsidRDefault="002B208F">
      <w:pPr>
        <w:ind w:left="-5" w:right="2047"/>
      </w:pPr>
      <w:r>
        <w:t>KALLIGRAM: MŰVÉSZET ÉS GONDOLAT 6 pp. 75-</w:t>
      </w:r>
      <w:proofErr w:type="gramStart"/>
      <w:r>
        <w:t>78. ,</w:t>
      </w:r>
      <w:proofErr w:type="gramEnd"/>
      <w:r>
        <w:t xml:space="preserve"> 4 p. (2015)  REAL </w:t>
      </w:r>
    </w:p>
    <w:p w14:paraId="6F1CED5F" w14:textId="77777777" w:rsidR="000C1B75" w:rsidRDefault="002B208F">
      <w:pPr>
        <w:spacing w:after="26"/>
        <w:ind w:left="-5" w:right="53"/>
      </w:pPr>
      <w:r>
        <w:t xml:space="preserve">Folyóiratcikk/Konferenciaközlemény (Folyóiratcikk)/Tudományos </w:t>
      </w:r>
    </w:p>
    <w:p w14:paraId="43CB38A4" w14:textId="77777777" w:rsidR="000C1B75" w:rsidRDefault="002B208F">
      <w:pPr>
        <w:spacing w:after="5"/>
        <w:ind w:left="-5" w:right="53"/>
      </w:pPr>
      <w:r>
        <w:t xml:space="preserve">[2911055] [Nyilvános] </w:t>
      </w:r>
    </w:p>
    <w:p w14:paraId="6648D167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29656DB" w14:textId="77777777" w:rsidR="000C1B75" w:rsidRDefault="002B208F">
      <w:pPr>
        <w:spacing w:after="5"/>
        <w:ind w:left="-5" w:right="53"/>
      </w:pPr>
      <w:r>
        <w:t xml:space="preserve">11.  </w:t>
      </w:r>
    </w:p>
    <w:p w14:paraId="2C8EBB65" w14:textId="77777777" w:rsidR="000C1B75" w:rsidRDefault="002B208F">
      <w:pPr>
        <w:ind w:left="-5" w:right="53"/>
      </w:pPr>
      <w:r>
        <w:t xml:space="preserve">Nagy, Csilla </w:t>
      </w:r>
    </w:p>
    <w:p w14:paraId="7AB7CF21" w14:textId="77777777" w:rsidR="000C1B75" w:rsidRDefault="002B208F">
      <w:pPr>
        <w:ind w:left="-5" w:right="53"/>
      </w:pPr>
      <w:r>
        <w:t xml:space="preserve">"A tájkép arcot cserél": Trauma, vizualitás, esztétika Balázs Béla hadinaplójában </w:t>
      </w:r>
    </w:p>
    <w:p w14:paraId="78922317" w14:textId="77777777" w:rsidR="000C1B75" w:rsidRDefault="002B208F">
      <w:pPr>
        <w:ind w:left="-5" w:right="211"/>
      </w:pPr>
      <w:r>
        <w:t>ALFÖLD: IRODALMI MŰVÉSZETI ÉS KRITIKAI FOLYÓIRAT 4 pp. 73-</w:t>
      </w:r>
      <w:proofErr w:type="gramStart"/>
      <w:r>
        <w:t>79. ,</w:t>
      </w:r>
      <w:proofErr w:type="gramEnd"/>
      <w:r>
        <w:t xml:space="preserve"> 7</w:t>
      </w:r>
      <w:r>
        <w:t xml:space="preserve"> p. (2015)  REAL </w:t>
      </w:r>
    </w:p>
    <w:p w14:paraId="19591E2C" w14:textId="77777777" w:rsidR="000C1B75" w:rsidRDefault="002B208F">
      <w:pPr>
        <w:ind w:left="-5" w:right="53"/>
      </w:pPr>
      <w:r>
        <w:lastRenderedPageBreak/>
        <w:t xml:space="preserve">Folyóiratcikk/Konferenciaközlemény (Folyóiratcikk)/Tudományos </w:t>
      </w:r>
    </w:p>
    <w:p w14:paraId="0AE7385B" w14:textId="77777777" w:rsidR="000C1B75" w:rsidRDefault="002B208F">
      <w:pPr>
        <w:spacing w:after="5"/>
        <w:ind w:left="-5" w:right="53"/>
      </w:pPr>
      <w:r>
        <w:t xml:space="preserve">[2875747] [Nyilvános] </w:t>
      </w:r>
    </w:p>
    <w:p w14:paraId="6369C1A4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B368E76" w14:textId="77777777" w:rsidR="000C1B75" w:rsidRDefault="002B208F">
      <w:pPr>
        <w:spacing w:after="5"/>
        <w:ind w:left="-5" w:right="53"/>
      </w:pPr>
      <w:r>
        <w:t xml:space="preserve">12.  </w:t>
      </w:r>
    </w:p>
    <w:p w14:paraId="27043590" w14:textId="77777777" w:rsidR="000C1B75" w:rsidRDefault="002B208F">
      <w:pPr>
        <w:ind w:left="-5" w:right="4760"/>
      </w:pPr>
      <w:r>
        <w:t xml:space="preserve">Nagy, Csilla A tekintet kudarca: Test, kép és halál az Ódákban </w:t>
      </w:r>
    </w:p>
    <w:p w14:paraId="67878FFB" w14:textId="77777777" w:rsidR="000C1B75" w:rsidRDefault="002B208F">
      <w:pPr>
        <w:spacing w:after="4"/>
        <w:ind w:left="-5" w:right="53"/>
      </w:pPr>
      <w:r>
        <w:t>IRODALMI SZEMLE: A SZLOVÁKIAI ÍRÓK SZÖVETSÉGÉNEK IRODALMI FOLYÓIRATA 2 pp. 54-</w:t>
      </w:r>
      <w:proofErr w:type="gramStart"/>
      <w:r>
        <w:t>62</w:t>
      </w:r>
      <w:r>
        <w:t>. ,</w:t>
      </w:r>
      <w:proofErr w:type="gramEnd"/>
      <w:r>
        <w:t xml:space="preserve"> 9 p. (2015) </w:t>
      </w:r>
    </w:p>
    <w:p w14:paraId="56AB72A3" w14:textId="77777777" w:rsidR="000C1B75" w:rsidRDefault="002B208F">
      <w:pPr>
        <w:ind w:left="-5" w:right="53"/>
      </w:pPr>
      <w:r>
        <w:t xml:space="preserve"> REAL </w:t>
      </w:r>
    </w:p>
    <w:p w14:paraId="0A59CAFC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31CCCB03" w14:textId="77777777" w:rsidR="000C1B75" w:rsidRDefault="002B208F">
      <w:pPr>
        <w:spacing w:after="5"/>
        <w:ind w:left="-5" w:right="53"/>
      </w:pPr>
      <w:r>
        <w:t xml:space="preserve">[2842295] [Nyilvános] </w:t>
      </w:r>
    </w:p>
    <w:p w14:paraId="1895050A" w14:textId="77777777" w:rsidR="000C1B75" w:rsidRDefault="002B208F">
      <w:pPr>
        <w:ind w:left="-5" w:right="53"/>
      </w:pPr>
      <w:r>
        <w:t>Nyilvános idéző összesen: 5, Független: 5, Függő: 0, Nem jelölt: 0</w:t>
      </w:r>
    </w:p>
    <w:p w14:paraId="27EF0708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17ED92CE" w14:textId="77777777" w:rsidR="000C1B75" w:rsidRDefault="002B208F">
      <w:pPr>
        <w:spacing w:after="5"/>
        <w:ind w:left="-5" w:right="53"/>
      </w:pPr>
      <w:r>
        <w:t xml:space="preserve">13.  </w:t>
      </w:r>
    </w:p>
    <w:p w14:paraId="10259499" w14:textId="77777777" w:rsidR="000C1B75" w:rsidRDefault="002B208F">
      <w:pPr>
        <w:ind w:left="-5" w:right="53"/>
      </w:pPr>
      <w:r>
        <w:t xml:space="preserve">Nagy, Csilla </w:t>
      </w:r>
    </w:p>
    <w:p w14:paraId="0CC2680F" w14:textId="77777777" w:rsidR="000C1B75" w:rsidRDefault="002B208F">
      <w:pPr>
        <w:ind w:left="-5" w:right="53"/>
      </w:pPr>
      <w:r>
        <w:t>Stúdium az "</w:t>
      </w:r>
      <w:proofErr w:type="spellStart"/>
      <w:r>
        <w:t>interbestiálisról</w:t>
      </w:r>
      <w:proofErr w:type="spellEnd"/>
      <w:r>
        <w:t xml:space="preserve">": Narratív és mediális játékterek Bródy Rembrandt-novelláiban </w:t>
      </w:r>
    </w:p>
    <w:p w14:paraId="191EBCF3" w14:textId="77777777" w:rsidR="000C1B75" w:rsidRDefault="002B208F">
      <w:pPr>
        <w:ind w:left="-5" w:right="919"/>
      </w:pPr>
      <w:r>
        <w:t>OPUS - SZLOVÁKAIAI MAGYAR ÍRÓK FOLYÓIRATA 5 pp. 74-</w:t>
      </w:r>
      <w:proofErr w:type="gramStart"/>
      <w:r>
        <w:t>78. ,</w:t>
      </w:r>
      <w:proofErr w:type="gramEnd"/>
      <w:r>
        <w:t xml:space="preserve"> 5 p. (2014)  REAL </w:t>
      </w:r>
    </w:p>
    <w:p w14:paraId="4B438447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78367500" w14:textId="77777777" w:rsidR="000C1B75" w:rsidRDefault="002B208F">
      <w:pPr>
        <w:spacing w:after="5"/>
        <w:ind w:left="-5" w:right="53"/>
      </w:pPr>
      <w:r>
        <w:t xml:space="preserve">[2778597] [Nyilvános] </w:t>
      </w:r>
    </w:p>
    <w:p w14:paraId="5C337FB4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EB6FC39" w14:textId="77777777" w:rsidR="000C1B75" w:rsidRDefault="002B208F">
      <w:pPr>
        <w:spacing w:after="8"/>
        <w:ind w:left="-5" w:right="53"/>
      </w:pPr>
      <w:r>
        <w:t xml:space="preserve">14.  </w:t>
      </w:r>
    </w:p>
    <w:p w14:paraId="0CF6FCC3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7A4B8773" w14:textId="77777777" w:rsidR="000C1B75" w:rsidRDefault="002B208F">
      <w:pPr>
        <w:ind w:left="-5" w:right="53"/>
      </w:pPr>
      <w:r>
        <w:t xml:space="preserve">Test, idegenség, metamorfózis Jan </w:t>
      </w:r>
      <w:proofErr w:type="spellStart"/>
      <w:r>
        <w:t>Švankmajer</w:t>
      </w:r>
      <w:proofErr w:type="spellEnd"/>
      <w:r>
        <w:t xml:space="preserve"> A párbeszéd lehetőségei című gyurmaanimációs filmjében pp. 191-193. </w:t>
      </w:r>
    </w:p>
    <w:p w14:paraId="3E9832F9" w14:textId="77777777" w:rsidR="000C1B75" w:rsidRDefault="002B208F">
      <w:pPr>
        <w:ind w:left="-5" w:right="53"/>
      </w:pPr>
      <w:r>
        <w:t>In: Balázs, Géza (</w:t>
      </w:r>
      <w:proofErr w:type="spellStart"/>
      <w:r>
        <w:t>szerk</w:t>
      </w:r>
      <w:proofErr w:type="spellEnd"/>
      <w:r>
        <w:t xml:space="preserve">.) A test </w:t>
      </w:r>
      <w:proofErr w:type="gramStart"/>
      <w:r>
        <w:t>szemiotikája :</w:t>
      </w:r>
      <w:proofErr w:type="gramEnd"/>
      <w:r>
        <w:t xml:space="preserve"> Testjelek a mindennapokban és a művészetben </w:t>
      </w:r>
    </w:p>
    <w:p w14:paraId="6FE85F62" w14:textId="77777777" w:rsidR="000C1B75" w:rsidRDefault="002B208F">
      <w:pPr>
        <w:ind w:left="-5" w:right="53"/>
      </w:pPr>
      <w:r>
        <w:t xml:space="preserve">Budapest, </w:t>
      </w:r>
      <w:proofErr w:type="gramStart"/>
      <w:r>
        <w:t>Magyarország :</w:t>
      </w:r>
      <w:proofErr w:type="gramEnd"/>
      <w:r>
        <w:t xml:space="preserve"> Mag</w:t>
      </w:r>
      <w:r>
        <w:t xml:space="preserve">yar Szemiotikai Társaság, (2013) p. 263 </w:t>
      </w:r>
    </w:p>
    <w:p w14:paraId="40A02624" w14:textId="77777777" w:rsidR="000C1B75" w:rsidRDefault="002B208F">
      <w:pPr>
        <w:ind w:left="-5" w:right="53"/>
      </w:pPr>
      <w:r>
        <w:t xml:space="preserve">Könyvrészlet/Konferenciaközlemény (Könyvrészlet)/Tudományos </w:t>
      </w:r>
    </w:p>
    <w:p w14:paraId="5AE41083" w14:textId="77777777" w:rsidR="000C1B75" w:rsidRDefault="002B208F">
      <w:pPr>
        <w:spacing w:after="5"/>
        <w:ind w:left="-5" w:right="53"/>
      </w:pPr>
      <w:r>
        <w:t>[2477552] [</w:t>
      </w:r>
      <w:proofErr w:type="spellStart"/>
      <w:r>
        <w:t>Admin</w:t>
      </w:r>
      <w:proofErr w:type="spellEnd"/>
      <w:r>
        <w:t xml:space="preserve"> láttamozott] </w:t>
      </w:r>
    </w:p>
    <w:p w14:paraId="7A5A5ED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7F50B22" w14:textId="77777777" w:rsidR="000C1B75" w:rsidRDefault="002B208F">
      <w:pPr>
        <w:spacing w:after="8"/>
        <w:ind w:left="-5" w:right="53"/>
      </w:pPr>
      <w:r>
        <w:t xml:space="preserve">15.  </w:t>
      </w:r>
    </w:p>
    <w:p w14:paraId="0EB91E00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6EC0A935" w14:textId="77777777" w:rsidR="000C1B75" w:rsidRDefault="002B208F">
      <w:pPr>
        <w:ind w:left="-5" w:right="53"/>
      </w:pPr>
      <w:r>
        <w:t xml:space="preserve">Provincializmus, dilettantizmus vs. regionális kánon: Hozzászólás Németh Zoltán Szellemi </w:t>
      </w:r>
    </w:p>
    <w:p w14:paraId="702853D5" w14:textId="77777777" w:rsidR="000C1B75" w:rsidRDefault="002B208F">
      <w:pPr>
        <w:spacing w:after="5"/>
        <w:ind w:left="-5" w:right="53"/>
      </w:pPr>
      <w:r>
        <w:t>öngyilkossá</w:t>
      </w:r>
      <w:r>
        <w:t xml:space="preserve">g a Szlovákiai magyar szép irodalom 2012 című kötetben című írásához </w:t>
      </w:r>
    </w:p>
    <w:p w14:paraId="5624FCB3" w14:textId="77777777" w:rsidR="000C1B75" w:rsidRDefault="002B208F">
      <w:pPr>
        <w:ind w:left="-5" w:right="53"/>
      </w:pPr>
      <w:r>
        <w:t xml:space="preserve">IRODALMI SZEMLE: A SZLOVÁKIAI ÍRÓK SZÖVETSÉGÉNEK IRODALMI FOLYÓIRATA </w:t>
      </w:r>
    </w:p>
    <w:p w14:paraId="63FF55A3" w14:textId="77777777" w:rsidR="000C1B75" w:rsidRDefault="002B208F">
      <w:pPr>
        <w:ind w:left="-5" w:right="53"/>
      </w:pPr>
      <w:r>
        <w:t xml:space="preserve">56. </w:t>
      </w:r>
      <w:proofErr w:type="gramStart"/>
      <w:r>
        <w:t>évf. :</w:t>
      </w:r>
      <w:proofErr w:type="gramEnd"/>
      <w:r>
        <w:t xml:space="preserve"> 3 pp. 83-</w:t>
      </w:r>
      <w:proofErr w:type="gramStart"/>
      <w:r>
        <w:t>86. ,</w:t>
      </w:r>
      <w:proofErr w:type="gramEnd"/>
      <w:r>
        <w:t xml:space="preserve"> 4 p. (2013) </w:t>
      </w:r>
    </w:p>
    <w:p w14:paraId="55853CA8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7374EF31" w14:textId="77777777" w:rsidR="000C1B75" w:rsidRDefault="002B208F">
      <w:pPr>
        <w:ind w:left="-5" w:right="53"/>
      </w:pPr>
      <w:r>
        <w:t xml:space="preserve">[2331074] [Nyilvános] </w:t>
      </w:r>
    </w:p>
    <w:p w14:paraId="680915CC" w14:textId="77777777" w:rsidR="000C1B75" w:rsidRDefault="002B208F">
      <w:pPr>
        <w:spacing w:after="5"/>
        <w:ind w:left="-5" w:right="53"/>
      </w:pPr>
      <w:r>
        <w:t xml:space="preserve">Nyilvános idéző összesen: 2, Független: 2, Függő: 0, Nem jelölt: 0 </w:t>
      </w:r>
    </w:p>
    <w:p w14:paraId="3F961BA2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7CAEFE99" w14:textId="77777777" w:rsidR="000C1B75" w:rsidRDefault="002B208F">
      <w:pPr>
        <w:spacing w:after="5"/>
        <w:ind w:left="-5" w:right="53"/>
      </w:pPr>
      <w:r>
        <w:t xml:space="preserve">16.  </w:t>
      </w:r>
    </w:p>
    <w:p w14:paraId="606A313C" w14:textId="77777777" w:rsidR="000C1B75" w:rsidRDefault="002B208F">
      <w:pPr>
        <w:ind w:left="-5" w:right="53"/>
      </w:pPr>
      <w:r>
        <w:t xml:space="preserve">Nagy, Csilla </w:t>
      </w:r>
    </w:p>
    <w:p w14:paraId="64EFBC29" w14:textId="77777777" w:rsidR="000C1B75" w:rsidRDefault="002B208F">
      <w:pPr>
        <w:spacing w:after="5"/>
        <w:ind w:left="-5" w:right="53"/>
      </w:pPr>
      <w:r>
        <w:t xml:space="preserve">Plasztik testek: Jan </w:t>
      </w:r>
      <w:proofErr w:type="spellStart"/>
      <w:r>
        <w:t>Švankmajer</w:t>
      </w:r>
      <w:proofErr w:type="spellEnd"/>
      <w:r>
        <w:t xml:space="preserve"> gyurmaanimációs testképei </w:t>
      </w:r>
    </w:p>
    <w:p w14:paraId="5C126A47" w14:textId="77777777" w:rsidR="000C1B75" w:rsidRDefault="002B208F">
      <w:pPr>
        <w:ind w:left="-5" w:right="53"/>
      </w:pPr>
      <w:r>
        <w:t>PRIZMA 10 pp. 64-</w:t>
      </w:r>
      <w:proofErr w:type="gramStart"/>
      <w:r>
        <w:t xml:space="preserve">69. </w:t>
      </w:r>
      <w:r>
        <w:t>,</w:t>
      </w:r>
      <w:proofErr w:type="gramEnd"/>
      <w:r>
        <w:t xml:space="preserve"> 6 p. (2012) </w:t>
      </w:r>
    </w:p>
    <w:p w14:paraId="49840986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696E2A73" w14:textId="77777777" w:rsidR="000C1B75" w:rsidRDefault="002B208F">
      <w:pPr>
        <w:spacing w:after="5"/>
        <w:ind w:left="-5" w:right="53"/>
      </w:pPr>
      <w:r>
        <w:lastRenderedPageBreak/>
        <w:t xml:space="preserve">[2331067] [Nyilvános] </w:t>
      </w:r>
    </w:p>
    <w:p w14:paraId="425F76A3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3572487" w14:textId="77777777" w:rsidR="000C1B75" w:rsidRDefault="002B208F">
      <w:pPr>
        <w:spacing w:after="6"/>
        <w:ind w:left="-5" w:right="53"/>
      </w:pPr>
      <w:r>
        <w:t xml:space="preserve">17.  </w:t>
      </w:r>
    </w:p>
    <w:p w14:paraId="21213CAA" w14:textId="77777777" w:rsidR="000C1B75" w:rsidRDefault="002B208F">
      <w:pPr>
        <w:ind w:left="-5" w:right="53"/>
      </w:pPr>
      <w:r>
        <w:t xml:space="preserve">Nagy, Csilla </w:t>
      </w:r>
    </w:p>
    <w:p w14:paraId="132115A2" w14:textId="77777777" w:rsidR="000C1B75" w:rsidRDefault="002B208F">
      <w:pPr>
        <w:ind w:left="-5" w:right="53"/>
      </w:pPr>
      <w:r>
        <w:t xml:space="preserve">Test, személyesség, </w:t>
      </w:r>
      <w:proofErr w:type="spellStart"/>
      <w:r>
        <w:t>kulturalitás</w:t>
      </w:r>
      <w:proofErr w:type="spellEnd"/>
      <w:r>
        <w:t xml:space="preserve"> a későmodern magyar irodalomban </w:t>
      </w:r>
    </w:p>
    <w:p w14:paraId="7747B373" w14:textId="77777777" w:rsidR="000C1B75" w:rsidRDefault="002B208F">
      <w:pPr>
        <w:spacing w:after="5"/>
        <w:ind w:left="-5" w:right="53"/>
      </w:pPr>
      <w:r>
        <w:t xml:space="preserve">In: </w:t>
      </w:r>
      <w:proofErr w:type="spellStart"/>
      <w:r>
        <w:t>Alabán</w:t>
      </w:r>
      <w:proofErr w:type="spellEnd"/>
      <w:r>
        <w:t>, Ferenc (</w:t>
      </w:r>
      <w:proofErr w:type="spellStart"/>
      <w:r>
        <w:t>szerk</w:t>
      </w:r>
      <w:proofErr w:type="spellEnd"/>
      <w:r>
        <w:t xml:space="preserve">.) A multikulturalizmus Közép-Európában </w:t>
      </w:r>
    </w:p>
    <w:p w14:paraId="14BC4D8C" w14:textId="77777777" w:rsidR="000C1B75" w:rsidRDefault="002B208F">
      <w:pPr>
        <w:ind w:left="-5" w:right="53"/>
      </w:pPr>
      <w:r>
        <w:t xml:space="preserve">Besztercebánya, </w:t>
      </w:r>
      <w:proofErr w:type="gramStart"/>
      <w:r>
        <w:t>Szlovákia :</w:t>
      </w:r>
      <w:proofErr w:type="gramEnd"/>
      <w:r>
        <w:t xml:space="preserve">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Bela</w:t>
      </w:r>
      <w:proofErr w:type="spellEnd"/>
      <w:r>
        <w:t xml:space="preserve">, </w:t>
      </w:r>
      <w:proofErr w:type="spellStart"/>
      <w:r>
        <w:t>Filologicka</w:t>
      </w:r>
      <w:proofErr w:type="spellEnd"/>
      <w:r>
        <w:t xml:space="preserve"> Fakulta, Katedra </w:t>
      </w:r>
      <w:proofErr w:type="spellStart"/>
      <w:r>
        <w:t>Hungaristiky</w:t>
      </w:r>
      <w:proofErr w:type="spellEnd"/>
      <w:r>
        <w:t>, (2012) pp. 78-</w:t>
      </w:r>
      <w:proofErr w:type="gramStart"/>
      <w:r>
        <w:t>85. ,</w:t>
      </w:r>
      <w:proofErr w:type="gramEnd"/>
      <w:r>
        <w:t xml:space="preserve"> 8 p. </w:t>
      </w:r>
    </w:p>
    <w:p w14:paraId="16F7B6A0" w14:textId="77777777" w:rsidR="000C1B75" w:rsidRDefault="002B208F">
      <w:pPr>
        <w:ind w:left="-5" w:right="53"/>
      </w:pPr>
      <w:r>
        <w:t xml:space="preserve">Könyvrészlet/Konferenciaközlemény (Könyvrészlet)/Tudományos </w:t>
      </w:r>
    </w:p>
    <w:p w14:paraId="3825C588" w14:textId="77777777" w:rsidR="000C1B75" w:rsidRDefault="002B208F">
      <w:pPr>
        <w:spacing w:after="5"/>
        <w:ind w:left="-5" w:right="53"/>
      </w:pPr>
      <w:r>
        <w:t>[2226436</w:t>
      </w:r>
      <w:r>
        <w:t>] [</w:t>
      </w:r>
      <w:proofErr w:type="spellStart"/>
      <w:r>
        <w:t>Admin</w:t>
      </w:r>
      <w:proofErr w:type="spellEnd"/>
      <w:r>
        <w:t xml:space="preserve"> láttamozott] </w:t>
      </w:r>
    </w:p>
    <w:p w14:paraId="1C17CF1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87099A5" w14:textId="77777777" w:rsidR="000C1B75" w:rsidRDefault="002B208F">
      <w:pPr>
        <w:spacing w:after="5"/>
        <w:ind w:left="-5" w:right="53"/>
      </w:pPr>
      <w:r>
        <w:t xml:space="preserve">18.  </w:t>
      </w:r>
    </w:p>
    <w:p w14:paraId="72C3252E" w14:textId="77777777" w:rsidR="000C1B75" w:rsidRDefault="002B208F">
      <w:pPr>
        <w:ind w:left="-5" w:right="53"/>
      </w:pPr>
      <w:r>
        <w:t xml:space="preserve">Nagy, Csilla </w:t>
      </w:r>
    </w:p>
    <w:p w14:paraId="43765889" w14:textId="77777777" w:rsidR="000C1B75" w:rsidRDefault="002B208F">
      <w:pPr>
        <w:ind w:left="-5" w:right="53"/>
      </w:pPr>
      <w:r>
        <w:t xml:space="preserve">Post </w:t>
      </w:r>
      <w:proofErr w:type="spellStart"/>
      <w:r>
        <w:t>mortem</w:t>
      </w:r>
      <w:proofErr w:type="spellEnd"/>
      <w:r>
        <w:t xml:space="preserve">: A szerző(k) halála(i) </w:t>
      </w:r>
      <w:proofErr w:type="spellStart"/>
      <w:r>
        <w:t>Turczi</w:t>
      </w:r>
      <w:proofErr w:type="spellEnd"/>
      <w:r>
        <w:t xml:space="preserve"> István Áthalások című könyvében. </w:t>
      </w:r>
    </w:p>
    <w:p w14:paraId="2E2F5F4E" w14:textId="77777777" w:rsidR="000C1B75" w:rsidRDefault="002B208F">
      <w:pPr>
        <w:ind w:left="-5" w:right="53"/>
      </w:pPr>
      <w:r>
        <w:t xml:space="preserve">In: </w:t>
      </w:r>
      <w:proofErr w:type="spellStart"/>
      <w:r>
        <w:t>Radvánszky</w:t>
      </w:r>
      <w:proofErr w:type="spellEnd"/>
      <w:r>
        <w:t>, Anikó; Sütő, Csaba András (</w:t>
      </w:r>
      <w:proofErr w:type="spellStart"/>
      <w:r>
        <w:t>szerk</w:t>
      </w:r>
      <w:proofErr w:type="spellEnd"/>
      <w:r>
        <w:t xml:space="preserve">.) Tények </w:t>
      </w:r>
      <w:proofErr w:type="gramStart"/>
      <w:r>
        <w:t>melankóliája :</w:t>
      </w:r>
      <w:proofErr w:type="gramEnd"/>
      <w:r>
        <w:t xml:space="preserve"> Tanulmányok </w:t>
      </w:r>
      <w:proofErr w:type="spellStart"/>
      <w:r>
        <w:t>Turczi</w:t>
      </w:r>
      <w:proofErr w:type="spellEnd"/>
      <w:r>
        <w:t xml:space="preserve"> István </w:t>
      </w:r>
      <w:proofErr w:type="spellStart"/>
      <w:r>
        <w:t>műveiről</w:t>
      </w:r>
      <w:proofErr w:type="spellEnd"/>
      <w:r>
        <w:t xml:space="preserve"> </w:t>
      </w:r>
    </w:p>
    <w:p w14:paraId="6A67FD83" w14:textId="77777777" w:rsidR="000C1B75" w:rsidRDefault="002B208F">
      <w:pPr>
        <w:ind w:left="-5" w:right="53"/>
      </w:pPr>
      <w:r>
        <w:t xml:space="preserve">Budapest, </w:t>
      </w:r>
      <w:proofErr w:type="gramStart"/>
      <w:r>
        <w:t>Magyarország :</w:t>
      </w:r>
      <w:proofErr w:type="gramEnd"/>
      <w:r>
        <w:t xml:space="preserve"> Ráció Kiadó, (2012) pp. 34-</w:t>
      </w:r>
      <w:proofErr w:type="gramStart"/>
      <w:r>
        <w:t>38. ,</w:t>
      </w:r>
      <w:proofErr w:type="gramEnd"/>
      <w:r>
        <w:t xml:space="preserve"> 5 p. </w:t>
      </w:r>
    </w:p>
    <w:p w14:paraId="3275840D" w14:textId="77777777" w:rsidR="000C1B75" w:rsidRDefault="002B208F">
      <w:pPr>
        <w:ind w:left="-5" w:right="53"/>
      </w:pPr>
      <w:r>
        <w:t xml:space="preserve">Könyvrészlet/Konferenciaközlemény (Könyvrészlet)/Tudományos </w:t>
      </w:r>
    </w:p>
    <w:p w14:paraId="6157AB0E" w14:textId="77777777" w:rsidR="000C1B75" w:rsidRDefault="002B208F">
      <w:pPr>
        <w:spacing w:after="8"/>
        <w:ind w:left="-5" w:right="53"/>
      </w:pPr>
      <w:r>
        <w:t>[2226434] [</w:t>
      </w:r>
      <w:proofErr w:type="spellStart"/>
      <w:r>
        <w:t>Admin</w:t>
      </w:r>
      <w:proofErr w:type="spellEnd"/>
      <w:r>
        <w:t xml:space="preserve"> látta</w:t>
      </w:r>
      <w:r>
        <w:t xml:space="preserve">mozott] </w:t>
      </w:r>
    </w:p>
    <w:p w14:paraId="7B4A2B19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7645750" w14:textId="77777777" w:rsidR="000C1B75" w:rsidRDefault="002B208F">
      <w:pPr>
        <w:spacing w:after="5"/>
        <w:ind w:left="-5" w:right="53"/>
      </w:pPr>
      <w:r>
        <w:t xml:space="preserve">19.  </w:t>
      </w:r>
    </w:p>
    <w:p w14:paraId="0F76945F" w14:textId="77777777" w:rsidR="000C1B75" w:rsidRDefault="002B208F">
      <w:pPr>
        <w:ind w:left="-5" w:right="53"/>
      </w:pPr>
      <w:r>
        <w:t xml:space="preserve">Nagy, Csilla </w:t>
      </w:r>
    </w:p>
    <w:p w14:paraId="5326C119" w14:textId="77777777" w:rsidR="000C1B75" w:rsidRDefault="002B208F">
      <w:pPr>
        <w:ind w:left="-5" w:right="53"/>
      </w:pPr>
      <w:r>
        <w:t>Az én kortársaim pp. 273-</w:t>
      </w:r>
      <w:proofErr w:type="gramStart"/>
      <w:r>
        <w:t>280. ,</w:t>
      </w:r>
      <w:proofErr w:type="gramEnd"/>
      <w:r>
        <w:t xml:space="preserve"> 8 p. </w:t>
      </w:r>
    </w:p>
    <w:p w14:paraId="10CACBF4" w14:textId="77777777" w:rsidR="000C1B75" w:rsidRDefault="002B208F">
      <w:pPr>
        <w:ind w:left="-5" w:right="53"/>
      </w:pPr>
      <w:r>
        <w:t xml:space="preserve">In: </w:t>
      </w:r>
      <w:proofErr w:type="spellStart"/>
      <w:r>
        <w:t>Szirácsik</w:t>
      </w:r>
      <w:proofErr w:type="spellEnd"/>
      <w:r>
        <w:t>, Éva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Neograd</w:t>
      </w:r>
      <w:proofErr w:type="spellEnd"/>
      <w:r>
        <w:t xml:space="preserve"> </w:t>
      </w:r>
      <w:proofErr w:type="gramStart"/>
      <w:r>
        <w:t>2010 :</w:t>
      </w:r>
      <w:proofErr w:type="gramEnd"/>
      <w:r>
        <w:t xml:space="preserve"> A Nógrád Megyei Múzeumok Évkönyve XXXIV </w:t>
      </w:r>
    </w:p>
    <w:p w14:paraId="4EFF0A62" w14:textId="77777777" w:rsidR="000C1B75" w:rsidRDefault="002B208F">
      <w:pPr>
        <w:ind w:left="-5" w:right="53"/>
      </w:pPr>
      <w:r>
        <w:t xml:space="preserve">Salgótarján, </w:t>
      </w:r>
      <w:proofErr w:type="gramStart"/>
      <w:r>
        <w:t>Magyarország :</w:t>
      </w:r>
      <w:proofErr w:type="gramEnd"/>
      <w:r>
        <w:t xml:space="preserve"> Nógrád Megyei Múzeumi Szervezet, (2011) p. 280 </w:t>
      </w:r>
    </w:p>
    <w:p w14:paraId="293E3B07" w14:textId="77777777" w:rsidR="000C1B75" w:rsidRDefault="002B208F">
      <w:pPr>
        <w:ind w:left="-5" w:right="53"/>
      </w:pPr>
      <w:r>
        <w:t>Könyvrészlet/Konferenciaköz</w:t>
      </w:r>
      <w:r>
        <w:t xml:space="preserve">lemény (Könyvrészlet)/Tudományos </w:t>
      </w:r>
    </w:p>
    <w:p w14:paraId="536B44D2" w14:textId="77777777" w:rsidR="000C1B75" w:rsidRDefault="002B208F">
      <w:pPr>
        <w:numPr>
          <w:ilvl w:val="0"/>
          <w:numId w:val="1"/>
        </w:numPr>
        <w:spacing w:after="6"/>
        <w:ind w:right="53" w:hanging="972"/>
      </w:pPr>
      <w:r>
        <w:t xml:space="preserve">[Nyilvános] </w:t>
      </w:r>
    </w:p>
    <w:p w14:paraId="553C1EDA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E7886FB" w14:textId="77777777" w:rsidR="000C1B75" w:rsidRDefault="002B208F">
      <w:pPr>
        <w:spacing w:after="8"/>
        <w:ind w:left="-5" w:right="53"/>
      </w:pPr>
      <w:r>
        <w:t xml:space="preserve">20.  </w:t>
      </w:r>
    </w:p>
    <w:p w14:paraId="70DF39B3" w14:textId="77777777" w:rsidR="000C1B75" w:rsidRDefault="002B208F">
      <w:pPr>
        <w:ind w:left="-5" w:right="2557"/>
      </w:pPr>
      <w:r>
        <w:t xml:space="preserve">Nagy, Csilla Bábeli </w:t>
      </w:r>
      <w:proofErr w:type="gramStart"/>
      <w:r>
        <w:t>történet :</w:t>
      </w:r>
      <w:proofErr w:type="gramEnd"/>
      <w:r>
        <w:t xml:space="preserve"> nyelv, kultúra, heterogenitás Mikszáthnál pp. 91-</w:t>
      </w:r>
      <w:proofErr w:type="gramStart"/>
      <w:r>
        <w:t>96. ,</w:t>
      </w:r>
      <w:proofErr w:type="gramEnd"/>
      <w:r>
        <w:t xml:space="preserve"> 6 p. </w:t>
      </w:r>
    </w:p>
    <w:p w14:paraId="3EB5853C" w14:textId="77777777" w:rsidR="000C1B75" w:rsidRDefault="002B208F">
      <w:pPr>
        <w:ind w:left="-5" w:right="53"/>
      </w:pPr>
      <w:r>
        <w:t xml:space="preserve">In: </w:t>
      </w:r>
      <w:proofErr w:type="spellStart"/>
      <w:r>
        <w:t>Szirácsik</w:t>
      </w:r>
      <w:proofErr w:type="spellEnd"/>
      <w:r>
        <w:t xml:space="preserve">, Éva; </w:t>
      </w:r>
      <w:proofErr w:type="spellStart"/>
      <w:r>
        <w:t>Bagyinszky</w:t>
      </w:r>
      <w:proofErr w:type="spellEnd"/>
      <w:r>
        <w:t>, Istvánné (</w:t>
      </w:r>
      <w:proofErr w:type="spellStart"/>
      <w:r>
        <w:t>szerk</w:t>
      </w:r>
      <w:proofErr w:type="spellEnd"/>
      <w:r>
        <w:t xml:space="preserve">.) </w:t>
      </w:r>
      <w:proofErr w:type="spellStart"/>
      <w:r>
        <w:t>Neograd</w:t>
      </w:r>
      <w:proofErr w:type="spellEnd"/>
      <w:r>
        <w:t xml:space="preserve"> </w:t>
      </w:r>
      <w:proofErr w:type="gramStart"/>
      <w:r>
        <w:t>2009 :</w:t>
      </w:r>
      <w:proofErr w:type="gramEnd"/>
      <w:r>
        <w:t xml:space="preserve"> Nógrád Megyei Múzeumok Évkönyve XXXIII. </w:t>
      </w:r>
    </w:p>
    <w:p w14:paraId="54C5165A" w14:textId="77777777" w:rsidR="000C1B75" w:rsidRDefault="002B208F">
      <w:pPr>
        <w:ind w:left="-5" w:right="53"/>
      </w:pPr>
      <w:r>
        <w:t>Sal</w:t>
      </w:r>
      <w:r>
        <w:t xml:space="preserve">gótarján, </w:t>
      </w:r>
      <w:proofErr w:type="gramStart"/>
      <w:r>
        <w:t>Magyarország :</w:t>
      </w:r>
      <w:proofErr w:type="gramEnd"/>
      <w:r>
        <w:t xml:space="preserve"> Nógrád Megyei Múzeumi Szervezet, (2010) </w:t>
      </w:r>
    </w:p>
    <w:p w14:paraId="27F76672" w14:textId="77777777" w:rsidR="000C1B75" w:rsidRDefault="002B208F">
      <w:pPr>
        <w:ind w:left="-5" w:right="53"/>
      </w:pPr>
      <w:r>
        <w:t xml:space="preserve">Könyvrészlet/Konferenciaközlemény (Könyvrészlet)/Tudományos </w:t>
      </w:r>
    </w:p>
    <w:p w14:paraId="5921DE88" w14:textId="77777777" w:rsidR="000C1B75" w:rsidRDefault="002B208F">
      <w:pPr>
        <w:numPr>
          <w:ilvl w:val="0"/>
          <w:numId w:val="1"/>
        </w:numPr>
        <w:spacing w:after="5"/>
        <w:ind w:right="53" w:hanging="972"/>
      </w:pPr>
      <w:r>
        <w:t xml:space="preserve">[Nyilvános] </w:t>
      </w:r>
    </w:p>
    <w:p w14:paraId="0362ED50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536CABE" w14:textId="77777777" w:rsidR="000C1B75" w:rsidRDefault="002B208F">
      <w:pPr>
        <w:spacing w:after="8"/>
        <w:ind w:left="-5" w:right="53"/>
      </w:pPr>
      <w:r>
        <w:t xml:space="preserve">21.  </w:t>
      </w:r>
    </w:p>
    <w:p w14:paraId="220C82BD" w14:textId="77777777" w:rsidR="000C1B75" w:rsidRDefault="002B208F">
      <w:pPr>
        <w:ind w:left="-5" w:right="53"/>
      </w:pPr>
      <w:r>
        <w:t xml:space="preserve">Nagy, Csilla </w:t>
      </w:r>
    </w:p>
    <w:p w14:paraId="55004A7A" w14:textId="77777777" w:rsidR="000C1B75" w:rsidRDefault="002B208F">
      <w:pPr>
        <w:ind w:left="-5" w:right="53"/>
      </w:pPr>
      <w:r>
        <w:t xml:space="preserve">„megzendült a tér”: Térélmény, vizualitás és auditív tapasztalat Szabó Lőrinc és József Attila egy-egy versében </w:t>
      </w:r>
    </w:p>
    <w:p w14:paraId="0735FE8B" w14:textId="77777777" w:rsidR="000C1B75" w:rsidRDefault="002B208F">
      <w:pPr>
        <w:ind w:left="-5" w:right="53"/>
      </w:pPr>
      <w:r>
        <w:t xml:space="preserve">PARNASSZUS: KÖLTÉSZETI FOLYÓIRAT 15. </w:t>
      </w:r>
      <w:proofErr w:type="gramStart"/>
      <w:r>
        <w:t>évf. :</w:t>
      </w:r>
      <w:proofErr w:type="gramEnd"/>
      <w:r>
        <w:t xml:space="preserve"> tél pp. 94-</w:t>
      </w:r>
      <w:proofErr w:type="gramStart"/>
      <w:r>
        <w:t>99. ,</w:t>
      </w:r>
      <w:proofErr w:type="gramEnd"/>
      <w:r>
        <w:t xml:space="preserve"> 6 p. (2009) </w:t>
      </w:r>
    </w:p>
    <w:p w14:paraId="3D72D444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79461043" w14:textId="77777777" w:rsidR="000C1B75" w:rsidRDefault="002B208F">
      <w:pPr>
        <w:spacing w:after="5"/>
        <w:ind w:left="-5" w:right="53"/>
      </w:pPr>
      <w:r>
        <w:t>[19381</w:t>
      </w:r>
      <w:r>
        <w:t xml:space="preserve">85] [Nyilvános] </w:t>
      </w:r>
    </w:p>
    <w:p w14:paraId="0FEAD932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F9B1A92" w14:textId="77777777" w:rsidR="000C1B75" w:rsidRDefault="002B208F">
      <w:pPr>
        <w:spacing w:after="5"/>
        <w:ind w:left="-5" w:right="53"/>
      </w:pPr>
      <w:r>
        <w:lastRenderedPageBreak/>
        <w:t xml:space="preserve">22.  </w:t>
      </w:r>
    </w:p>
    <w:p w14:paraId="3C5730DA" w14:textId="77777777" w:rsidR="000C1B75" w:rsidRDefault="002B208F">
      <w:pPr>
        <w:spacing w:after="8"/>
        <w:ind w:left="-5" w:right="53"/>
      </w:pPr>
      <w:r>
        <w:t xml:space="preserve">Nagy, Csilla </w:t>
      </w:r>
    </w:p>
    <w:p w14:paraId="77F9DE8E" w14:textId="77777777" w:rsidR="000C1B75" w:rsidRDefault="002B208F">
      <w:pPr>
        <w:ind w:left="-5" w:right="53"/>
      </w:pPr>
      <w:r>
        <w:t xml:space="preserve">A rajzolók szerződése: A narratíva tere és határa </w:t>
      </w:r>
      <w:proofErr w:type="spellStart"/>
      <w:r>
        <w:t>Linklater</w:t>
      </w:r>
      <w:proofErr w:type="spellEnd"/>
      <w:r>
        <w:t xml:space="preserve"> Kamera által homályosan és </w:t>
      </w:r>
      <w:proofErr w:type="spellStart"/>
      <w:r>
        <w:t>Volckman</w:t>
      </w:r>
      <w:proofErr w:type="spellEnd"/>
      <w:r>
        <w:t xml:space="preserve"> </w:t>
      </w:r>
    </w:p>
    <w:p w14:paraId="47DBD2BD" w14:textId="77777777" w:rsidR="000C1B75" w:rsidRDefault="002B208F">
      <w:pPr>
        <w:spacing w:after="5"/>
        <w:ind w:left="-5" w:right="53"/>
      </w:pPr>
      <w:proofErr w:type="spellStart"/>
      <w:r>
        <w:t>Renaissance</w:t>
      </w:r>
      <w:proofErr w:type="spellEnd"/>
      <w:r>
        <w:t xml:space="preserve"> című filmjében </w:t>
      </w:r>
    </w:p>
    <w:p w14:paraId="57307EE4" w14:textId="77777777" w:rsidR="000C1B75" w:rsidRDefault="002B208F">
      <w:pPr>
        <w:ind w:left="-5" w:right="53"/>
      </w:pPr>
      <w:r>
        <w:t xml:space="preserve">In: Bodrogi, Ferenc Máté; Miklós, Eszter Gerda; </w:t>
      </w:r>
      <w:proofErr w:type="spellStart"/>
      <w:r>
        <w:t>Bitskey</w:t>
      </w:r>
      <w:proofErr w:type="spellEnd"/>
      <w:r>
        <w:t>, István (</w:t>
      </w:r>
      <w:proofErr w:type="spellStart"/>
      <w:r>
        <w:t>szerk</w:t>
      </w:r>
      <w:proofErr w:type="spellEnd"/>
      <w:r>
        <w:t xml:space="preserve">.) </w:t>
      </w:r>
      <w:proofErr w:type="gramStart"/>
      <w:r>
        <w:t>Mozgásban :</w:t>
      </w:r>
      <w:proofErr w:type="gramEnd"/>
      <w:r>
        <w:t xml:space="preserve"> Irodalo</w:t>
      </w:r>
      <w:r>
        <w:t xml:space="preserve">mtudományi PhD-konferencia elméleti irányvonalakról, kihívásokról és lehetőségekről </w:t>
      </w:r>
    </w:p>
    <w:p w14:paraId="7A80CFAF" w14:textId="77777777" w:rsidR="000C1B75" w:rsidRDefault="002B208F">
      <w:pPr>
        <w:ind w:left="-5" w:right="1131"/>
      </w:pPr>
      <w:r>
        <w:t xml:space="preserve">Debrecen, </w:t>
      </w:r>
      <w:proofErr w:type="gramStart"/>
      <w:r>
        <w:t>Magyarország :</w:t>
      </w:r>
      <w:proofErr w:type="gramEnd"/>
      <w:r>
        <w:t xml:space="preserve"> Kossuth Egyetemi Kiadó (2008) 244 p. pp. 54-</w:t>
      </w:r>
      <w:proofErr w:type="gramStart"/>
      <w:r>
        <w:t>67. ,</w:t>
      </w:r>
      <w:proofErr w:type="gramEnd"/>
      <w:r>
        <w:t xml:space="preserve"> 14 p. Teljes dokumentum </w:t>
      </w:r>
    </w:p>
    <w:p w14:paraId="3AAC6B21" w14:textId="77777777" w:rsidR="000C1B75" w:rsidRDefault="002B208F">
      <w:pPr>
        <w:ind w:left="-5" w:right="2282"/>
      </w:pPr>
      <w:r>
        <w:t>Könyvrészlet/Konferenciaközlemény (Könyvrészlet)/Tudományos [1938250] [</w:t>
      </w:r>
      <w:proofErr w:type="spellStart"/>
      <w:r>
        <w:t>Admin</w:t>
      </w:r>
      <w:proofErr w:type="spellEnd"/>
      <w:r>
        <w:t xml:space="preserve"> láttamozott] </w:t>
      </w:r>
    </w:p>
    <w:p w14:paraId="0396A2E4" w14:textId="77777777" w:rsidR="000C1B75" w:rsidRDefault="002B208F">
      <w:pPr>
        <w:spacing w:after="8"/>
        <w:ind w:left="-5" w:right="53"/>
      </w:pPr>
      <w:r>
        <w:t xml:space="preserve">Nyilvános idéző összesen: 3, Független: 3, Függő: 0, Nem jelölt: 0 </w:t>
      </w:r>
    </w:p>
    <w:p w14:paraId="44F3A66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24358EA" w14:textId="77777777" w:rsidR="000C1B75" w:rsidRDefault="002B208F">
      <w:pPr>
        <w:spacing w:after="5"/>
        <w:ind w:left="-5" w:right="53"/>
      </w:pPr>
      <w:r>
        <w:t xml:space="preserve">23.  </w:t>
      </w:r>
    </w:p>
    <w:p w14:paraId="7CB6FC3F" w14:textId="77777777" w:rsidR="000C1B75" w:rsidRDefault="002B208F">
      <w:pPr>
        <w:ind w:left="-5" w:right="53"/>
      </w:pPr>
      <w:r>
        <w:t xml:space="preserve">Nagy, Csilla </w:t>
      </w:r>
    </w:p>
    <w:p w14:paraId="12F7E4AA" w14:textId="77777777" w:rsidR="000C1B75" w:rsidRDefault="002B208F">
      <w:pPr>
        <w:ind w:left="-5" w:right="53"/>
      </w:pPr>
      <w:r>
        <w:t xml:space="preserve">„Szakadatlan lüktetésben”: A tér és a táj poétikája a harmincas évek lírájában </w:t>
      </w:r>
    </w:p>
    <w:p w14:paraId="4B0C1743" w14:textId="77777777" w:rsidR="000C1B75" w:rsidRDefault="002B208F">
      <w:pPr>
        <w:spacing w:after="5"/>
        <w:ind w:left="-5" w:right="53"/>
      </w:pPr>
      <w:r>
        <w:t xml:space="preserve">PALÓCFÖLD 54. </w:t>
      </w:r>
      <w:proofErr w:type="gramStart"/>
      <w:r>
        <w:t>évf. :</w:t>
      </w:r>
      <w:proofErr w:type="gramEnd"/>
      <w:r>
        <w:t xml:space="preserve"> 1 pp. 39-</w:t>
      </w:r>
      <w:proofErr w:type="gramStart"/>
      <w:r>
        <w:t>43. ,</w:t>
      </w:r>
      <w:proofErr w:type="gramEnd"/>
      <w:r>
        <w:t xml:space="preserve"> 5 p. (2008) </w:t>
      </w:r>
    </w:p>
    <w:p w14:paraId="29E54673" w14:textId="77777777" w:rsidR="000C1B75" w:rsidRDefault="002B208F">
      <w:pPr>
        <w:ind w:left="-5" w:right="53"/>
      </w:pPr>
      <w:r>
        <w:t>Folyóiratcikk/Konferenciaközlemény (Folyóiratcikk)/Tudományos</w:t>
      </w:r>
    </w:p>
    <w:p w14:paraId="5BCC6CD6" w14:textId="77777777" w:rsidR="000C1B75" w:rsidRDefault="002B208F">
      <w:pPr>
        <w:spacing w:after="8"/>
        <w:ind w:left="-5" w:right="53"/>
      </w:pPr>
      <w:r>
        <w:t xml:space="preserve">[1938190] [Nyilvános] </w:t>
      </w:r>
    </w:p>
    <w:p w14:paraId="4C783D63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BD7CB2B" w14:textId="77777777" w:rsidR="000C1B75" w:rsidRDefault="002B208F">
      <w:pPr>
        <w:spacing w:after="5"/>
        <w:ind w:left="-5" w:right="53"/>
      </w:pPr>
      <w:r>
        <w:t xml:space="preserve">24.  </w:t>
      </w:r>
    </w:p>
    <w:p w14:paraId="609A000B" w14:textId="77777777" w:rsidR="000C1B75" w:rsidRDefault="002B208F">
      <w:pPr>
        <w:ind w:left="-5" w:right="53"/>
      </w:pPr>
      <w:r>
        <w:t xml:space="preserve">Nagy, Csilla </w:t>
      </w:r>
    </w:p>
    <w:p w14:paraId="0F009485" w14:textId="77777777" w:rsidR="000C1B75" w:rsidRDefault="002B208F">
      <w:pPr>
        <w:ind w:left="-5" w:right="53"/>
      </w:pPr>
      <w:r>
        <w:t>Mangenezis: Keleti k</w:t>
      </w:r>
      <w:r>
        <w:t xml:space="preserve">épviselet Magyarországon, avagy a magyar </w:t>
      </w:r>
      <w:proofErr w:type="spellStart"/>
      <w:r>
        <w:t>manga</w:t>
      </w:r>
      <w:proofErr w:type="spellEnd"/>
      <w:r>
        <w:t xml:space="preserve"> </w:t>
      </w:r>
    </w:p>
    <w:p w14:paraId="244E62B9" w14:textId="77777777" w:rsidR="000C1B75" w:rsidRDefault="002B208F">
      <w:pPr>
        <w:ind w:left="-5" w:right="53"/>
      </w:pPr>
      <w:r>
        <w:t xml:space="preserve">KALLIGRAM: MŰVÉSZET ÉS GONDOLAT 17. </w:t>
      </w:r>
      <w:proofErr w:type="gramStart"/>
      <w:r>
        <w:t>évf. :</w:t>
      </w:r>
      <w:proofErr w:type="gramEnd"/>
      <w:r>
        <w:t xml:space="preserve"> 1 pp. 91-</w:t>
      </w:r>
      <w:proofErr w:type="gramStart"/>
      <w:r>
        <w:t>95. ,</w:t>
      </w:r>
      <w:proofErr w:type="gramEnd"/>
      <w:r>
        <w:t xml:space="preserve"> 5 p. (2008) </w:t>
      </w:r>
    </w:p>
    <w:p w14:paraId="6E2E13B8" w14:textId="77777777" w:rsidR="000C1B75" w:rsidRDefault="002B208F">
      <w:pPr>
        <w:ind w:left="-5" w:right="53"/>
      </w:pPr>
      <w:r>
        <w:t xml:space="preserve">Folyóiratcikk/Konferenciaközlemény (Folyóiratcikk)/Tudományos </w:t>
      </w:r>
    </w:p>
    <w:p w14:paraId="78B762BD" w14:textId="77777777" w:rsidR="000C1B75" w:rsidRDefault="002B208F">
      <w:pPr>
        <w:ind w:left="-5" w:right="53"/>
      </w:pPr>
      <w:r>
        <w:t xml:space="preserve">[1938187] [Nyilvános] </w:t>
      </w:r>
    </w:p>
    <w:p w14:paraId="2E53F841" w14:textId="77777777" w:rsidR="000C1B75" w:rsidRDefault="002B208F">
      <w:pPr>
        <w:spacing w:after="5"/>
        <w:ind w:left="-5" w:right="53"/>
      </w:pPr>
      <w:r>
        <w:t>Nyilvános idéző összesen: 6, Független: 6, Függő: 0</w:t>
      </w:r>
      <w:r>
        <w:t xml:space="preserve">, Nem jelölt: 0 </w:t>
      </w:r>
    </w:p>
    <w:p w14:paraId="6667985F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2F4D6EA5" w14:textId="77777777" w:rsidR="000C1B75" w:rsidRDefault="002B208F">
      <w:pPr>
        <w:spacing w:after="5"/>
        <w:ind w:left="-5" w:right="53"/>
      </w:pPr>
      <w:r>
        <w:t xml:space="preserve">25.  </w:t>
      </w:r>
    </w:p>
    <w:p w14:paraId="489A8CA1" w14:textId="77777777" w:rsidR="000C1B75" w:rsidRDefault="002B208F">
      <w:pPr>
        <w:ind w:left="-5" w:right="53"/>
      </w:pPr>
      <w:r>
        <w:t xml:space="preserve">Nagy, Csilla </w:t>
      </w:r>
    </w:p>
    <w:p w14:paraId="6C11CA69" w14:textId="77777777" w:rsidR="000C1B75" w:rsidRDefault="002B208F">
      <w:pPr>
        <w:spacing w:after="25"/>
        <w:ind w:left="-5" w:right="53"/>
      </w:pPr>
      <w:r>
        <w:t xml:space="preserve">Mire képes a </w:t>
      </w:r>
      <w:proofErr w:type="gramStart"/>
      <w:r>
        <w:t>szöveg?:</w:t>
      </w:r>
      <w:proofErr w:type="gramEnd"/>
      <w:r>
        <w:t xml:space="preserve"> Kép, írás, identitás Tandori Pályáim emlékezete című könyvében </w:t>
      </w:r>
    </w:p>
    <w:p w14:paraId="018F1AC1" w14:textId="77777777" w:rsidR="000C1B75" w:rsidRDefault="002B208F">
      <w:pPr>
        <w:spacing w:after="5"/>
        <w:ind w:left="-5" w:right="53"/>
      </w:pPr>
      <w:r>
        <w:t>KALLIGRAM: MŰVÉSZET ÉS GONDOLAT 11-12 pp. 136-</w:t>
      </w:r>
      <w:proofErr w:type="gramStart"/>
      <w:r>
        <w:t>144. ,</w:t>
      </w:r>
      <w:proofErr w:type="gramEnd"/>
      <w:r>
        <w:t xml:space="preserve"> 9 p. (2006) </w:t>
      </w:r>
    </w:p>
    <w:p w14:paraId="6A021449" w14:textId="77777777" w:rsidR="000C1B75" w:rsidRDefault="002B208F">
      <w:pPr>
        <w:ind w:left="-5" w:right="53"/>
      </w:pPr>
      <w:r>
        <w:t xml:space="preserve"> REAL Teljes dokumentum </w:t>
      </w:r>
    </w:p>
    <w:p w14:paraId="6CD11ADF" w14:textId="77777777" w:rsidR="000C1B75" w:rsidRDefault="002B208F">
      <w:pPr>
        <w:ind w:left="-5" w:right="53"/>
      </w:pPr>
      <w:r>
        <w:t>Folyóiratcikk/Konferenciaközlemény (Foly</w:t>
      </w:r>
      <w:r>
        <w:t xml:space="preserve">óiratcikk)/Tudományos </w:t>
      </w:r>
    </w:p>
    <w:p w14:paraId="2D00C6F6" w14:textId="77777777" w:rsidR="000C1B75" w:rsidRDefault="002B208F">
      <w:pPr>
        <w:spacing w:after="5"/>
        <w:ind w:left="-5" w:right="53"/>
      </w:pPr>
      <w:r>
        <w:t xml:space="preserve">[3048506] [Nyilvános] </w:t>
      </w:r>
    </w:p>
    <w:p w14:paraId="11DD9F37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E31BE45" w14:textId="77777777" w:rsidR="000C1B75" w:rsidRDefault="002B208F">
      <w:pPr>
        <w:spacing w:after="8"/>
        <w:ind w:left="-5" w:right="53"/>
      </w:pPr>
      <w:r>
        <w:t xml:space="preserve">26.  </w:t>
      </w:r>
    </w:p>
    <w:p w14:paraId="555D4D3C" w14:textId="77777777" w:rsidR="000C1B75" w:rsidRDefault="002B208F">
      <w:pPr>
        <w:ind w:left="-5" w:right="53"/>
      </w:pPr>
      <w:r>
        <w:t xml:space="preserve">Nagy, Csilla </w:t>
      </w:r>
    </w:p>
    <w:p w14:paraId="7768CD7C" w14:textId="77777777" w:rsidR="000C1B75" w:rsidRDefault="002B208F">
      <w:pPr>
        <w:ind w:left="-5" w:right="997"/>
      </w:pPr>
      <w:r>
        <w:t xml:space="preserve">Mire képes a </w:t>
      </w:r>
      <w:proofErr w:type="gramStart"/>
      <w:r>
        <w:t>szöveg?:</w:t>
      </w:r>
      <w:proofErr w:type="gramEnd"/>
      <w:r>
        <w:t xml:space="preserve"> Kép, írás, identitás Tandori Pályáim emlékezete című könyvében </w:t>
      </w:r>
      <w:r>
        <w:t xml:space="preserve">In: Írott és olvasott identitás. Az önéletrajzi műfajok referenciális </w:t>
      </w:r>
      <w:proofErr w:type="gramStart"/>
      <w:r>
        <w:t>kontextusai :</w:t>
      </w:r>
      <w:proofErr w:type="gramEnd"/>
      <w:r>
        <w:t xml:space="preserve"> PTE Modern Irodalomtörténeti és Irodalomelméleti Tanszék, PTE Irodalomtudományi Doktori Iskola (2005) pp. 256-</w:t>
      </w:r>
      <w:proofErr w:type="gramStart"/>
      <w:r>
        <w:t>266. ,</w:t>
      </w:r>
      <w:proofErr w:type="gramEnd"/>
      <w:r>
        <w:t xml:space="preserve"> 11 p. </w:t>
      </w:r>
    </w:p>
    <w:p w14:paraId="0AA01452" w14:textId="77777777" w:rsidR="000C1B75" w:rsidRDefault="002B208F">
      <w:pPr>
        <w:ind w:left="-5" w:right="53"/>
      </w:pPr>
      <w:r>
        <w:t xml:space="preserve">Egyéb konferenciaközlemény/Konferenciaközlemény </w:t>
      </w:r>
      <w:r>
        <w:t xml:space="preserve">(Egyéb </w:t>
      </w:r>
      <w:proofErr w:type="gramStart"/>
      <w:r>
        <w:t>konferenciaközlemény)/</w:t>
      </w:r>
      <w:proofErr w:type="gramEnd"/>
      <w:r>
        <w:t xml:space="preserve">Tudományos </w:t>
      </w:r>
    </w:p>
    <w:p w14:paraId="3A385472" w14:textId="77777777" w:rsidR="000C1B75" w:rsidRDefault="002B208F">
      <w:pPr>
        <w:ind w:left="-5" w:right="53"/>
      </w:pPr>
      <w:r>
        <w:t>[1938248] [</w:t>
      </w:r>
      <w:proofErr w:type="spellStart"/>
      <w:r>
        <w:t>Admin</w:t>
      </w:r>
      <w:proofErr w:type="spellEnd"/>
      <w:r>
        <w:t xml:space="preserve"> láttamozott] </w:t>
      </w:r>
    </w:p>
    <w:p w14:paraId="1E0C7E45" w14:textId="77777777" w:rsidR="000C1B75" w:rsidRDefault="002B208F">
      <w:pPr>
        <w:spacing w:after="5"/>
        <w:ind w:left="-5" w:right="53"/>
      </w:pPr>
      <w:r>
        <w:t xml:space="preserve">Nyilvános idéző összesen: 1, Független: 1, Függő: 0, Nem jelölt: 0 </w:t>
      </w:r>
    </w:p>
    <w:p w14:paraId="6054E346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339FD5D6" w14:textId="77777777" w:rsidR="000C1B75" w:rsidRDefault="002B208F">
      <w:pPr>
        <w:spacing w:after="5"/>
        <w:ind w:left="-5" w:right="53"/>
      </w:pPr>
      <w:r>
        <w:lastRenderedPageBreak/>
        <w:t xml:space="preserve">27.  </w:t>
      </w:r>
    </w:p>
    <w:p w14:paraId="15DB51AE" w14:textId="77777777" w:rsidR="000C1B75" w:rsidRDefault="002B208F">
      <w:pPr>
        <w:ind w:left="-5" w:right="53"/>
      </w:pPr>
      <w:r>
        <w:t xml:space="preserve">Nagy, Csilla </w:t>
      </w:r>
    </w:p>
    <w:p w14:paraId="19D93902" w14:textId="77777777" w:rsidR="000C1B75" w:rsidRDefault="002B208F">
      <w:pPr>
        <w:spacing w:after="5"/>
        <w:ind w:left="-5" w:right="53"/>
      </w:pPr>
      <w:r>
        <w:t xml:space="preserve">Átjárók: Kondor Béla Boldogságtöredék című kötetéről </w:t>
      </w:r>
    </w:p>
    <w:p w14:paraId="3D6CCF6D" w14:textId="77777777" w:rsidR="000C1B75" w:rsidRDefault="002B208F">
      <w:pPr>
        <w:ind w:left="-5" w:right="53"/>
      </w:pPr>
      <w:r>
        <w:t xml:space="preserve">In: Deák, István; Kabai, Lóránt; </w:t>
      </w:r>
      <w:proofErr w:type="spellStart"/>
      <w:r>
        <w:t>Mizser</w:t>
      </w:r>
      <w:proofErr w:type="spellEnd"/>
      <w:r>
        <w:t>,</w:t>
      </w:r>
      <w:r>
        <w:t xml:space="preserve"> Attila (</w:t>
      </w:r>
      <w:proofErr w:type="spellStart"/>
      <w:r>
        <w:t>szerk</w:t>
      </w:r>
      <w:proofErr w:type="spellEnd"/>
      <w:r>
        <w:t xml:space="preserve">.) Kultúrák </w:t>
      </w:r>
      <w:proofErr w:type="gramStart"/>
      <w:r>
        <w:t>között :</w:t>
      </w:r>
      <w:proofErr w:type="gramEnd"/>
      <w:r>
        <w:t xml:space="preserve"> Az I. és II. Interkulturális </w:t>
      </w:r>
    </w:p>
    <w:p w14:paraId="125E704D" w14:textId="77777777" w:rsidR="000C1B75" w:rsidRDefault="002B208F">
      <w:pPr>
        <w:ind w:left="-5" w:right="53"/>
      </w:pPr>
      <w:r>
        <w:t xml:space="preserve">Diákkonferencia válogatott előadásai </w:t>
      </w:r>
    </w:p>
    <w:p w14:paraId="4C06FC6F" w14:textId="77777777" w:rsidR="000C1B75" w:rsidRDefault="002B208F">
      <w:pPr>
        <w:ind w:left="-5" w:right="53"/>
      </w:pPr>
      <w:r>
        <w:t xml:space="preserve">Miskolc, </w:t>
      </w:r>
      <w:proofErr w:type="gramStart"/>
      <w:r>
        <w:t>Magyarország :</w:t>
      </w:r>
      <w:proofErr w:type="gramEnd"/>
      <w:r>
        <w:t xml:space="preserve"> Miskolci Egyetem, (2004) pp. 6-</w:t>
      </w:r>
      <w:proofErr w:type="gramStart"/>
      <w:r>
        <w:t>16. ,</w:t>
      </w:r>
      <w:proofErr w:type="gramEnd"/>
      <w:r>
        <w:t xml:space="preserve"> 11 p. </w:t>
      </w:r>
    </w:p>
    <w:p w14:paraId="430F0C96" w14:textId="77777777" w:rsidR="000C1B75" w:rsidRDefault="002B208F">
      <w:pPr>
        <w:ind w:left="-5" w:right="53"/>
      </w:pPr>
      <w:r>
        <w:t xml:space="preserve">Könyvrészlet/Konferenciaközlemény (Könyvrészlet)/Tudományos </w:t>
      </w:r>
    </w:p>
    <w:p w14:paraId="33629D4D" w14:textId="77777777" w:rsidR="000C1B75" w:rsidRDefault="002B208F">
      <w:pPr>
        <w:spacing w:after="6"/>
        <w:ind w:left="-5" w:right="53"/>
      </w:pPr>
      <w:r>
        <w:t>[1938266] [</w:t>
      </w:r>
      <w:proofErr w:type="spellStart"/>
      <w:r>
        <w:t>Admin</w:t>
      </w:r>
      <w:proofErr w:type="spellEnd"/>
      <w:r>
        <w:t xml:space="preserve"> láttamo</w:t>
      </w:r>
      <w:r>
        <w:t xml:space="preserve">zott] </w:t>
      </w:r>
    </w:p>
    <w:p w14:paraId="69395F66" w14:textId="77777777" w:rsidR="000C1B75" w:rsidRDefault="002B208F">
      <w:pPr>
        <w:spacing w:after="57" w:line="259" w:lineRule="auto"/>
        <w:ind w:left="0" w:firstLine="0"/>
      </w:pPr>
      <w:r>
        <w:t xml:space="preserve"> </w:t>
      </w:r>
    </w:p>
    <w:p w14:paraId="590DB062" w14:textId="77777777" w:rsidR="000C1B75" w:rsidRDefault="002B208F">
      <w:pPr>
        <w:pStyle w:val="Heading1"/>
        <w:ind w:left="-5" w:right="0"/>
      </w:pPr>
      <w:r>
        <w:t xml:space="preserve">További tudományos művek (40) </w:t>
      </w:r>
    </w:p>
    <w:p w14:paraId="7D3481C1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262C75E" w14:textId="77777777" w:rsidR="000C1B75" w:rsidRDefault="002B208F">
      <w:pPr>
        <w:spacing w:after="5"/>
        <w:ind w:left="-5" w:right="53"/>
      </w:pPr>
      <w:r>
        <w:t xml:space="preserve">1.  </w:t>
      </w:r>
    </w:p>
    <w:p w14:paraId="02873D8A" w14:textId="77777777" w:rsidR="000C1B75" w:rsidRDefault="002B208F">
      <w:pPr>
        <w:spacing w:after="18"/>
        <w:ind w:left="-5" w:right="53"/>
      </w:pPr>
      <w:proofErr w:type="spellStart"/>
      <w:r>
        <w:t>Mizser</w:t>
      </w:r>
      <w:proofErr w:type="spellEnd"/>
      <w:r>
        <w:t xml:space="preserve">, </w:t>
      </w:r>
      <w:proofErr w:type="gramStart"/>
      <w:r>
        <w:t>Attila ;</w:t>
      </w:r>
      <w:proofErr w:type="gramEnd"/>
      <w:r>
        <w:t xml:space="preserve"> Nagy, Csilla </w:t>
      </w:r>
    </w:p>
    <w:p w14:paraId="19508930" w14:textId="77777777" w:rsidR="000C1B75" w:rsidRDefault="002B208F">
      <w:pPr>
        <w:spacing w:after="8"/>
        <w:ind w:left="-5" w:right="53"/>
      </w:pPr>
      <w:r>
        <w:t xml:space="preserve">Tartalom az Irodalmi Szemle LXV. (2020-as) évfolyamához </w:t>
      </w:r>
    </w:p>
    <w:p w14:paraId="41ABB6CE" w14:textId="77777777" w:rsidR="000C1B75" w:rsidRDefault="002B208F">
      <w:pPr>
        <w:ind w:left="-5" w:right="187"/>
      </w:pPr>
      <w:r>
        <w:t>IRODALMI SZEMLE: A SZLOVÁKIAI ÍRÓK SZÖVETSÉGÉNEK IRODALMI FOLYÓIRATA 1 pp. 1-</w:t>
      </w:r>
      <w:proofErr w:type="gramStart"/>
      <w:r>
        <w:t>16. ,</w:t>
      </w:r>
      <w:proofErr w:type="gramEnd"/>
      <w:r>
        <w:t xml:space="preserve"> 16 p. (2021) Folyóiratcikk/Bibliográfia, repertórium (Folyóiratcikk)/Tudományos </w:t>
      </w:r>
    </w:p>
    <w:p w14:paraId="7390C870" w14:textId="77777777" w:rsidR="000C1B75" w:rsidRDefault="002B208F">
      <w:pPr>
        <w:spacing w:after="8"/>
        <w:ind w:left="-5" w:right="53"/>
      </w:pPr>
      <w:r>
        <w:t xml:space="preserve">[31914220] [Nyilvános] </w:t>
      </w:r>
    </w:p>
    <w:p w14:paraId="1466551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4DB3C7B" w14:textId="77777777" w:rsidR="000C1B75" w:rsidRDefault="002B208F">
      <w:pPr>
        <w:ind w:left="-5" w:right="53"/>
      </w:pPr>
      <w:r>
        <w:t xml:space="preserve">2.  </w:t>
      </w:r>
    </w:p>
    <w:p w14:paraId="59AC0E74" w14:textId="77777777" w:rsidR="000C1B75" w:rsidRDefault="002B208F">
      <w:pPr>
        <w:ind w:left="-5" w:right="53"/>
      </w:pPr>
      <w:r>
        <w:t xml:space="preserve">Nagy, Csilla </w:t>
      </w:r>
    </w:p>
    <w:p w14:paraId="38B354D4" w14:textId="77777777" w:rsidR="000C1B75" w:rsidRDefault="002B208F">
      <w:pPr>
        <w:ind w:left="-5" w:right="53"/>
      </w:pPr>
      <w:proofErr w:type="spellStart"/>
      <w:r>
        <w:t>Súmrak</w:t>
      </w:r>
      <w:proofErr w:type="spellEnd"/>
      <w:r>
        <w:t xml:space="preserve"> </w:t>
      </w:r>
      <w:proofErr w:type="spellStart"/>
      <w:r>
        <w:t>ľudstva</w:t>
      </w:r>
      <w:proofErr w:type="spellEnd"/>
      <w:r>
        <w:t xml:space="preserve">: Németh Zoltán: </w:t>
      </w:r>
      <w:proofErr w:type="spellStart"/>
      <w:r>
        <w:t>Kunstkamera</w:t>
      </w:r>
      <w:proofErr w:type="spellEnd"/>
      <w:r>
        <w:t xml:space="preserve"> </w:t>
      </w:r>
    </w:p>
    <w:p w14:paraId="52CA16F1" w14:textId="77777777" w:rsidR="000C1B75" w:rsidRDefault="002B208F">
      <w:pPr>
        <w:ind w:left="-5" w:right="1514"/>
      </w:pPr>
      <w:r>
        <w:t>Ver</w:t>
      </w:r>
      <w:r>
        <w:t xml:space="preserve">tigo - </w:t>
      </w:r>
      <w:proofErr w:type="spellStart"/>
      <w:r>
        <w:t>časopis</w:t>
      </w:r>
      <w:proofErr w:type="spellEnd"/>
      <w:r>
        <w:t xml:space="preserve"> o </w:t>
      </w:r>
      <w:proofErr w:type="spellStart"/>
      <w:r>
        <w:t>poézii</w:t>
      </w:r>
      <w:proofErr w:type="spellEnd"/>
      <w:r>
        <w:t xml:space="preserve"> a </w:t>
      </w:r>
      <w:proofErr w:type="spellStart"/>
      <w:r>
        <w:t>básnikoch</w:t>
      </w:r>
      <w:proofErr w:type="spellEnd"/>
      <w:r>
        <w:t xml:space="preserve"> 4 pp. 4-</w:t>
      </w:r>
      <w:proofErr w:type="gramStart"/>
      <w:r>
        <w:t>10. ,</w:t>
      </w:r>
      <w:proofErr w:type="gramEnd"/>
      <w:r>
        <w:t xml:space="preserve"> 7 p. (2019) Folyóiratcikk/Szakcikk (Folyóiratcikk)/Tudományos </w:t>
      </w:r>
    </w:p>
    <w:p w14:paraId="2DDEF1CB" w14:textId="77777777" w:rsidR="000C1B75" w:rsidRDefault="002B208F">
      <w:pPr>
        <w:spacing w:after="8"/>
        <w:ind w:left="-5" w:right="53"/>
      </w:pPr>
      <w:r>
        <w:t xml:space="preserve">[31123414] [Nyilvános] </w:t>
      </w:r>
    </w:p>
    <w:p w14:paraId="5CEED53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17631A3" w14:textId="77777777" w:rsidR="000C1B75" w:rsidRDefault="002B208F">
      <w:pPr>
        <w:spacing w:after="5"/>
        <w:ind w:left="-5" w:right="53"/>
      </w:pPr>
      <w:r>
        <w:t xml:space="preserve">3.  </w:t>
      </w:r>
    </w:p>
    <w:p w14:paraId="3E5B1CD2" w14:textId="77777777" w:rsidR="000C1B75" w:rsidRDefault="002B208F">
      <w:pPr>
        <w:ind w:left="-5" w:right="53"/>
      </w:pPr>
      <w:proofErr w:type="spellStart"/>
      <w:r>
        <w:t>Mizser</w:t>
      </w:r>
      <w:proofErr w:type="spellEnd"/>
      <w:r>
        <w:t xml:space="preserve">, </w:t>
      </w:r>
      <w:proofErr w:type="gramStart"/>
      <w:r>
        <w:t>Attila ;</w:t>
      </w:r>
      <w:proofErr w:type="gramEnd"/>
      <w:r>
        <w:t xml:space="preserve"> Nagy, Csilla </w:t>
      </w:r>
    </w:p>
    <w:p w14:paraId="486D7FA0" w14:textId="77777777" w:rsidR="000C1B75" w:rsidRDefault="002B208F">
      <w:pPr>
        <w:spacing w:after="5"/>
        <w:ind w:left="-5" w:right="53"/>
      </w:pPr>
      <w:r>
        <w:t>Tartalom az Irodalmi Szemle (LX.) 2017-</w:t>
      </w:r>
      <w:r>
        <w:t xml:space="preserve">es évfolyamához: (A 2018/1-es lapszám melléklete) </w:t>
      </w:r>
    </w:p>
    <w:p w14:paraId="2BC60713" w14:textId="77777777" w:rsidR="000C1B75" w:rsidRDefault="002B208F">
      <w:pPr>
        <w:spacing w:after="6"/>
        <w:ind w:left="-5" w:right="53"/>
      </w:pPr>
      <w:r>
        <w:t>IRODALMI SZEMLE: A SZLOVÁKIAI ÍRÓK SZÖVETSÉGÉNEK IRODALMI FOLYÓIRATA 1 pp. 1-</w:t>
      </w:r>
      <w:proofErr w:type="gramStart"/>
      <w:r>
        <w:t>16. ,</w:t>
      </w:r>
      <w:proofErr w:type="gramEnd"/>
      <w:r>
        <w:t xml:space="preserve"> 16 p. (2018) </w:t>
      </w:r>
    </w:p>
    <w:p w14:paraId="670A3798" w14:textId="77777777" w:rsidR="000C1B75" w:rsidRDefault="002B208F">
      <w:pPr>
        <w:ind w:left="-5" w:right="53"/>
      </w:pPr>
      <w:r>
        <w:t xml:space="preserve"> REAL </w:t>
      </w:r>
    </w:p>
    <w:p w14:paraId="0E03BE4E" w14:textId="77777777" w:rsidR="000C1B75" w:rsidRDefault="002B208F">
      <w:pPr>
        <w:ind w:left="-5" w:right="53"/>
      </w:pPr>
      <w:r>
        <w:t xml:space="preserve">Folyóiratcikk/Bibliográfia, repertórium (Folyóiratcikk)/Tudományos </w:t>
      </w:r>
    </w:p>
    <w:p w14:paraId="40A86205" w14:textId="77777777" w:rsidR="000C1B75" w:rsidRDefault="002B208F">
      <w:pPr>
        <w:spacing w:after="5"/>
        <w:ind w:left="-5" w:right="53"/>
      </w:pPr>
      <w:r>
        <w:t xml:space="preserve">[3319279] [Nyilvános] </w:t>
      </w:r>
    </w:p>
    <w:p w14:paraId="16C52FB0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25C32C8F" w14:textId="77777777" w:rsidR="000C1B75" w:rsidRDefault="002B208F">
      <w:pPr>
        <w:spacing w:after="5"/>
        <w:ind w:left="-5" w:right="53"/>
      </w:pPr>
      <w:r>
        <w:t xml:space="preserve">4.  </w:t>
      </w:r>
    </w:p>
    <w:p w14:paraId="4B913793" w14:textId="77777777" w:rsidR="000C1B75" w:rsidRDefault="002B208F">
      <w:pPr>
        <w:ind w:left="-5" w:right="53"/>
      </w:pPr>
      <w:r>
        <w:t>Nag</w:t>
      </w:r>
      <w:r>
        <w:t xml:space="preserve">y, Csilla </w:t>
      </w:r>
    </w:p>
    <w:p w14:paraId="1D0DE323" w14:textId="77777777" w:rsidR="000C1B75" w:rsidRDefault="002B208F">
      <w:pPr>
        <w:ind w:left="-5" w:right="53"/>
      </w:pPr>
      <w:r>
        <w:t xml:space="preserve">Előszó </w:t>
      </w:r>
    </w:p>
    <w:p w14:paraId="38CF7C4C" w14:textId="77777777" w:rsidR="000C1B75" w:rsidRDefault="002B208F">
      <w:pPr>
        <w:ind w:left="-5" w:right="53"/>
      </w:pPr>
      <w:r>
        <w:t>In: Nagy, Csilla (</w:t>
      </w:r>
      <w:proofErr w:type="spellStart"/>
      <w:r>
        <w:t>szerk</w:t>
      </w:r>
      <w:proofErr w:type="spellEnd"/>
      <w:r>
        <w:t xml:space="preserve">.) Zsemle II. Az Irodalmi Szemle líraantológiája </w:t>
      </w:r>
    </w:p>
    <w:p w14:paraId="0AE04D80" w14:textId="77777777" w:rsidR="000C1B75" w:rsidRDefault="002B208F">
      <w:pPr>
        <w:ind w:left="-5" w:right="53"/>
      </w:pPr>
      <w:r>
        <w:t xml:space="preserve">Pozsony, </w:t>
      </w:r>
      <w:proofErr w:type="gramStart"/>
      <w:r>
        <w:t>Szlovákia :</w:t>
      </w:r>
      <w:proofErr w:type="gramEnd"/>
      <w:r>
        <w:t xml:space="preserve"> Madách Könyv- és Lapkiadó (2018) p. 7 </w:t>
      </w:r>
    </w:p>
    <w:p w14:paraId="5A09CB77" w14:textId="77777777" w:rsidR="000C1B75" w:rsidRDefault="002B208F">
      <w:pPr>
        <w:ind w:left="-5" w:right="53"/>
      </w:pPr>
      <w:r>
        <w:t xml:space="preserve">Könyvrészlet/Előszó, utószó (Könyvrészlet)/Tudományos </w:t>
      </w:r>
    </w:p>
    <w:p w14:paraId="44CF7543" w14:textId="77777777" w:rsidR="000C1B75" w:rsidRDefault="002B208F">
      <w:pPr>
        <w:ind w:left="-5" w:right="53"/>
      </w:pPr>
      <w:r>
        <w:t xml:space="preserve">[31841775] [Nyilvános] </w:t>
      </w:r>
    </w:p>
    <w:p w14:paraId="65D26DCB" w14:textId="77777777" w:rsidR="000C1B75" w:rsidRDefault="002B208F">
      <w:pPr>
        <w:spacing w:after="5"/>
        <w:ind w:left="-5" w:right="53"/>
      </w:pPr>
      <w:r>
        <w:t>Nyilvános idéző összesen:</w:t>
      </w:r>
      <w:r>
        <w:t xml:space="preserve"> 1, Független: 1, Függő: 0, Nem jelölt: 0 </w:t>
      </w:r>
    </w:p>
    <w:p w14:paraId="54CAF882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09AC856C" w14:textId="77777777" w:rsidR="000C1B75" w:rsidRDefault="002B208F">
      <w:pPr>
        <w:spacing w:after="6"/>
        <w:ind w:left="-5" w:right="53"/>
      </w:pPr>
      <w:r>
        <w:t xml:space="preserve">5.  </w:t>
      </w:r>
    </w:p>
    <w:p w14:paraId="3A872CD1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6ECF2AAF" w14:textId="77777777" w:rsidR="000C1B75" w:rsidRDefault="002B208F">
      <w:pPr>
        <w:ind w:left="-5" w:right="53"/>
      </w:pPr>
      <w:proofErr w:type="spellStart"/>
      <w:r>
        <w:lastRenderedPageBreak/>
        <w:t>Antropocén</w:t>
      </w:r>
      <w:proofErr w:type="spellEnd"/>
      <w:r>
        <w:t xml:space="preserve">, Szabó Magda, Lutheránus Zen Alaszkában: Megjelent az Irodalmi Szemle nyári száma (2018) </w:t>
      </w:r>
    </w:p>
    <w:p w14:paraId="1CA576D5" w14:textId="77777777" w:rsidR="000C1B75" w:rsidRDefault="002B208F">
      <w:pPr>
        <w:ind w:left="-5" w:right="53"/>
      </w:pPr>
      <w:r>
        <w:t xml:space="preserve">Egyéb/Ismertetés/Katalógus (Egyéb)/Tudományos </w:t>
      </w:r>
    </w:p>
    <w:p w14:paraId="12CC9B94" w14:textId="77777777" w:rsidR="000C1B75" w:rsidRDefault="002B208F">
      <w:pPr>
        <w:spacing w:after="5"/>
        <w:ind w:left="-5" w:right="53"/>
      </w:pPr>
      <w:r>
        <w:t xml:space="preserve">[30437161] [Nyilvános] </w:t>
      </w:r>
    </w:p>
    <w:p w14:paraId="4E793A3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BBADAFF" w14:textId="77777777" w:rsidR="000C1B75" w:rsidRDefault="002B208F">
      <w:pPr>
        <w:ind w:left="-5" w:right="53"/>
      </w:pPr>
      <w:r>
        <w:t xml:space="preserve">6.  </w:t>
      </w:r>
    </w:p>
    <w:p w14:paraId="6A703702" w14:textId="77777777" w:rsidR="000C1B75" w:rsidRDefault="002B208F">
      <w:pPr>
        <w:ind w:left="-5" w:right="53"/>
      </w:pPr>
      <w:r>
        <w:t xml:space="preserve">Nagy, </w:t>
      </w:r>
      <w:proofErr w:type="gramStart"/>
      <w:r>
        <w:t>Csilla ;</w:t>
      </w:r>
      <w:proofErr w:type="gramEnd"/>
      <w:r>
        <w:t xml:space="preserve"> </w:t>
      </w:r>
      <w:proofErr w:type="spellStart"/>
      <w:r>
        <w:t>Mizser</w:t>
      </w:r>
      <w:proofErr w:type="spellEnd"/>
      <w:r>
        <w:t xml:space="preserve">, Attila (Gyűjtötte) </w:t>
      </w:r>
    </w:p>
    <w:p w14:paraId="6DFB47C7" w14:textId="77777777" w:rsidR="000C1B75" w:rsidRDefault="002B208F">
      <w:pPr>
        <w:ind w:left="-5" w:right="53"/>
      </w:pPr>
      <w:r>
        <w:t xml:space="preserve">Tartalom az Irodalmi Szemle LIX. (2016-os) évfolyamához: Melléklet (2017/1) </w:t>
      </w:r>
    </w:p>
    <w:p w14:paraId="5BFD8764" w14:textId="77777777" w:rsidR="000C1B75" w:rsidRDefault="002B208F">
      <w:pPr>
        <w:spacing w:after="5"/>
        <w:ind w:left="-5" w:right="53"/>
      </w:pPr>
      <w:r>
        <w:t xml:space="preserve">IRODALMI SZEMLE: A SZLOVÁKIAI ÍRÓK SZÖVETSÉGÉNEK IRODALMI FOLYÓIRATA 60 </w:t>
      </w:r>
    </w:p>
    <w:p w14:paraId="283FE8F6" w14:textId="77777777" w:rsidR="000C1B75" w:rsidRDefault="002B208F">
      <w:pPr>
        <w:spacing w:after="6"/>
        <w:ind w:left="-5" w:right="53"/>
      </w:pPr>
      <w:r>
        <w:t>: 1 pp. 1-</w:t>
      </w:r>
      <w:proofErr w:type="gramStart"/>
      <w:r>
        <w:t>16. ,</w:t>
      </w:r>
      <w:proofErr w:type="gramEnd"/>
      <w:r>
        <w:t xml:space="preserve"> 16 p. (2017) </w:t>
      </w:r>
    </w:p>
    <w:p w14:paraId="36D8F2D8" w14:textId="77777777" w:rsidR="000C1B75" w:rsidRDefault="002B208F">
      <w:pPr>
        <w:ind w:left="-5" w:right="53"/>
      </w:pPr>
      <w:r>
        <w:t xml:space="preserve"> REAL </w:t>
      </w:r>
    </w:p>
    <w:p w14:paraId="3BE91B44" w14:textId="77777777" w:rsidR="000C1B75" w:rsidRDefault="002B208F">
      <w:pPr>
        <w:ind w:left="-5" w:right="53"/>
      </w:pPr>
      <w:r>
        <w:t>Folyóiratcikk/Bibliográfia</w:t>
      </w:r>
      <w:r>
        <w:t xml:space="preserve">, repertórium (Folyóiratcikk)/Tudományos </w:t>
      </w:r>
    </w:p>
    <w:p w14:paraId="78C7CE86" w14:textId="77777777" w:rsidR="000C1B75" w:rsidRDefault="002B208F">
      <w:pPr>
        <w:spacing w:after="5"/>
        <w:ind w:left="-5" w:right="53"/>
      </w:pPr>
      <w:r>
        <w:t xml:space="preserve">[3199651] [Nyilvános] </w:t>
      </w:r>
    </w:p>
    <w:p w14:paraId="244AEE2E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9A02C28" w14:textId="77777777" w:rsidR="000C1B75" w:rsidRDefault="002B208F">
      <w:pPr>
        <w:spacing w:after="5"/>
        <w:ind w:left="-5" w:right="53"/>
      </w:pPr>
      <w:r>
        <w:t xml:space="preserve">7.  </w:t>
      </w:r>
    </w:p>
    <w:p w14:paraId="40CAE561" w14:textId="77777777" w:rsidR="000C1B75" w:rsidRDefault="002B208F">
      <w:pPr>
        <w:spacing w:after="8"/>
        <w:ind w:left="-5" w:right="53"/>
      </w:pPr>
      <w:r>
        <w:t xml:space="preserve">Nagy, Csilla </w:t>
      </w:r>
    </w:p>
    <w:p w14:paraId="42CE94D4" w14:textId="77777777" w:rsidR="000C1B75" w:rsidRDefault="002B208F">
      <w:pPr>
        <w:ind w:left="-5" w:right="53"/>
      </w:pPr>
      <w:r>
        <w:t xml:space="preserve">Kner Imre </w:t>
      </w:r>
    </w:p>
    <w:p w14:paraId="0A3053A6" w14:textId="77777777" w:rsidR="000C1B75" w:rsidRDefault="002B208F">
      <w:pPr>
        <w:ind w:left="-5" w:right="3168"/>
      </w:pPr>
      <w:r>
        <w:t>NEMZETI ÉVFORDULÓINK 2015 pp. 53-</w:t>
      </w:r>
      <w:proofErr w:type="gramStart"/>
      <w:r>
        <w:t>53. ,</w:t>
      </w:r>
      <w:proofErr w:type="gramEnd"/>
      <w:r>
        <w:t xml:space="preserve"> 1 p. (2015)  REAL </w:t>
      </w:r>
    </w:p>
    <w:p w14:paraId="7B05B77B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255CE205" w14:textId="77777777" w:rsidR="000C1B75" w:rsidRDefault="002B208F">
      <w:pPr>
        <w:spacing w:after="5"/>
        <w:ind w:left="-5" w:right="53"/>
      </w:pPr>
      <w:r>
        <w:t xml:space="preserve">[3151075] [Nyilvános] </w:t>
      </w:r>
    </w:p>
    <w:p w14:paraId="7757A8DD" w14:textId="77777777" w:rsidR="000C1B75" w:rsidRDefault="002B208F">
      <w:pPr>
        <w:spacing w:after="0" w:line="259" w:lineRule="auto"/>
        <w:ind w:left="0" w:firstLine="0"/>
      </w:pPr>
      <w:r>
        <w:t xml:space="preserve"> </w:t>
      </w:r>
    </w:p>
    <w:p w14:paraId="78F61853" w14:textId="77777777" w:rsidR="000C1B75" w:rsidRDefault="002B208F">
      <w:pPr>
        <w:spacing w:after="8"/>
        <w:ind w:left="-5" w:right="53"/>
      </w:pPr>
      <w:r>
        <w:t xml:space="preserve">8.  </w:t>
      </w:r>
    </w:p>
    <w:p w14:paraId="141013AD" w14:textId="77777777" w:rsidR="000C1B75" w:rsidRDefault="002B208F">
      <w:pPr>
        <w:ind w:left="-5" w:right="53"/>
      </w:pPr>
      <w:proofErr w:type="spellStart"/>
      <w:r>
        <w:t>Mizser</w:t>
      </w:r>
      <w:proofErr w:type="spellEnd"/>
      <w:r>
        <w:t xml:space="preserve">, </w:t>
      </w:r>
      <w:proofErr w:type="gramStart"/>
      <w:r>
        <w:t>Attil</w:t>
      </w:r>
      <w:r>
        <w:t>a ;</w:t>
      </w:r>
      <w:proofErr w:type="gramEnd"/>
      <w:r>
        <w:t xml:space="preserve"> Nagy, Csilla </w:t>
      </w:r>
    </w:p>
    <w:p w14:paraId="47CFA080" w14:textId="77777777" w:rsidR="000C1B75" w:rsidRDefault="002B208F">
      <w:pPr>
        <w:ind w:left="-5" w:right="420"/>
      </w:pPr>
      <w:r>
        <w:t>Palócföld: Irodalmi, művészeti, közéleti folyóirat 2013-as (59.) évfolyam pp. 1-</w:t>
      </w:r>
      <w:proofErr w:type="gramStart"/>
      <w:r>
        <w:t>96. ,</w:t>
      </w:r>
      <w:proofErr w:type="gramEnd"/>
      <w:r>
        <w:t xml:space="preserve"> 96 p. (2013) 6 lapszám, </w:t>
      </w:r>
    </w:p>
    <w:p w14:paraId="034D2160" w14:textId="77777777" w:rsidR="000C1B75" w:rsidRDefault="002B208F">
      <w:pPr>
        <w:ind w:left="-5" w:right="53"/>
      </w:pPr>
      <w:r>
        <w:t xml:space="preserve">Egyéb/Folyóirat vagy sorozatszerkesztés (Egyéb)/Tudományos </w:t>
      </w:r>
    </w:p>
    <w:p w14:paraId="41060F4E" w14:textId="77777777" w:rsidR="000C1B75" w:rsidRDefault="002B208F">
      <w:pPr>
        <w:spacing w:after="5"/>
        <w:ind w:left="-5" w:right="53"/>
      </w:pPr>
      <w:r>
        <w:t xml:space="preserve">[2329407] [Nyilvános] </w:t>
      </w:r>
    </w:p>
    <w:p w14:paraId="2085FC5B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F2EF172" w14:textId="77777777" w:rsidR="000C1B75" w:rsidRDefault="002B208F">
      <w:pPr>
        <w:spacing w:after="5"/>
        <w:ind w:left="-5" w:right="53"/>
      </w:pPr>
      <w:r>
        <w:t xml:space="preserve">9.  </w:t>
      </w:r>
    </w:p>
    <w:p w14:paraId="56F179B4" w14:textId="77777777" w:rsidR="000C1B75" w:rsidRDefault="002B208F">
      <w:pPr>
        <w:ind w:left="-5" w:right="53"/>
      </w:pPr>
      <w:r>
        <w:t xml:space="preserve">Nagy, Csilla </w:t>
      </w:r>
    </w:p>
    <w:p w14:paraId="08D6DFB0" w14:textId="77777777" w:rsidR="000C1B75" w:rsidRDefault="002B208F">
      <w:pPr>
        <w:ind w:left="-5" w:right="53"/>
      </w:pPr>
      <w:r>
        <w:t xml:space="preserve">Lánnyá válik, s útra kel: Menyhért Anna: Vándorlány és az elvarázsolt Kisváros </w:t>
      </w:r>
    </w:p>
    <w:p w14:paraId="365008A1" w14:textId="77777777" w:rsidR="000C1B75" w:rsidRDefault="002B208F">
      <w:pPr>
        <w:ind w:left="-5" w:right="2632"/>
      </w:pPr>
      <w:r>
        <w:t xml:space="preserve">PALÓCFÖLD 59. </w:t>
      </w:r>
      <w:proofErr w:type="gramStart"/>
      <w:r>
        <w:t>évf. :</w:t>
      </w:r>
      <w:proofErr w:type="gramEnd"/>
      <w:r>
        <w:t xml:space="preserve"> 3 pp. 86-</w:t>
      </w:r>
      <w:proofErr w:type="gramStart"/>
      <w:r>
        <w:t>89. ,</w:t>
      </w:r>
      <w:proofErr w:type="gramEnd"/>
      <w:r>
        <w:t xml:space="preserve"> 4 p. (2013) Folyóiratcikk/Szakcikk (Folyóiratcikk)/Tudományos </w:t>
      </w:r>
    </w:p>
    <w:p w14:paraId="3767C9FA" w14:textId="77777777" w:rsidR="000C1B75" w:rsidRDefault="002B208F">
      <w:pPr>
        <w:spacing w:after="6"/>
        <w:ind w:left="-5" w:right="53"/>
      </w:pPr>
      <w:r>
        <w:t>[2329399] [</w:t>
      </w:r>
      <w:proofErr w:type="spellStart"/>
      <w:r>
        <w:t>Admin</w:t>
      </w:r>
      <w:proofErr w:type="spellEnd"/>
      <w:r>
        <w:t xml:space="preserve"> láttamozott] </w:t>
      </w:r>
    </w:p>
    <w:p w14:paraId="23BC4C3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9C4D65D" w14:textId="77777777" w:rsidR="000C1B75" w:rsidRDefault="002B208F">
      <w:pPr>
        <w:spacing w:after="8"/>
        <w:ind w:left="-5" w:right="53"/>
      </w:pPr>
      <w:r>
        <w:t xml:space="preserve">10.  </w:t>
      </w:r>
    </w:p>
    <w:p w14:paraId="5F607557" w14:textId="77777777" w:rsidR="000C1B75" w:rsidRDefault="002B208F">
      <w:pPr>
        <w:ind w:left="-5" w:right="53"/>
      </w:pPr>
      <w:proofErr w:type="spellStart"/>
      <w:r>
        <w:t>Mizser</w:t>
      </w:r>
      <w:proofErr w:type="spellEnd"/>
      <w:r>
        <w:t>, Attila (</w:t>
      </w:r>
      <w:proofErr w:type="spellStart"/>
      <w:r>
        <w:t>szerk</w:t>
      </w:r>
      <w:proofErr w:type="spellEnd"/>
      <w:r>
        <w:t>.</w:t>
      </w:r>
      <w:proofErr w:type="gramStart"/>
      <w:r>
        <w:t>) ;</w:t>
      </w:r>
      <w:proofErr w:type="gramEnd"/>
      <w:r>
        <w:t xml:space="preserve"> Nagy, Csilla (</w:t>
      </w:r>
      <w:proofErr w:type="spellStart"/>
      <w:r>
        <w:t>szerk</w:t>
      </w:r>
      <w:proofErr w:type="spellEnd"/>
      <w:r>
        <w:t xml:space="preserve">.) </w:t>
      </w:r>
    </w:p>
    <w:p w14:paraId="1282765B" w14:textId="77777777" w:rsidR="000C1B75" w:rsidRDefault="002B208F">
      <w:pPr>
        <w:ind w:left="-5" w:right="53"/>
      </w:pPr>
      <w:r>
        <w:t>Palócföld: Irodalmi, művészeti, közéleti folyóirat 2012-es (58.) évfolyam pp. 1-</w:t>
      </w:r>
      <w:proofErr w:type="gramStart"/>
      <w:r>
        <w:t>96. ,</w:t>
      </w:r>
      <w:proofErr w:type="gramEnd"/>
      <w:r>
        <w:t xml:space="preserve"> 96 p. (2012) </w:t>
      </w:r>
    </w:p>
    <w:p w14:paraId="32033C2E" w14:textId="77777777" w:rsidR="000C1B75" w:rsidRDefault="002B208F">
      <w:pPr>
        <w:ind w:left="-5" w:right="53"/>
      </w:pPr>
      <w:r>
        <w:t xml:space="preserve">6 lapszám, Főszerkesztő: </w:t>
      </w:r>
      <w:proofErr w:type="spellStart"/>
      <w:r>
        <w:t>Mizser</w:t>
      </w:r>
      <w:proofErr w:type="spellEnd"/>
      <w:r>
        <w:t xml:space="preserve"> Attila, </w:t>
      </w:r>
    </w:p>
    <w:p w14:paraId="41287040" w14:textId="77777777" w:rsidR="000C1B75" w:rsidRDefault="002B208F">
      <w:pPr>
        <w:ind w:left="-5" w:right="53"/>
      </w:pPr>
      <w:r>
        <w:t xml:space="preserve">Egyéb/Folyóirat vagy sorozatszerkesztés (Egyéb)/Tudományos </w:t>
      </w:r>
    </w:p>
    <w:p w14:paraId="4767224A" w14:textId="77777777" w:rsidR="000C1B75" w:rsidRDefault="002B208F">
      <w:pPr>
        <w:spacing w:after="5"/>
        <w:ind w:left="-5" w:right="53"/>
      </w:pPr>
      <w:r>
        <w:t>[19382</w:t>
      </w:r>
      <w:r>
        <w:t xml:space="preserve">86] [Nyilvános] </w:t>
      </w:r>
    </w:p>
    <w:p w14:paraId="5A9B3EF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0CB2130" w14:textId="77777777" w:rsidR="000C1B75" w:rsidRDefault="002B208F">
      <w:pPr>
        <w:spacing w:after="5"/>
        <w:ind w:left="-5" w:right="53"/>
      </w:pPr>
      <w:r>
        <w:t xml:space="preserve">11.  </w:t>
      </w:r>
    </w:p>
    <w:p w14:paraId="5BC4DC4B" w14:textId="77777777" w:rsidR="000C1B75" w:rsidRDefault="002B208F">
      <w:pPr>
        <w:ind w:left="-5" w:right="53"/>
      </w:pPr>
      <w:r>
        <w:t xml:space="preserve">Nagy, Csilla </w:t>
      </w:r>
    </w:p>
    <w:p w14:paraId="2A440961" w14:textId="77777777" w:rsidR="000C1B75" w:rsidRDefault="002B208F">
      <w:pPr>
        <w:ind w:left="-5" w:right="53"/>
      </w:pPr>
      <w:r>
        <w:lastRenderedPageBreak/>
        <w:t xml:space="preserve">Mesemorzsák: Soós Éva Csalogató című könyvéről </w:t>
      </w:r>
    </w:p>
    <w:p w14:paraId="0F28A9CE" w14:textId="77777777" w:rsidR="000C1B75" w:rsidRDefault="002B208F">
      <w:pPr>
        <w:ind w:left="-5" w:right="2632"/>
      </w:pPr>
      <w:r>
        <w:t xml:space="preserve">PALÓCFÖLD 58. </w:t>
      </w:r>
      <w:proofErr w:type="gramStart"/>
      <w:r>
        <w:t>évf. :</w:t>
      </w:r>
      <w:proofErr w:type="gramEnd"/>
      <w:r>
        <w:t xml:space="preserve"> 4 pp. 85-</w:t>
      </w:r>
      <w:proofErr w:type="gramStart"/>
      <w:r>
        <w:t>86. ,</w:t>
      </w:r>
      <w:proofErr w:type="gramEnd"/>
      <w:r>
        <w:t xml:space="preserve"> 2 p. (2012) Folyóiratcikk/Szakcikk (Folyóiratcikk)/Tudományos </w:t>
      </w:r>
    </w:p>
    <w:p w14:paraId="2606F5F7" w14:textId="77777777" w:rsidR="000C1B75" w:rsidRDefault="002B208F">
      <w:pPr>
        <w:spacing w:after="5"/>
        <w:ind w:left="-5" w:right="53"/>
      </w:pPr>
      <w:r>
        <w:t>[2220563] [</w:t>
      </w:r>
      <w:proofErr w:type="spellStart"/>
      <w:r>
        <w:t>Admin</w:t>
      </w:r>
      <w:proofErr w:type="spellEnd"/>
      <w:r>
        <w:t xml:space="preserve"> láttamozott] </w:t>
      </w:r>
    </w:p>
    <w:p w14:paraId="7416CC0F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299F58A8" w14:textId="77777777" w:rsidR="000C1B75" w:rsidRDefault="002B208F">
      <w:pPr>
        <w:spacing w:after="5"/>
        <w:ind w:left="-5" w:right="53"/>
      </w:pPr>
      <w:r>
        <w:t xml:space="preserve">12.  </w:t>
      </w:r>
    </w:p>
    <w:p w14:paraId="6118EC96" w14:textId="77777777" w:rsidR="000C1B75" w:rsidRDefault="002B208F">
      <w:pPr>
        <w:ind w:left="-5" w:right="53"/>
      </w:pPr>
      <w:r>
        <w:t xml:space="preserve">Nagy, Csilla </w:t>
      </w:r>
    </w:p>
    <w:p w14:paraId="1439223E" w14:textId="77777777" w:rsidR="000C1B75" w:rsidRDefault="002B208F">
      <w:pPr>
        <w:ind w:left="-5" w:right="53"/>
      </w:pPr>
      <w:r>
        <w:t xml:space="preserve">„Nehéz szó az élet”: (Vass Tibor: Mennyi </w:t>
      </w:r>
      <w:proofErr w:type="spellStart"/>
      <w:r>
        <w:t>semenni</w:t>
      </w:r>
      <w:proofErr w:type="spellEnd"/>
      <w:r>
        <w:t xml:space="preserve">) </w:t>
      </w:r>
    </w:p>
    <w:p w14:paraId="6EE35FA4" w14:textId="77777777" w:rsidR="000C1B75" w:rsidRDefault="002B208F">
      <w:pPr>
        <w:ind w:left="-5" w:right="2632"/>
      </w:pPr>
      <w:r>
        <w:t xml:space="preserve">PALÓCFÖLD 58. </w:t>
      </w:r>
      <w:proofErr w:type="gramStart"/>
      <w:r>
        <w:t>évf. :</w:t>
      </w:r>
      <w:proofErr w:type="gramEnd"/>
      <w:r>
        <w:t xml:space="preserve"> 6 pp. 94-</w:t>
      </w:r>
      <w:proofErr w:type="gramStart"/>
      <w:r>
        <w:t>95. ,</w:t>
      </w:r>
      <w:proofErr w:type="gramEnd"/>
      <w:r>
        <w:t xml:space="preserve"> 2 p. (2012) Folyóiratcikk/Szakcikk (Folyóiratcikk)/Tudományos </w:t>
      </w:r>
    </w:p>
    <w:p w14:paraId="23D8FC7C" w14:textId="77777777" w:rsidR="000C1B75" w:rsidRDefault="002B208F">
      <w:pPr>
        <w:ind w:left="-5" w:right="53"/>
      </w:pPr>
      <w:r>
        <w:t>[2220562] [</w:t>
      </w:r>
      <w:proofErr w:type="spellStart"/>
      <w:r>
        <w:t>Admin</w:t>
      </w:r>
      <w:proofErr w:type="spellEnd"/>
      <w:r>
        <w:t xml:space="preserve"> láttamozott] </w:t>
      </w:r>
    </w:p>
    <w:p w14:paraId="565AD5B8" w14:textId="77777777" w:rsidR="000C1B75" w:rsidRDefault="002B208F">
      <w:pPr>
        <w:spacing w:after="5"/>
        <w:ind w:left="-5" w:right="53"/>
      </w:pPr>
      <w:r>
        <w:t xml:space="preserve">Nyilvános idéző összesen: 1, Független: 1, Függő: 0, Nem jelölt: 0 </w:t>
      </w:r>
    </w:p>
    <w:p w14:paraId="75C5E848" w14:textId="77777777" w:rsidR="000C1B75" w:rsidRDefault="002B208F">
      <w:pPr>
        <w:spacing w:after="15" w:line="259" w:lineRule="auto"/>
        <w:ind w:left="0" w:firstLine="0"/>
      </w:pPr>
      <w:r>
        <w:t xml:space="preserve"> </w:t>
      </w:r>
    </w:p>
    <w:p w14:paraId="446CF656" w14:textId="77777777" w:rsidR="000C1B75" w:rsidRDefault="002B208F">
      <w:pPr>
        <w:spacing w:after="8"/>
        <w:ind w:left="-5" w:right="53"/>
      </w:pPr>
      <w:r>
        <w:t xml:space="preserve">13.  </w:t>
      </w:r>
    </w:p>
    <w:p w14:paraId="2333158A" w14:textId="77777777" w:rsidR="000C1B75" w:rsidRDefault="002B208F">
      <w:pPr>
        <w:ind w:left="-5" w:right="53"/>
      </w:pPr>
      <w:r>
        <w:t xml:space="preserve">Nagy, Csilla </w:t>
      </w:r>
    </w:p>
    <w:p w14:paraId="79CE0FDE" w14:textId="77777777" w:rsidR="000C1B75" w:rsidRDefault="002B208F">
      <w:pPr>
        <w:ind w:left="-5" w:right="53"/>
      </w:pPr>
      <w:r>
        <w:t xml:space="preserve">Megvont határok: Tér, táj, én-koncepció József Attila és Szabó Lőrinc 1930-as évekbeli költészetében 136 p. </w:t>
      </w:r>
    </w:p>
    <w:p w14:paraId="7143B573" w14:textId="77777777" w:rsidR="000C1B75" w:rsidRDefault="002B208F">
      <w:pPr>
        <w:ind w:left="-5" w:right="53"/>
      </w:pPr>
      <w:r>
        <w:t xml:space="preserve">Megjelenés/Fokozatszerzés éve: 2012 </w:t>
      </w:r>
    </w:p>
    <w:p w14:paraId="4D94FC14" w14:textId="77777777" w:rsidR="000C1B75" w:rsidRDefault="002B208F">
      <w:pPr>
        <w:ind w:left="-5" w:right="53"/>
      </w:pPr>
      <w:r>
        <w:t xml:space="preserve">Disszertáció/PhD (Disszertáció)/Tudományos </w:t>
      </w:r>
    </w:p>
    <w:p w14:paraId="67977C7B" w14:textId="77777777" w:rsidR="000C1B75" w:rsidRDefault="002B208F">
      <w:pPr>
        <w:spacing w:after="5"/>
        <w:ind w:left="-5" w:right="53"/>
      </w:pPr>
      <w:r>
        <w:t>[1938228] [</w:t>
      </w:r>
      <w:proofErr w:type="spellStart"/>
      <w:r>
        <w:t>Admin</w:t>
      </w:r>
      <w:proofErr w:type="spellEnd"/>
      <w:r>
        <w:t xml:space="preserve"> láttamozott] </w:t>
      </w:r>
    </w:p>
    <w:p w14:paraId="398F6622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D4DEBF6" w14:textId="77777777" w:rsidR="000C1B75" w:rsidRDefault="002B208F">
      <w:pPr>
        <w:spacing w:after="5"/>
        <w:ind w:left="-5" w:right="53"/>
      </w:pPr>
      <w:r>
        <w:t xml:space="preserve">14.  </w:t>
      </w:r>
    </w:p>
    <w:p w14:paraId="41620C64" w14:textId="77777777" w:rsidR="000C1B75" w:rsidRDefault="002B208F">
      <w:pPr>
        <w:ind w:left="-5" w:right="53"/>
      </w:pPr>
      <w:proofErr w:type="spellStart"/>
      <w:r>
        <w:t>Mizser</w:t>
      </w:r>
      <w:proofErr w:type="spellEnd"/>
      <w:r>
        <w:t xml:space="preserve">, </w:t>
      </w:r>
      <w:proofErr w:type="gramStart"/>
      <w:r>
        <w:t>Atti</w:t>
      </w:r>
      <w:r>
        <w:t>la ;</w:t>
      </w:r>
      <w:proofErr w:type="gramEnd"/>
      <w:r>
        <w:t xml:space="preserve"> Nagy, Csilla </w:t>
      </w:r>
    </w:p>
    <w:p w14:paraId="698231DD" w14:textId="77777777" w:rsidR="000C1B75" w:rsidRDefault="002B208F">
      <w:pPr>
        <w:ind w:left="-5" w:right="53"/>
      </w:pPr>
      <w:r>
        <w:t>Palócföld: Irodalmi, művészeti, közéleti folyóirat 2011-es (57.) évfolyam pp. 1-</w:t>
      </w:r>
      <w:proofErr w:type="gramStart"/>
      <w:r>
        <w:t>96. ,</w:t>
      </w:r>
      <w:proofErr w:type="gramEnd"/>
      <w:r>
        <w:t xml:space="preserve"> 96 p. (2011) </w:t>
      </w:r>
    </w:p>
    <w:p w14:paraId="42BFEDCF" w14:textId="77777777" w:rsidR="000C1B75" w:rsidRDefault="002B208F">
      <w:pPr>
        <w:ind w:left="-5" w:right="53"/>
      </w:pPr>
      <w:r>
        <w:t xml:space="preserve">6 lapszám, Főszerkesztő: </w:t>
      </w:r>
      <w:proofErr w:type="spellStart"/>
      <w:r>
        <w:t>Mizser</w:t>
      </w:r>
      <w:proofErr w:type="spellEnd"/>
      <w:r>
        <w:t xml:space="preserve"> Attila, </w:t>
      </w:r>
    </w:p>
    <w:p w14:paraId="58130812" w14:textId="77777777" w:rsidR="000C1B75" w:rsidRDefault="002B208F">
      <w:pPr>
        <w:ind w:left="-5" w:right="53"/>
      </w:pPr>
      <w:r>
        <w:t xml:space="preserve">Egyéb/Folyóirat vagy sorozatszerkesztés (Egyéb)/Tudományos </w:t>
      </w:r>
    </w:p>
    <w:p w14:paraId="6D298DA0" w14:textId="77777777" w:rsidR="000C1B75" w:rsidRDefault="002B208F">
      <w:pPr>
        <w:spacing w:after="5"/>
        <w:ind w:left="-5" w:right="53"/>
      </w:pPr>
      <w:r>
        <w:t xml:space="preserve">[1938287] [Nyilvános] </w:t>
      </w:r>
    </w:p>
    <w:p w14:paraId="6E2B3353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A5CEF44" w14:textId="77777777" w:rsidR="000C1B75" w:rsidRDefault="002B208F">
      <w:pPr>
        <w:spacing w:after="5"/>
        <w:ind w:left="-5" w:right="53"/>
      </w:pPr>
      <w:r>
        <w:t xml:space="preserve">15.  </w:t>
      </w:r>
    </w:p>
    <w:p w14:paraId="2A53BDC6" w14:textId="77777777" w:rsidR="000C1B75" w:rsidRDefault="002B208F">
      <w:pPr>
        <w:ind w:left="-5" w:right="53"/>
      </w:pPr>
      <w:r>
        <w:t xml:space="preserve">Nagy, Csilla </w:t>
      </w:r>
    </w:p>
    <w:p w14:paraId="69A42600" w14:textId="77777777" w:rsidR="000C1B75" w:rsidRDefault="002B208F">
      <w:pPr>
        <w:ind w:left="-5" w:right="53"/>
      </w:pPr>
      <w:proofErr w:type="spellStart"/>
      <w:r>
        <w:t>Pszichopóker</w:t>
      </w:r>
      <w:proofErr w:type="spellEnd"/>
      <w:r>
        <w:t xml:space="preserve">: Philip K. Dick: A Titán játékosai </w:t>
      </w:r>
    </w:p>
    <w:p w14:paraId="5952BC5E" w14:textId="77777777" w:rsidR="000C1B75" w:rsidRDefault="002B208F">
      <w:pPr>
        <w:ind w:left="-5" w:right="53"/>
      </w:pPr>
      <w:r>
        <w:t xml:space="preserve">PALÓCFÖLD 57. </w:t>
      </w:r>
      <w:proofErr w:type="gramStart"/>
      <w:r>
        <w:t>évf. :</w:t>
      </w:r>
      <w:proofErr w:type="gramEnd"/>
      <w:r>
        <w:t xml:space="preserve"> 1 pp. 86-</w:t>
      </w:r>
      <w:proofErr w:type="gramStart"/>
      <w:r>
        <w:t>87. ,</w:t>
      </w:r>
      <w:proofErr w:type="gramEnd"/>
      <w:r>
        <w:t xml:space="preserve"> 2 p. (2011) </w:t>
      </w:r>
    </w:p>
    <w:p w14:paraId="56115157" w14:textId="77777777" w:rsidR="000C1B75" w:rsidRDefault="002B208F">
      <w:pPr>
        <w:ind w:left="-5" w:right="53"/>
      </w:pPr>
      <w:r>
        <w:t>Folyóiratcikk/Rövid közlemény (Folyóiratcikk)/Tudomán</w:t>
      </w:r>
      <w:r>
        <w:t xml:space="preserve">yos </w:t>
      </w:r>
    </w:p>
    <w:p w14:paraId="716A65B9" w14:textId="77777777" w:rsidR="000C1B75" w:rsidRDefault="002B208F">
      <w:pPr>
        <w:spacing w:after="5"/>
        <w:ind w:left="-5" w:right="53"/>
      </w:pPr>
      <w:r>
        <w:t>[1938362] [</w:t>
      </w:r>
      <w:proofErr w:type="spellStart"/>
      <w:r>
        <w:t>Admin</w:t>
      </w:r>
      <w:proofErr w:type="spellEnd"/>
      <w:r>
        <w:t xml:space="preserve"> láttamozott] </w:t>
      </w:r>
    </w:p>
    <w:p w14:paraId="19CD525C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74DD597A" w14:textId="77777777" w:rsidR="000C1B75" w:rsidRDefault="002B208F">
      <w:pPr>
        <w:spacing w:after="5"/>
        <w:ind w:left="-5" w:right="53"/>
      </w:pPr>
      <w:r>
        <w:t xml:space="preserve">16.  </w:t>
      </w:r>
    </w:p>
    <w:p w14:paraId="6ABE9727" w14:textId="77777777" w:rsidR="000C1B75" w:rsidRDefault="002B208F">
      <w:pPr>
        <w:ind w:left="-5" w:right="53"/>
      </w:pPr>
      <w:r>
        <w:t xml:space="preserve">Nagy, Csilla </w:t>
      </w:r>
    </w:p>
    <w:p w14:paraId="2CB99A7F" w14:textId="77777777" w:rsidR="000C1B75" w:rsidRDefault="002B208F">
      <w:pPr>
        <w:spacing w:after="4"/>
        <w:ind w:left="-5" w:right="237"/>
      </w:pPr>
      <w:r>
        <w:t xml:space="preserve">Családfák a történelemnek: Csaplár Vilmos: Hitler lánya VÖRÖS POSTAKOCSI: MŰVÉSZETI, TUDOMÁNYOS, KÖZÉLETI FOLYÓIRAT 5. </w:t>
      </w:r>
      <w:proofErr w:type="gramStart"/>
      <w:r>
        <w:t>évf. :</w:t>
      </w:r>
      <w:proofErr w:type="gramEnd"/>
      <w:r>
        <w:t xml:space="preserve"> 2 pp. </w:t>
      </w:r>
    </w:p>
    <w:p w14:paraId="6768C01E" w14:textId="77777777" w:rsidR="000C1B75" w:rsidRDefault="002B208F">
      <w:pPr>
        <w:ind w:left="-5" w:right="53"/>
      </w:pPr>
      <w:r>
        <w:t>1-</w:t>
      </w:r>
      <w:proofErr w:type="gramStart"/>
      <w:r>
        <w:t>1. ,</w:t>
      </w:r>
      <w:proofErr w:type="gramEnd"/>
      <w:r>
        <w:t xml:space="preserve"> 1 p. (2011) </w:t>
      </w:r>
    </w:p>
    <w:p w14:paraId="389F31C4" w14:textId="77777777" w:rsidR="000C1B75" w:rsidRDefault="002B208F">
      <w:pPr>
        <w:ind w:left="-5" w:right="53"/>
      </w:pPr>
      <w:r>
        <w:t>Folyóiratcikk/Rövid közlemény (Folyóiratcikk)</w:t>
      </w:r>
      <w:r>
        <w:t xml:space="preserve">/Tudományos </w:t>
      </w:r>
    </w:p>
    <w:p w14:paraId="4E44F123" w14:textId="77777777" w:rsidR="000C1B75" w:rsidRDefault="002B208F">
      <w:pPr>
        <w:spacing w:after="5"/>
        <w:ind w:left="-5" w:right="53"/>
      </w:pPr>
      <w:r>
        <w:t>[1938359] [</w:t>
      </w:r>
      <w:proofErr w:type="spellStart"/>
      <w:r>
        <w:t>Admin</w:t>
      </w:r>
      <w:proofErr w:type="spellEnd"/>
      <w:r>
        <w:t xml:space="preserve"> láttamozott] </w:t>
      </w:r>
    </w:p>
    <w:p w14:paraId="45E3A9C0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9F40304" w14:textId="77777777" w:rsidR="000C1B75" w:rsidRDefault="002B208F">
      <w:pPr>
        <w:spacing w:after="8"/>
        <w:ind w:left="-5" w:right="53"/>
      </w:pPr>
      <w:r>
        <w:t xml:space="preserve">17.  </w:t>
      </w:r>
    </w:p>
    <w:p w14:paraId="3124893F" w14:textId="77777777" w:rsidR="000C1B75" w:rsidRDefault="002B208F">
      <w:pPr>
        <w:ind w:left="-5" w:right="53"/>
      </w:pPr>
      <w:proofErr w:type="spellStart"/>
      <w:r>
        <w:t>Mizser</w:t>
      </w:r>
      <w:proofErr w:type="spellEnd"/>
      <w:r>
        <w:t>, Attila (</w:t>
      </w:r>
      <w:proofErr w:type="spellStart"/>
      <w:r>
        <w:t>szerk</w:t>
      </w:r>
      <w:proofErr w:type="spellEnd"/>
      <w:r>
        <w:t>.</w:t>
      </w:r>
      <w:proofErr w:type="gramStart"/>
      <w:r>
        <w:t>) ;</w:t>
      </w:r>
      <w:proofErr w:type="gramEnd"/>
      <w:r>
        <w:t xml:space="preserve"> Nagy, Csilla (</w:t>
      </w:r>
      <w:proofErr w:type="spellStart"/>
      <w:r>
        <w:t>szerk</w:t>
      </w:r>
      <w:proofErr w:type="spellEnd"/>
      <w:r>
        <w:t xml:space="preserve">.) </w:t>
      </w:r>
    </w:p>
    <w:p w14:paraId="61B1F2BA" w14:textId="77777777" w:rsidR="000C1B75" w:rsidRDefault="002B208F">
      <w:pPr>
        <w:ind w:left="-5" w:right="53"/>
      </w:pPr>
      <w:r>
        <w:lastRenderedPageBreak/>
        <w:t>Palócföld: Irodalmi, művészeti, közéleti folyóirat 2010-es (56.) évfolyam pp. 1-</w:t>
      </w:r>
      <w:proofErr w:type="gramStart"/>
      <w:r>
        <w:t>96. ,</w:t>
      </w:r>
      <w:proofErr w:type="gramEnd"/>
      <w:r>
        <w:t xml:space="preserve"> 96 p. (2010) </w:t>
      </w:r>
    </w:p>
    <w:p w14:paraId="02B9B64C" w14:textId="77777777" w:rsidR="000C1B75" w:rsidRDefault="002B208F">
      <w:pPr>
        <w:ind w:left="-5" w:right="53"/>
      </w:pPr>
      <w:r>
        <w:t xml:space="preserve">6 lapszám, lektor/korrektor 2010/1, 2, 3. szerkesztés 2010/4, 5, 6., Főszerkesztő: </w:t>
      </w:r>
      <w:proofErr w:type="spellStart"/>
      <w:r>
        <w:t>Mizser</w:t>
      </w:r>
      <w:proofErr w:type="spellEnd"/>
      <w:r>
        <w:t xml:space="preserve"> Attila, </w:t>
      </w:r>
    </w:p>
    <w:p w14:paraId="2993243A" w14:textId="77777777" w:rsidR="000C1B75" w:rsidRDefault="002B208F">
      <w:pPr>
        <w:ind w:left="-5" w:right="53"/>
      </w:pPr>
      <w:r>
        <w:t xml:space="preserve">Egyéb/Folyóirat vagy sorozatszerkesztés (Egyéb)/Tudományos </w:t>
      </w:r>
    </w:p>
    <w:p w14:paraId="0CE19BC5" w14:textId="77777777" w:rsidR="000C1B75" w:rsidRDefault="002B208F">
      <w:pPr>
        <w:spacing w:after="8"/>
        <w:ind w:left="-5" w:right="53"/>
      </w:pPr>
      <w:r>
        <w:t xml:space="preserve">[1938290] [Nyilvános] </w:t>
      </w:r>
    </w:p>
    <w:p w14:paraId="46217EC0" w14:textId="77777777" w:rsidR="000C1B75" w:rsidRDefault="002B208F">
      <w:pPr>
        <w:spacing w:after="15" w:line="259" w:lineRule="auto"/>
        <w:ind w:left="0" w:firstLine="0"/>
      </w:pPr>
      <w:r>
        <w:t xml:space="preserve"> </w:t>
      </w:r>
    </w:p>
    <w:p w14:paraId="0E086FB5" w14:textId="77777777" w:rsidR="000C1B75" w:rsidRDefault="002B208F">
      <w:pPr>
        <w:spacing w:after="5"/>
        <w:ind w:left="-5" w:right="53"/>
      </w:pPr>
      <w:r>
        <w:t xml:space="preserve">18.  </w:t>
      </w:r>
    </w:p>
    <w:p w14:paraId="74B23211" w14:textId="77777777" w:rsidR="000C1B75" w:rsidRDefault="002B208F">
      <w:pPr>
        <w:ind w:left="-5" w:right="53"/>
      </w:pPr>
      <w:r>
        <w:t xml:space="preserve">Nagy, Csilla </w:t>
      </w:r>
    </w:p>
    <w:p w14:paraId="7337A2AB" w14:textId="77777777" w:rsidR="000C1B75" w:rsidRDefault="002B208F">
      <w:pPr>
        <w:ind w:left="-5" w:right="53"/>
      </w:pPr>
      <w:r>
        <w:t xml:space="preserve">Illusztrált védelem: </w:t>
      </w:r>
      <w:proofErr w:type="spellStart"/>
      <w:r>
        <w:t>Gressai</w:t>
      </w:r>
      <w:proofErr w:type="spellEnd"/>
      <w:r>
        <w:t xml:space="preserve"> Ferdinánd: Csupasz olta</w:t>
      </w:r>
      <w:r>
        <w:t xml:space="preserve">lom </w:t>
      </w:r>
    </w:p>
    <w:p w14:paraId="38687AEC" w14:textId="77777777" w:rsidR="000C1B75" w:rsidRDefault="002B208F">
      <w:pPr>
        <w:ind w:left="-5" w:right="2632"/>
      </w:pPr>
      <w:r>
        <w:t xml:space="preserve">PALÓCFÖLD 56. </w:t>
      </w:r>
      <w:proofErr w:type="gramStart"/>
      <w:r>
        <w:t>évf. :</w:t>
      </w:r>
      <w:proofErr w:type="gramEnd"/>
      <w:r>
        <w:t xml:space="preserve"> 6 pp. 82-</w:t>
      </w:r>
      <w:proofErr w:type="gramStart"/>
      <w:r>
        <w:t>83. ,</w:t>
      </w:r>
      <w:proofErr w:type="gramEnd"/>
      <w:r>
        <w:t xml:space="preserve"> 2 p. (2010) Folyóiratcikk/Szakcikk (Folyóiratcikk)/Tudományos </w:t>
      </w:r>
    </w:p>
    <w:p w14:paraId="1B4092DE" w14:textId="77777777" w:rsidR="000C1B75" w:rsidRDefault="002B208F">
      <w:pPr>
        <w:spacing w:after="5"/>
        <w:ind w:left="-5" w:right="53"/>
      </w:pPr>
      <w:r>
        <w:t>[2356737] [</w:t>
      </w:r>
      <w:proofErr w:type="spellStart"/>
      <w:r>
        <w:t>Admin</w:t>
      </w:r>
      <w:proofErr w:type="spellEnd"/>
      <w:r>
        <w:t xml:space="preserve"> láttamozott] </w:t>
      </w:r>
    </w:p>
    <w:p w14:paraId="174F0E0A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EDA62BC" w14:textId="77777777" w:rsidR="000C1B75" w:rsidRDefault="002B208F">
      <w:pPr>
        <w:spacing w:after="8"/>
        <w:ind w:left="-5" w:right="53"/>
      </w:pPr>
      <w:r>
        <w:t xml:space="preserve">19.  </w:t>
      </w:r>
    </w:p>
    <w:p w14:paraId="2B0A9C9E" w14:textId="77777777" w:rsidR="000C1B75" w:rsidRDefault="002B208F">
      <w:pPr>
        <w:ind w:left="-5" w:right="53"/>
      </w:pPr>
      <w:r>
        <w:t xml:space="preserve">Nagy, Csilla </w:t>
      </w:r>
    </w:p>
    <w:p w14:paraId="51271677" w14:textId="77777777" w:rsidR="000C1B75" w:rsidRDefault="002B208F">
      <w:pPr>
        <w:ind w:left="-5" w:right="53"/>
      </w:pPr>
      <w:r>
        <w:t xml:space="preserve">„Elburjánzik”: Erdődi Gábor: Vénusz-udvarlás. Don Quijote metamorfózisai </w:t>
      </w:r>
    </w:p>
    <w:p w14:paraId="6395AE7E" w14:textId="77777777" w:rsidR="000C1B75" w:rsidRDefault="002B208F">
      <w:pPr>
        <w:ind w:left="-5" w:right="53"/>
      </w:pPr>
      <w:r>
        <w:t xml:space="preserve">PALÓCFÖLD 56. </w:t>
      </w:r>
      <w:proofErr w:type="gramStart"/>
      <w:r>
        <w:t>évf. :</w:t>
      </w:r>
      <w:proofErr w:type="gramEnd"/>
      <w:r>
        <w:t xml:space="preserve"> 3 pp</w:t>
      </w:r>
      <w:r>
        <w:t>. 75-</w:t>
      </w:r>
      <w:proofErr w:type="gramStart"/>
      <w:r>
        <w:t>76. ,</w:t>
      </w:r>
      <w:proofErr w:type="gramEnd"/>
      <w:r>
        <w:t xml:space="preserve"> 2 p. (2010) </w:t>
      </w:r>
    </w:p>
    <w:p w14:paraId="0053FAC2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30C795EE" w14:textId="77777777" w:rsidR="000C1B75" w:rsidRDefault="002B208F">
      <w:pPr>
        <w:spacing w:after="5"/>
        <w:ind w:left="-5" w:right="53"/>
      </w:pPr>
      <w:r>
        <w:t>[1938353] [</w:t>
      </w:r>
      <w:proofErr w:type="spellStart"/>
      <w:r>
        <w:t>Admin</w:t>
      </w:r>
      <w:proofErr w:type="spellEnd"/>
      <w:r>
        <w:t xml:space="preserve"> láttamozott] </w:t>
      </w:r>
    </w:p>
    <w:p w14:paraId="73CFA0CE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F58E2C9" w14:textId="77777777" w:rsidR="000C1B75" w:rsidRDefault="002B208F">
      <w:pPr>
        <w:spacing w:after="5"/>
        <w:ind w:left="-5" w:right="53"/>
      </w:pPr>
      <w:r>
        <w:t xml:space="preserve">20.  </w:t>
      </w:r>
    </w:p>
    <w:p w14:paraId="10014537" w14:textId="77777777" w:rsidR="000C1B75" w:rsidRDefault="002B208F">
      <w:pPr>
        <w:ind w:left="-5" w:right="53"/>
      </w:pPr>
      <w:r>
        <w:t xml:space="preserve">Nagy, Csilla </w:t>
      </w:r>
    </w:p>
    <w:p w14:paraId="1BC8FCC4" w14:textId="77777777" w:rsidR="000C1B75" w:rsidRDefault="002B208F">
      <w:pPr>
        <w:ind w:left="-5" w:right="53"/>
      </w:pPr>
      <w:proofErr w:type="gramStart"/>
      <w:r>
        <w:t>Csak</w:t>
      </w:r>
      <w:proofErr w:type="gramEnd"/>
      <w:r>
        <w:t xml:space="preserve"> ami nincs, annak van bokra: Tőzsér Árpád: Csatavirág </w:t>
      </w:r>
    </w:p>
    <w:p w14:paraId="08959E02" w14:textId="77777777" w:rsidR="000C1B75" w:rsidRDefault="002B208F">
      <w:pPr>
        <w:ind w:left="-5" w:right="53"/>
      </w:pPr>
      <w:r>
        <w:t xml:space="preserve">PALÓCFÖLD 56. </w:t>
      </w:r>
      <w:proofErr w:type="gramStart"/>
      <w:r>
        <w:t>évf. :</w:t>
      </w:r>
      <w:proofErr w:type="gramEnd"/>
      <w:r>
        <w:t xml:space="preserve"> 3 pp. 70-</w:t>
      </w:r>
      <w:proofErr w:type="gramStart"/>
      <w:r>
        <w:t>72. ,</w:t>
      </w:r>
      <w:proofErr w:type="gramEnd"/>
      <w:r>
        <w:t xml:space="preserve"> 3 p. (2010) </w:t>
      </w:r>
    </w:p>
    <w:p w14:paraId="6EDB6C0B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72CCE079" w14:textId="77777777" w:rsidR="000C1B75" w:rsidRDefault="002B208F">
      <w:pPr>
        <w:spacing w:after="5"/>
        <w:ind w:left="-5" w:right="53"/>
      </w:pPr>
      <w:r>
        <w:t>[1938201] [</w:t>
      </w:r>
      <w:proofErr w:type="spellStart"/>
      <w:r>
        <w:t>Admin</w:t>
      </w:r>
      <w:proofErr w:type="spellEnd"/>
      <w:r>
        <w:t xml:space="preserve"> láttamozott] </w:t>
      </w:r>
    </w:p>
    <w:p w14:paraId="38CC732D" w14:textId="77777777" w:rsidR="000C1B75" w:rsidRDefault="002B208F">
      <w:pPr>
        <w:spacing w:after="16" w:line="259" w:lineRule="auto"/>
        <w:ind w:left="0" w:firstLine="0"/>
      </w:pPr>
      <w:r>
        <w:t xml:space="preserve"> </w:t>
      </w:r>
    </w:p>
    <w:p w14:paraId="166B4A82" w14:textId="77777777" w:rsidR="000C1B75" w:rsidRDefault="002B208F">
      <w:pPr>
        <w:spacing w:after="5"/>
        <w:ind w:left="-5" w:right="53"/>
      </w:pPr>
      <w:r>
        <w:t xml:space="preserve">21.  </w:t>
      </w:r>
    </w:p>
    <w:p w14:paraId="2D1629CE" w14:textId="77777777" w:rsidR="000C1B75" w:rsidRDefault="002B208F">
      <w:pPr>
        <w:ind w:left="-5" w:right="53"/>
      </w:pPr>
      <w:r>
        <w:t xml:space="preserve">Nagy, Csilla </w:t>
      </w:r>
    </w:p>
    <w:p w14:paraId="464E8FBD" w14:textId="77777777" w:rsidR="000C1B75" w:rsidRDefault="002B208F">
      <w:pPr>
        <w:ind w:left="-5" w:right="53"/>
      </w:pPr>
      <w:r>
        <w:t xml:space="preserve">„Egy mítosz relikviái”: Polgár Anikó: Régésznő körömcipőben </w:t>
      </w:r>
    </w:p>
    <w:p w14:paraId="4EED1F93" w14:textId="77777777" w:rsidR="000C1B75" w:rsidRDefault="002B208F">
      <w:pPr>
        <w:ind w:left="-5" w:right="53"/>
      </w:pPr>
      <w:r>
        <w:t xml:space="preserve">PALÓCFÖLD 56. </w:t>
      </w:r>
      <w:proofErr w:type="gramStart"/>
      <w:r>
        <w:t>évf. :</w:t>
      </w:r>
      <w:proofErr w:type="gramEnd"/>
      <w:r>
        <w:t xml:space="preserve"> 6 pp. 84-</w:t>
      </w:r>
      <w:proofErr w:type="gramStart"/>
      <w:r>
        <w:t>85. ,</w:t>
      </w:r>
      <w:proofErr w:type="gramEnd"/>
      <w:r>
        <w:t xml:space="preserve"> 2 p. (2010) </w:t>
      </w:r>
    </w:p>
    <w:p w14:paraId="79E1230A" w14:textId="77777777" w:rsidR="000C1B75" w:rsidRDefault="002B208F">
      <w:pPr>
        <w:ind w:left="-5" w:right="53"/>
      </w:pPr>
      <w:r>
        <w:t>Folyóiratcikk/Rövid közlemény (Foly</w:t>
      </w:r>
      <w:r>
        <w:t xml:space="preserve">óiratcikk)/Tudományos </w:t>
      </w:r>
    </w:p>
    <w:p w14:paraId="4D0A3244" w14:textId="77777777" w:rsidR="000C1B75" w:rsidRDefault="002B208F">
      <w:pPr>
        <w:spacing w:after="5"/>
        <w:ind w:left="-5" w:right="53"/>
      </w:pPr>
      <w:r>
        <w:t>[1938198] [</w:t>
      </w:r>
      <w:proofErr w:type="spellStart"/>
      <w:r>
        <w:t>Admin</w:t>
      </w:r>
      <w:proofErr w:type="spellEnd"/>
      <w:r>
        <w:t xml:space="preserve"> láttamozott] </w:t>
      </w:r>
    </w:p>
    <w:p w14:paraId="1B372975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2E3E1D4F" w14:textId="77777777" w:rsidR="000C1B75" w:rsidRDefault="002B208F">
      <w:pPr>
        <w:ind w:left="-5" w:right="53"/>
      </w:pPr>
      <w:r>
        <w:t xml:space="preserve">22.  </w:t>
      </w:r>
    </w:p>
    <w:p w14:paraId="1FF73532" w14:textId="77777777" w:rsidR="000C1B75" w:rsidRDefault="002B208F">
      <w:pPr>
        <w:ind w:left="-5" w:right="53"/>
      </w:pPr>
      <w:proofErr w:type="spellStart"/>
      <w:r>
        <w:t>Mizser</w:t>
      </w:r>
      <w:proofErr w:type="spellEnd"/>
      <w:r>
        <w:t xml:space="preserve">, </w:t>
      </w:r>
      <w:proofErr w:type="gramStart"/>
      <w:r>
        <w:t>Attila ;</w:t>
      </w:r>
      <w:proofErr w:type="gramEnd"/>
      <w:r>
        <w:t xml:space="preserve"> Nagy, Csilla ; </w:t>
      </w:r>
      <w:proofErr w:type="spellStart"/>
      <w:r>
        <w:t>Handó</w:t>
      </w:r>
      <w:proofErr w:type="spellEnd"/>
      <w:r>
        <w:t xml:space="preserve">, Péter </w:t>
      </w:r>
    </w:p>
    <w:p w14:paraId="69C07C4E" w14:textId="77777777" w:rsidR="000C1B75" w:rsidRDefault="002B208F">
      <w:pPr>
        <w:ind w:left="-5" w:right="53"/>
      </w:pPr>
      <w:r>
        <w:t>Palócföld: Irodalmi, művészeti, közéleti folyóirat 2009-es (55.) évfolyam pp. 1-</w:t>
      </w:r>
      <w:proofErr w:type="gramStart"/>
      <w:r>
        <w:t>96. ,</w:t>
      </w:r>
      <w:proofErr w:type="gramEnd"/>
      <w:r>
        <w:t xml:space="preserve"> 96 p. (2009) </w:t>
      </w:r>
    </w:p>
    <w:p w14:paraId="186D9E92" w14:textId="77777777" w:rsidR="000C1B75" w:rsidRDefault="002B208F">
      <w:pPr>
        <w:ind w:left="-5" w:right="53"/>
      </w:pPr>
      <w:r>
        <w:t>5 lapszám, lektor/korrektor 2009/2, 3, 4, 5, 6.,</w:t>
      </w:r>
      <w:r>
        <w:t xml:space="preserve"> Főszerkesztő: </w:t>
      </w:r>
      <w:proofErr w:type="spellStart"/>
      <w:r>
        <w:t>Mizser</w:t>
      </w:r>
      <w:proofErr w:type="spellEnd"/>
      <w:r>
        <w:t xml:space="preserve"> Attila, </w:t>
      </w:r>
    </w:p>
    <w:p w14:paraId="4068FF89" w14:textId="77777777" w:rsidR="000C1B75" w:rsidRDefault="002B208F">
      <w:pPr>
        <w:ind w:left="-5" w:right="53"/>
      </w:pPr>
      <w:r>
        <w:t xml:space="preserve">Egyéb/Folyóirat vagy sorozatszerkesztés (Egyéb)/Tudományos </w:t>
      </w:r>
    </w:p>
    <w:p w14:paraId="172002F7" w14:textId="77777777" w:rsidR="000C1B75" w:rsidRDefault="002B208F">
      <w:pPr>
        <w:spacing w:after="5"/>
        <w:ind w:left="-5" w:right="53"/>
      </w:pPr>
      <w:r>
        <w:t xml:space="preserve">[1938296] [Nyilvános] </w:t>
      </w:r>
    </w:p>
    <w:p w14:paraId="421E6930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23B63DC4" w14:textId="77777777" w:rsidR="000C1B75" w:rsidRDefault="002B208F">
      <w:pPr>
        <w:spacing w:after="6"/>
        <w:ind w:left="-5" w:right="53"/>
      </w:pPr>
      <w:r>
        <w:t xml:space="preserve">23.  </w:t>
      </w:r>
    </w:p>
    <w:p w14:paraId="216C4E30" w14:textId="77777777" w:rsidR="000C1B75" w:rsidRDefault="002B208F">
      <w:pPr>
        <w:ind w:left="-5" w:right="53"/>
      </w:pPr>
      <w:r>
        <w:t xml:space="preserve">Nagy, Csilla </w:t>
      </w:r>
    </w:p>
    <w:p w14:paraId="530053F0" w14:textId="77777777" w:rsidR="000C1B75" w:rsidRDefault="002B208F">
      <w:pPr>
        <w:ind w:left="-5" w:right="53"/>
      </w:pPr>
      <w:r>
        <w:t xml:space="preserve">Alkonyzóna: Kakuk Móni: Holdvilág </w:t>
      </w:r>
    </w:p>
    <w:p w14:paraId="4EA1097C" w14:textId="77777777" w:rsidR="000C1B75" w:rsidRDefault="002B208F">
      <w:pPr>
        <w:ind w:left="-5" w:right="2632"/>
      </w:pPr>
      <w:r>
        <w:lastRenderedPageBreak/>
        <w:t xml:space="preserve">PALÓCFÖLD 55. </w:t>
      </w:r>
      <w:proofErr w:type="gramStart"/>
      <w:r>
        <w:t>évf. :</w:t>
      </w:r>
      <w:proofErr w:type="gramEnd"/>
      <w:r>
        <w:t xml:space="preserve"> 2 pp. 72-</w:t>
      </w:r>
      <w:proofErr w:type="gramStart"/>
      <w:r>
        <w:t>74. ,</w:t>
      </w:r>
      <w:proofErr w:type="gramEnd"/>
      <w:r>
        <w:t xml:space="preserve"> 3 p. (2009) </w:t>
      </w:r>
      <w:r>
        <w:t xml:space="preserve">Folyóiratcikk/Szakcikk (Folyóiratcikk)/Tudományos </w:t>
      </w:r>
    </w:p>
    <w:p w14:paraId="12F5B816" w14:textId="77777777" w:rsidR="000C1B75" w:rsidRDefault="002B208F">
      <w:pPr>
        <w:spacing w:after="5"/>
        <w:ind w:left="-5" w:right="53"/>
      </w:pPr>
      <w:r>
        <w:t>[2356739] [</w:t>
      </w:r>
      <w:proofErr w:type="spellStart"/>
      <w:r>
        <w:t>Admin</w:t>
      </w:r>
      <w:proofErr w:type="spellEnd"/>
      <w:r>
        <w:t xml:space="preserve"> láttamozott] </w:t>
      </w:r>
    </w:p>
    <w:p w14:paraId="77A3D5E4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63518AFB" w14:textId="77777777" w:rsidR="000C1B75" w:rsidRDefault="002B208F">
      <w:pPr>
        <w:spacing w:after="5"/>
        <w:ind w:left="-5" w:right="53"/>
      </w:pPr>
      <w:r>
        <w:t xml:space="preserve">24.  </w:t>
      </w:r>
    </w:p>
    <w:p w14:paraId="4A4DA277" w14:textId="77777777" w:rsidR="000C1B75" w:rsidRDefault="002B208F">
      <w:pPr>
        <w:ind w:left="-5" w:right="53"/>
      </w:pPr>
      <w:r>
        <w:t xml:space="preserve">Nagy, Csilla </w:t>
      </w:r>
    </w:p>
    <w:p w14:paraId="1F5E7C8F" w14:textId="77777777" w:rsidR="000C1B75" w:rsidRDefault="002B208F">
      <w:pPr>
        <w:ind w:left="-5" w:right="53"/>
      </w:pPr>
      <w:r>
        <w:t xml:space="preserve">Közérzet a kultúrában: Menyhért Anna: Elmondani az elmondhatatlant. Trauma és irodalom </w:t>
      </w:r>
    </w:p>
    <w:p w14:paraId="06DD3ED0" w14:textId="77777777" w:rsidR="000C1B75" w:rsidRDefault="002B208F">
      <w:pPr>
        <w:ind w:left="-5" w:right="53"/>
      </w:pPr>
      <w:r>
        <w:t xml:space="preserve">PALÓCFÖLD 55. </w:t>
      </w:r>
      <w:proofErr w:type="gramStart"/>
      <w:r>
        <w:t>évf. :</w:t>
      </w:r>
      <w:proofErr w:type="gramEnd"/>
      <w:r>
        <w:t xml:space="preserve"> 1 pp. 61-</w:t>
      </w:r>
      <w:proofErr w:type="gramStart"/>
      <w:r>
        <w:t>63. ,</w:t>
      </w:r>
      <w:proofErr w:type="gramEnd"/>
      <w:r>
        <w:t xml:space="preserve"> 3 p. (2009) </w:t>
      </w:r>
    </w:p>
    <w:p w14:paraId="70BF6243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7929A716" w14:textId="77777777" w:rsidR="000C1B75" w:rsidRDefault="002B208F">
      <w:pPr>
        <w:spacing w:after="6"/>
        <w:ind w:left="-5" w:right="53"/>
      </w:pPr>
      <w:r>
        <w:t>[1938352] [</w:t>
      </w:r>
      <w:proofErr w:type="spellStart"/>
      <w:r>
        <w:t>Admin</w:t>
      </w:r>
      <w:proofErr w:type="spellEnd"/>
      <w:r>
        <w:t xml:space="preserve"> láttamozott] </w:t>
      </w:r>
    </w:p>
    <w:p w14:paraId="4DFBF5D8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6134D3D" w14:textId="77777777" w:rsidR="000C1B75" w:rsidRDefault="002B208F">
      <w:pPr>
        <w:spacing w:after="5"/>
        <w:ind w:left="-5" w:right="53"/>
      </w:pPr>
      <w:r>
        <w:t xml:space="preserve">25.  </w:t>
      </w:r>
    </w:p>
    <w:p w14:paraId="3D86FAF9" w14:textId="77777777" w:rsidR="000C1B75" w:rsidRDefault="002B208F">
      <w:pPr>
        <w:ind w:left="-5" w:right="53"/>
      </w:pPr>
      <w:r>
        <w:t xml:space="preserve">Nagy, Csilla </w:t>
      </w:r>
    </w:p>
    <w:p w14:paraId="7E56E5D0" w14:textId="77777777" w:rsidR="000C1B75" w:rsidRDefault="002B208F">
      <w:pPr>
        <w:spacing w:after="5"/>
        <w:ind w:left="-5" w:right="53"/>
      </w:pPr>
      <w:r>
        <w:t xml:space="preserve">(K)egypercesek: Szirák Péter: Örkény István </w:t>
      </w:r>
    </w:p>
    <w:p w14:paraId="66BB6814" w14:textId="77777777" w:rsidR="000C1B75" w:rsidRDefault="002B208F">
      <w:pPr>
        <w:ind w:left="-5" w:right="53"/>
      </w:pPr>
      <w:r>
        <w:t xml:space="preserve">VÖRÖS POSTAKOCSI: MŰVÉSZETI, TUDOMÁNYOS, KÖZÉLETI FOLYÓIRAT 3. </w:t>
      </w:r>
      <w:proofErr w:type="gramStart"/>
      <w:r>
        <w:t>évf. :</w:t>
      </w:r>
      <w:proofErr w:type="gramEnd"/>
      <w:r>
        <w:t xml:space="preserve"> ősz pp. 120-</w:t>
      </w:r>
      <w:proofErr w:type="gramStart"/>
      <w:r>
        <w:t>122. ,</w:t>
      </w:r>
      <w:proofErr w:type="gramEnd"/>
      <w:r>
        <w:t xml:space="preserve"> 3 p. (2009)</w:t>
      </w:r>
      <w:r>
        <w:t xml:space="preserve"> </w:t>
      </w:r>
    </w:p>
    <w:p w14:paraId="3E94A97F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68374BFE" w14:textId="77777777" w:rsidR="000C1B75" w:rsidRDefault="002B208F">
      <w:pPr>
        <w:spacing w:after="8"/>
        <w:ind w:left="-5" w:right="53"/>
      </w:pPr>
      <w:r>
        <w:t>[1938348] [</w:t>
      </w:r>
      <w:proofErr w:type="spellStart"/>
      <w:r>
        <w:t>Admin</w:t>
      </w:r>
      <w:proofErr w:type="spellEnd"/>
      <w:r>
        <w:t xml:space="preserve"> láttamozott] </w:t>
      </w:r>
    </w:p>
    <w:p w14:paraId="2C6B4DD4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2B958FD7" w14:textId="77777777" w:rsidR="000C1B75" w:rsidRDefault="002B208F">
      <w:pPr>
        <w:spacing w:after="5"/>
        <w:ind w:left="-5" w:right="53"/>
      </w:pPr>
      <w:r>
        <w:t xml:space="preserve">26.  </w:t>
      </w:r>
    </w:p>
    <w:p w14:paraId="23BBEC12" w14:textId="77777777" w:rsidR="000C1B75" w:rsidRDefault="002B208F">
      <w:pPr>
        <w:ind w:left="-5" w:right="53"/>
      </w:pPr>
      <w:r>
        <w:t xml:space="preserve">Nagy, Csilla </w:t>
      </w:r>
    </w:p>
    <w:p w14:paraId="7B5C3485" w14:textId="77777777" w:rsidR="000C1B75" w:rsidRDefault="002B208F">
      <w:pPr>
        <w:ind w:left="-5" w:right="53"/>
      </w:pPr>
      <w:r>
        <w:t xml:space="preserve">Az elfelejtett város: Szabó Andrea: Az emlékezés iszapja </w:t>
      </w:r>
    </w:p>
    <w:p w14:paraId="1B57C52F" w14:textId="77777777" w:rsidR="000C1B75" w:rsidRDefault="002B208F">
      <w:pPr>
        <w:ind w:left="-5" w:right="53"/>
      </w:pPr>
      <w:r>
        <w:t xml:space="preserve">PALÓCFÖLD 55. </w:t>
      </w:r>
      <w:proofErr w:type="gramStart"/>
      <w:r>
        <w:t>évf. :</w:t>
      </w:r>
      <w:proofErr w:type="gramEnd"/>
      <w:r>
        <w:t xml:space="preserve"> 3 pp. 84-</w:t>
      </w:r>
      <w:proofErr w:type="gramStart"/>
      <w:r>
        <w:t>85. ,</w:t>
      </w:r>
      <w:proofErr w:type="gramEnd"/>
      <w:r>
        <w:t xml:space="preserve"> 2 p. (2009) </w:t>
      </w:r>
    </w:p>
    <w:p w14:paraId="11346116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217D47A2" w14:textId="77777777" w:rsidR="000C1B75" w:rsidRDefault="002B208F">
      <w:pPr>
        <w:spacing w:after="5"/>
        <w:ind w:left="-5" w:right="53"/>
      </w:pPr>
      <w:r>
        <w:t>[1938344] [</w:t>
      </w:r>
      <w:proofErr w:type="spellStart"/>
      <w:r>
        <w:t>Admin</w:t>
      </w:r>
      <w:proofErr w:type="spellEnd"/>
      <w:r>
        <w:t xml:space="preserve"> láttamozott] </w:t>
      </w:r>
    </w:p>
    <w:p w14:paraId="5E31E5FF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B5140CD" w14:textId="77777777" w:rsidR="000C1B75" w:rsidRDefault="002B208F">
      <w:pPr>
        <w:spacing w:after="8"/>
        <w:ind w:left="-5" w:right="53"/>
      </w:pPr>
      <w:r>
        <w:t xml:space="preserve">27.  </w:t>
      </w:r>
    </w:p>
    <w:p w14:paraId="372FD828" w14:textId="77777777" w:rsidR="000C1B75" w:rsidRDefault="002B208F">
      <w:pPr>
        <w:ind w:left="-5" w:right="53"/>
      </w:pPr>
      <w:r>
        <w:t xml:space="preserve">Nagy, Csilla </w:t>
      </w:r>
    </w:p>
    <w:p w14:paraId="41844EA6" w14:textId="77777777" w:rsidR="000C1B75" w:rsidRDefault="002B208F">
      <w:pPr>
        <w:ind w:left="-5" w:right="53"/>
      </w:pPr>
      <w:r>
        <w:t xml:space="preserve">Tizenhétre lapot húzni: Zalán Tibor: Váz – Ősi fenyő. Japán haikuk Vihar Judit fordításában </w:t>
      </w:r>
    </w:p>
    <w:p w14:paraId="0BCA0129" w14:textId="77777777" w:rsidR="000C1B75" w:rsidRDefault="002B208F">
      <w:pPr>
        <w:ind w:left="-5" w:right="53"/>
      </w:pPr>
      <w:r>
        <w:t xml:space="preserve">PALÓCFÖLD 55. </w:t>
      </w:r>
      <w:proofErr w:type="gramStart"/>
      <w:r>
        <w:t>évf. :</w:t>
      </w:r>
      <w:proofErr w:type="gramEnd"/>
      <w:r>
        <w:t xml:space="preserve"> 2 pp. 70-</w:t>
      </w:r>
      <w:proofErr w:type="gramStart"/>
      <w:r>
        <w:t>72. ,</w:t>
      </w:r>
      <w:proofErr w:type="gramEnd"/>
      <w:r>
        <w:t xml:space="preserve"> 3 p. (2009) </w:t>
      </w:r>
    </w:p>
    <w:p w14:paraId="5F9B46FA" w14:textId="77777777" w:rsidR="000C1B75" w:rsidRDefault="002B208F">
      <w:pPr>
        <w:ind w:left="-5" w:right="53"/>
      </w:pPr>
      <w:r>
        <w:t>Fol</w:t>
      </w:r>
      <w:r>
        <w:t xml:space="preserve">yóiratcikk/Rövid közlemény (Folyóiratcikk)/Tudományos </w:t>
      </w:r>
    </w:p>
    <w:p w14:paraId="62FED0CA" w14:textId="77777777" w:rsidR="000C1B75" w:rsidRDefault="002B208F">
      <w:pPr>
        <w:spacing w:after="5"/>
        <w:ind w:left="-5" w:right="53"/>
      </w:pPr>
      <w:r>
        <w:t>[1938343] [</w:t>
      </w:r>
      <w:proofErr w:type="spellStart"/>
      <w:r>
        <w:t>Admin</w:t>
      </w:r>
      <w:proofErr w:type="spellEnd"/>
      <w:r>
        <w:t xml:space="preserve"> láttamozott] </w:t>
      </w:r>
    </w:p>
    <w:p w14:paraId="649CCBC5" w14:textId="77777777" w:rsidR="000C1B75" w:rsidRDefault="002B208F">
      <w:pPr>
        <w:spacing w:after="0" w:line="259" w:lineRule="auto"/>
        <w:ind w:left="0" w:firstLine="0"/>
      </w:pPr>
      <w:r>
        <w:t xml:space="preserve"> </w:t>
      </w:r>
    </w:p>
    <w:p w14:paraId="6E421E1A" w14:textId="77777777" w:rsidR="000C1B75" w:rsidRDefault="002B208F">
      <w:pPr>
        <w:spacing w:after="8"/>
        <w:ind w:left="-5" w:right="53"/>
      </w:pPr>
      <w:r>
        <w:t xml:space="preserve">28.  </w:t>
      </w:r>
    </w:p>
    <w:p w14:paraId="7989CDF8" w14:textId="77777777" w:rsidR="000C1B75" w:rsidRDefault="002B208F">
      <w:pPr>
        <w:ind w:left="-5" w:right="53"/>
      </w:pPr>
      <w:r>
        <w:t xml:space="preserve">Nagy, Csilla </w:t>
      </w:r>
    </w:p>
    <w:p w14:paraId="36AF8D1E" w14:textId="77777777" w:rsidR="000C1B75" w:rsidRDefault="002B208F">
      <w:pPr>
        <w:spacing w:after="21"/>
        <w:ind w:left="-5" w:right="53"/>
      </w:pPr>
      <w:r>
        <w:t xml:space="preserve">Az avantgárd hagyománya: Nagy Pál: A virágnak - agyara van! </w:t>
      </w:r>
    </w:p>
    <w:p w14:paraId="07C592A4" w14:textId="77777777" w:rsidR="000C1B75" w:rsidRDefault="002B208F">
      <w:pPr>
        <w:ind w:left="-5" w:right="3009"/>
      </w:pPr>
      <w:r>
        <w:t>PALÓCFÖLD 5-6. pp. 123-</w:t>
      </w:r>
      <w:proofErr w:type="gramStart"/>
      <w:r>
        <w:t>123. ,</w:t>
      </w:r>
      <w:proofErr w:type="gramEnd"/>
      <w:r>
        <w:t xml:space="preserve"> 1 p. (2008) Folyóiratcikk/Szakcikk (Folyóiratcikk)/Tudomá</w:t>
      </w:r>
      <w:r>
        <w:t xml:space="preserve">nyos </w:t>
      </w:r>
    </w:p>
    <w:p w14:paraId="41974FC8" w14:textId="77777777" w:rsidR="000C1B75" w:rsidRDefault="002B208F">
      <w:pPr>
        <w:spacing w:after="5"/>
        <w:ind w:left="-5" w:right="53"/>
      </w:pPr>
      <w:r>
        <w:t>[2737182] [</w:t>
      </w:r>
      <w:proofErr w:type="spellStart"/>
      <w:r>
        <w:t>Admin</w:t>
      </w:r>
      <w:proofErr w:type="spellEnd"/>
      <w:r>
        <w:t xml:space="preserve"> láttamozott] </w:t>
      </w:r>
    </w:p>
    <w:p w14:paraId="64DC79F4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93F7EB9" w14:textId="77777777" w:rsidR="000C1B75" w:rsidRDefault="002B208F">
      <w:pPr>
        <w:spacing w:after="5"/>
        <w:ind w:left="-5" w:right="53"/>
      </w:pPr>
      <w:r>
        <w:t xml:space="preserve">29.  </w:t>
      </w:r>
    </w:p>
    <w:p w14:paraId="13ED6D6E" w14:textId="77777777" w:rsidR="000C1B75" w:rsidRDefault="002B208F">
      <w:pPr>
        <w:spacing w:after="5"/>
        <w:ind w:left="-5" w:right="53"/>
      </w:pPr>
      <w:r>
        <w:t xml:space="preserve">Nagy, Csilla </w:t>
      </w:r>
    </w:p>
    <w:p w14:paraId="168BCFEF" w14:textId="77777777" w:rsidR="000C1B75" w:rsidRDefault="002B208F">
      <w:pPr>
        <w:ind w:left="-5" w:right="53"/>
      </w:pPr>
      <w:r>
        <w:t xml:space="preserve">Pusztai farkas: </w:t>
      </w:r>
      <w:proofErr w:type="spellStart"/>
      <w:r>
        <w:t>Jiang</w:t>
      </w:r>
      <w:proofErr w:type="spellEnd"/>
      <w:r>
        <w:t xml:space="preserve"> </w:t>
      </w:r>
      <w:proofErr w:type="spellStart"/>
      <w:r>
        <w:t>Rong</w:t>
      </w:r>
      <w:proofErr w:type="spellEnd"/>
      <w:r>
        <w:t xml:space="preserve">: Farkastotem </w:t>
      </w:r>
    </w:p>
    <w:p w14:paraId="0CB4B56E" w14:textId="77777777" w:rsidR="000C1B75" w:rsidRDefault="002B208F">
      <w:pPr>
        <w:ind w:left="-5" w:right="2632"/>
      </w:pPr>
      <w:r>
        <w:t xml:space="preserve">PALÓCFÖLD 54. </w:t>
      </w:r>
      <w:proofErr w:type="gramStart"/>
      <w:r>
        <w:t>évf. :</w:t>
      </w:r>
      <w:proofErr w:type="gramEnd"/>
      <w:r>
        <w:t xml:space="preserve"> 3 pp. 91-</w:t>
      </w:r>
      <w:proofErr w:type="gramStart"/>
      <w:r>
        <w:t>92. ,</w:t>
      </w:r>
      <w:proofErr w:type="gramEnd"/>
      <w:r>
        <w:t xml:space="preserve"> 2 p. (2008) Folyóiratcikk/Szakcikk (Folyóiratcikk)/Tudományos </w:t>
      </w:r>
    </w:p>
    <w:p w14:paraId="0BA0F9E2" w14:textId="77777777" w:rsidR="000C1B75" w:rsidRDefault="002B208F">
      <w:pPr>
        <w:spacing w:after="6"/>
        <w:ind w:left="-5" w:right="53"/>
      </w:pPr>
      <w:r>
        <w:lastRenderedPageBreak/>
        <w:t>[2356735] [</w:t>
      </w:r>
      <w:proofErr w:type="spellStart"/>
      <w:r>
        <w:t>Admin</w:t>
      </w:r>
      <w:proofErr w:type="spellEnd"/>
      <w:r>
        <w:t xml:space="preserve"> láttamozott] </w:t>
      </w:r>
    </w:p>
    <w:p w14:paraId="399EFA11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22EC2309" w14:textId="77777777" w:rsidR="000C1B75" w:rsidRDefault="002B208F">
      <w:pPr>
        <w:spacing w:after="8"/>
        <w:ind w:left="-5" w:right="53"/>
      </w:pPr>
      <w:r>
        <w:t xml:space="preserve">30.  </w:t>
      </w:r>
    </w:p>
    <w:p w14:paraId="5808E756" w14:textId="77777777" w:rsidR="000C1B75" w:rsidRDefault="002B208F">
      <w:pPr>
        <w:ind w:left="-5" w:right="53"/>
      </w:pPr>
      <w:r>
        <w:t xml:space="preserve">Nagy, Csilla </w:t>
      </w:r>
    </w:p>
    <w:p w14:paraId="689FAAA0" w14:textId="77777777" w:rsidR="000C1B75" w:rsidRDefault="002B208F">
      <w:pPr>
        <w:ind w:left="-5" w:right="3023"/>
      </w:pPr>
      <w:r>
        <w:t xml:space="preserve">Egy talált kulcs másolása: Tandori Dezső: Ördöglakat PALÓCFÖLD 54. </w:t>
      </w:r>
      <w:proofErr w:type="gramStart"/>
      <w:r>
        <w:t>évf. :</w:t>
      </w:r>
      <w:proofErr w:type="gramEnd"/>
      <w:r>
        <w:t xml:space="preserve"> 1 pp. 74-</w:t>
      </w:r>
      <w:proofErr w:type="gramStart"/>
      <w:r>
        <w:t>75. ,</w:t>
      </w:r>
      <w:proofErr w:type="gramEnd"/>
      <w:r>
        <w:t xml:space="preserve"> 2 p. (2008) Folyóiratcikk/Szakcikk (Folyóiratcikk)/Tudományos </w:t>
      </w:r>
    </w:p>
    <w:p w14:paraId="5061BAE7" w14:textId="77777777" w:rsidR="000C1B75" w:rsidRDefault="002B208F">
      <w:pPr>
        <w:spacing w:after="5"/>
        <w:ind w:left="-5" w:right="53"/>
      </w:pPr>
      <w:r>
        <w:t>[2356718] [</w:t>
      </w:r>
      <w:proofErr w:type="spellStart"/>
      <w:r>
        <w:t>Admin</w:t>
      </w:r>
      <w:proofErr w:type="spellEnd"/>
      <w:r>
        <w:t xml:space="preserve"> láttamozott] </w:t>
      </w:r>
    </w:p>
    <w:p w14:paraId="504C16A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20D92E8" w14:textId="77777777" w:rsidR="000C1B75" w:rsidRDefault="002B208F">
      <w:pPr>
        <w:spacing w:after="5"/>
        <w:ind w:left="-5" w:right="53"/>
      </w:pPr>
      <w:r>
        <w:t xml:space="preserve">31.  </w:t>
      </w:r>
    </w:p>
    <w:p w14:paraId="2DC99564" w14:textId="77777777" w:rsidR="000C1B75" w:rsidRDefault="002B208F">
      <w:pPr>
        <w:ind w:left="-5" w:right="53"/>
      </w:pPr>
      <w:r>
        <w:t>Nagy, Csilla</w:t>
      </w:r>
      <w:r>
        <w:t xml:space="preserve"> </w:t>
      </w:r>
    </w:p>
    <w:p w14:paraId="2974DF44" w14:textId="77777777" w:rsidR="000C1B75" w:rsidRDefault="002B208F">
      <w:pPr>
        <w:ind w:left="-5" w:right="53"/>
      </w:pPr>
      <w:proofErr w:type="spellStart"/>
      <w:r>
        <w:t>Bérházbukolika</w:t>
      </w:r>
      <w:proofErr w:type="spellEnd"/>
      <w:r>
        <w:t xml:space="preserve">: Kiscseri Mihály: Panelrés </w:t>
      </w:r>
    </w:p>
    <w:p w14:paraId="03A6078D" w14:textId="77777777" w:rsidR="000C1B75" w:rsidRDefault="002B208F">
      <w:pPr>
        <w:ind w:left="-5" w:right="53"/>
      </w:pPr>
      <w:r>
        <w:t xml:space="preserve">PALÓCFÖLD 54. </w:t>
      </w:r>
      <w:proofErr w:type="gramStart"/>
      <w:r>
        <w:t>évf. :</w:t>
      </w:r>
      <w:proofErr w:type="gramEnd"/>
      <w:r>
        <w:t xml:space="preserve"> 4 pp. 62-</w:t>
      </w:r>
      <w:proofErr w:type="gramStart"/>
      <w:r>
        <w:t>63. ,</w:t>
      </w:r>
      <w:proofErr w:type="gramEnd"/>
      <w:r>
        <w:t xml:space="preserve"> 2 p. (2008) </w:t>
      </w:r>
    </w:p>
    <w:p w14:paraId="137C6984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26E8B6C2" w14:textId="77777777" w:rsidR="000C1B75" w:rsidRDefault="002B208F">
      <w:pPr>
        <w:spacing w:after="5"/>
        <w:ind w:left="-5" w:right="53"/>
      </w:pPr>
      <w:r>
        <w:t>[1938371] [</w:t>
      </w:r>
      <w:proofErr w:type="spellStart"/>
      <w:r>
        <w:t>Admin</w:t>
      </w:r>
      <w:proofErr w:type="spellEnd"/>
      <w:r>
        <w:t xml:space="preserve"> láttamozott] </w:t>
      </w:r>
    </w:p>
    <w:p w14:paraId="48B80718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56F4FCA8" w14:textId="77777777" w:rsidR="000C1B75" w:rsidRDefault="002B208F">
      <w:pPr>
        <w:spacing w:after="5"/>
        <w:ind w:left="-5" w:right="53"/>
      </w:pPr>
      <w:r>
        <w:t xml:space="preserve">32.  </w:t>
      </w:r>
    </w:p>
    <w:p w14:paraId="0F8DAA2D" w14:textId="77777777" w:rsidR="000C1B75" w:rsidRDefault="002B208F">
      <w:pPr>
        <w:ind w:left="-5" w:right="53"/>
      </w:pPr>
      <w:r>
        <w:t xml:space="preserve">Nagy, Csilla </w:t>
      </w:r>
    </w:p>
    <w:p w14:paraId="48C63E77" w14:textId="77777777" w:rsidR="000C1B75" w:rsidRDefault="002B208F">
      <w:pPr>
        <w:ind w:left="-5" w:right="53"/>
      </w:pPr>
      <w:r>
        <w:t xml:space="preserve">A meghalásnak rendje: Borbély Szilárd: Árnyképrajzoló. Körülírások </w:t>
      </w:r>
    </w:p>
    <w:p w14:paraId="785724F5" w14:textId="77777777" w:rsidR="000C1B75" w:rsidRDefault="002B208F">
      <w:pPr>
        <w:ind w:left="-5" w:right="53"/>
      </w:pPr>
      <w:r>
        <w:t xml:space="preserve">PALÓCFÖLD 54. </w:t>
      </w:r>
      <w:proofErr w:type="gramStart"/>
      <w:r>
        <w:t>évf. :</w:t>
      </w:r>
      <w:proofErr w:type="gramEnd"/>
      <w:r>
        <w:t xml:space="preserve"> 4 pp. 74-</w:t>
      </w:r>
      <w:proofErr w:type="gramStart"/>
      <w:r>
        <w:t>76. ,</w:t>
      </w:r>
      <w:proofErr w:type="gramEnd"/>
      <w:r>
        <w:t xml:space="preserve"> 3 p. (2008) </w:t>
      </w:r>
    </w:p>
    <w:p w14:paraId="4231C104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09C69398" w14:textId="77777777" w:rsidR="000C1B75" w:rsidRDefault="002B208F">
      <w:pPr>
        <w:spacing w:after="5"/>
        <w:ind w:left="-5" w:right="53"/>
      </w:pPr>
      <w:r>
        <w:t>[1938339] [</w:t>
      </w:r>
      <w:proofErr w:type="spellStart"/>
      <w:r>
        <w:t>Admin</w:t>
      </w:r>
      <w:proofErr w:type="spellEnd"/>
      <w:r>
        <w:t xml:space="preserve"> láttamozott] </w:t>
      </w:r>
    </w:p>
    <w:p w14:paraId="2218D93B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2E5269F3" w14:textId="77777777" w:rsidR="000C1B75" w:rsidRDefault="002B208F">
      <w:pPr>
        <w:spacing w:after="6"/>
        <w:ind w:left="-5" w:right="53"/>
      </w:pPr>
      <w:r>
        <w:t xml:space="preserve">33.  </w:t>
      </w:r>
    </w:p>
    <w:p w14:paraId="2AB76DFD" w14:textId="77777777" w:rsidR="000C1B75" w:rsidRDefault="002B208F">
      <w:pPr>
        <w:ind w:left="-5" w:right="53"/>
      </w:pPr>
      <w:r>
        <w:t xml:space="preserve">Nagy, Csilla </w:t>
      </w:r>
    </w:p>
    <w:p w14:paraId="5A034D2A" w14:textId="77777777" w:rsidR="000C1B75" w:rsidRDefault="002B208F">
      <w:pPr>
        <w:ind w:left="-5" w:right="53"/>
      </w:pPr>
      <w:r>
        <w:t xml:space="preserve">„Azt hinnéd, </w:t>
      </w:r>
      <w:proofErr w:type="spellStart"/>
      <w:r>
        <w:t>Brehm</w:t>
      </w:r>
      <w:proofErr w:type="spellEnd"/>
      <w:r>
        <w:t xml:space="preserve"> úr csak k</w:t>
      </w:r>
      <w:r>
        <w:t xml:space="preserve">italálta”: Tóth Krisztina: </w:t>
      </w:r>
      <w:proofErr w:type="spellStart"/>
      <w:r>
        <w:t>Állatságok</w:t>
      </w:r>
      <w:proofErr w:type="spellEnd"/>
      <w:r>
        <w:t xml:space="preserve"> </w:t>
      </w:r>
    </w:p>
    <w:p w14:paraId="4BB41E52" w14:textId="77777777" w:rsidR="000C1B75" w:rsidRDefault="002B208F">
      <w:pPr>
        <w:ind w:left="-5" w:right="53"/>
      </w:pPr>
      <w:r>
        <w:t xml:space="preserve">PALÓCFÖLD 54. </w:t>
      </w:r>
      <w:proofErr w:type="gramStart"/>
      <w:r>
        <w:t>évf. :</w:t>
      </w:r>
      <w:proofErr w:type="gramEnd"/>
      <w:r>
        <w:t xml:space="preserve"> 3 pp. 84-</w:t>
      </w:r>
      <w:proofErr w:type="gramStart"/>
      <w:r>
        <w:t>86. ,</w:t>
      </w:r>
      <w:proofErr w:type="gramEnd"/>
      <w:r>
        <w:t xml:space="preserve"> 3 p. (2008) </w:t>
      </w:r>
    </w:p>
    <w:p w14:paraId="57FC165D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7CF2E12C" w14:textId="77777777" w:rsidR="000C1B75" w:rsidRDefault="002B208F">
      <w:pPr>
        <w:spacing w:after="5"/>
        <w:ind w:left="-5" w:right="53"/>
      </w:pPr>
      <w:r>
        <w:t>[1938338] [</w:t>
      </w:r>
      <w:proofErr w:type="spellStart"/>
      <w:r>
        <w:t>Admin</w:t>
      </w:r>
      <w:proofErr w:type="spellEnd"/>
      <w:r>
        <w:t xml:space="preserve"> láttamozott] </w:t>
      </w:r>
    </w:p>
    <w:p w14:paraId="0CB54AB3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21FF764B" w14:textId="77777777" w:rsidR="000C1B75" w:rsidRDefault="002B208F">
      <w:pPr>
        <w:spacing w:after="5"/>
        <w:ind w:left="-5" w:right="53"/>
      </w:pPr>
      <w:r>
        <w:t xml:space="preserve">34.  </w:t>
      </w:r>
    </w:p>
    <w:p w14:paraId="6069D6BD" w14:textId="77777777" w:rsidR="000C1B75" w:rsidRDefault="002B208F">
      <w:pPr>
        <w:ind w:left="-5" w:right="53"/>
      </w:pPr>
      <w:r>
        <w:t xml:space="preserve">Nagy, Csilla </w:t>
      </w:r>
    </w:p>
    <w:p w14:paraId="575FF30A" w14:textId="77777777" w:rsidR="000C1B75" w:rsidRDefault="002B208F">
      <w:pPr>
        <w:ind w:left="-5" w:right="53"/>
      </w:pPr>
      <w:r>
        <w:t>Kanonizált hangzattal: Szabó T. Anna, Tóth Krisztina, Var</w:t>
      </w:r>
      <w:r>
        <w:t xml:space="preserve">ró Dániel: Kerge ABC </w:t>
      </w:r>
    </w:p>
    <w:p w14:paraId="16FBB36E" w14:textId="77777777" w:rsidR="000C1B75" w:rsidRDefault="002B208F">
      <w:pPr>
        <w:ind w:left="-5" w:right="53"/>
      </w:pPr>
      <w:r>
        <w:t xml:space="preserve">PALÓCFÖLD </w:t>
      </w:r>
      <w:proofErr w:type="gramStart"/>
      <w:r>
        <w:t>54 :</w:t>
      </w:r>
      <w:proofErr w:type="gramEnd"/>
      <w:r>
        <w:t xml:space="preserve"> 2 pp. 64-</w:t>
      </w:r>
      <w:proofErr w:type="gramStart"/>
      <w:r>
        <w:t>65. ,</w:t>
      </w:r>
      <w:proofErr w:type="gramEnd"/>
      <w:r>
        <w:t xml:space="preserve"> 2 p. (2008) </w:t>
      </w:r>
    </w:p>
    <w:p w14:paraId="511F52E9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39BC8737" w14:textId="77777777" w:rsidR="000C1B75" w:rsidRDefault="002B208F">
      <w:pPr>
        <w:ind w:left="-5" w:right="53"/>
      </w:pPr>
      <w:r>
        <w:t>[1938337] [</w:t>
      </w:r>
      <w:proofErr w:type="spellStart"/>
      <w:r>
        <w:t>Admin</w:t>
      </w:r>
      <w:proofErr w:type="spellEnd"/>
      <w:r>
        <w:t xml:space="preserve"> láttamozott] </w:t>
      </w:r>
    </w:p>
    <w:p w14:paraId="109C2944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51E7D8D7" w14:textId="77777777" w:rsidR="000C1B75" w:rsidRDefault="002B208F">
      <w:pPr>
        <w:spacing w:after="5"/>
        <w:ind w:left="-5" w:right="53"/>
      </w:pPr>
      <w:r>
        <w:t xml:space="preserve">35.  </w:t>
      </w:r>
    </w:p>
    <w:p w14:paraId="4676805B" w14:textId="77777777" w:rsidR="000C1B75" w:rsidRDefault="002B208F">
      <w:pPr>
        <w:ind w:left="-5" w:right="53"/>
      </w:pPr>
      <w:r>
        <w:t xml:space="preserve">Nagy, Csilla </w:t>
      </w:r>
    </w:p>
    <w:p w14:paraId="4B26EB24" w14:textId="77777777" w:rsidR="000C1B75" w:rsidRDefault="002B208F">
      <w:pPr>
        <w:spacing w:after="26"/>
        <w:ind w:left="-5" w:right="53"/>
      </w:pPr>
      <w:r>
        <w:t xml:space="preserve">Sorok ébredés ellen: Nyilas Atilla: Az Egynek álmai. Álmoskönyv Nyilas </w:t>
      </w:r>
      <w:proofErr w:type="spellStart"/>
      <w:r>
        <w:t>Atillától</w:t>
      </w:r>
      <w:proofErr w:type="spellEnd"/>
      <w:r>
        <w:t xml:space="preserve"> </w:t>
      </w:r>
    </w:p>
    <w:p w14:paraId="2F1793E1" w14:textId="77777777" w:rsidR="000C1B75" w:rsidRDefault="002B208F">
      <w:pPr>
        <w:ind w:left="-5" w:right="53"/>
      </w:pPr>
      <w:r>
        <w:t xml:space="preserve">PALÓCFÖLD 54. </w:t>
      </w:r>
      <w:proofErr w:type="gramStart"/>
      <w:r>
        <w:t>évf. :</w:t>
      </w:r>
      <w:proofErr w:type="gramEnd"/>
      <w:r>
        <w:t xml:space="preserve"> 5-6. pp. 128-</w:t>
      </w:r>
      <w:proofErr w:type="gramStart"/>
      <w:r>
        <w:t>130. ,</w:t>
      </w:r>
      <w:proofErr w:type="gramEnd"/>
      <w:r>
        <w:t xml:space="preserve"> 3 p. (2008) </w:t>
      </w:r>
    </w:p>
    <w:p w14:paraId="3690E360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6F6F9C09" w14:textId="77777777" w:rsidR="000C1B75" w:rsidRDefault="002B208F">
      <w:pPr>
        <w:spacing w:after="5"/>
        <w:ind w:left="-5" w:right="53"/>
      </w:pPr>
      <w:r>
        <w:t>[1938336] [</w:t>
      </w:r>
      <w:proofErr w:type="spellStart"/>
      <w:r>
        <w:t>Admin</w:t>
      </w:r>
      <w:proofErr w:type="spellEnd"/>
      <w:r>
        <w:t xml:space="preserve"> láttamozott] </w:t>
      </w:r>
    </w:p>
    <w:p w14:paraId="27C1EE0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5D50D42" w14:textId="77777777" w:rsidR="000C1B75" w:rsidRDefault="002B208F">
      <w:pPr>
        <w:spacing w:after="5"/>
        <w:ind w:left="-5" w:right="53"/>
      </w:pPr>
      <w:r>
        <w:t xml:space="preserve">36.  </w:t>
      </w:r>
    </w:p>
    <w:p w14:paraId="696A75D7" w14:textId="77777777" w:rsidR="000C1B75" w:rsidRDefault="002B208F">
      <w:pPr>
        <w:ind w:left="-5" w:right="53"/>
      </w:pPr>
      <w:r>
        <w:lastRenderedPageBreak/>
        <w:t xml:space="preserve">Nagy, Csilla </w:t>
      </w:r>
    </w:p>
    <w:p w14:paraId="3437A348" w14:textId="77777777" w:rsidR="000C1B75" w:rsidRDefault="002B208F">
      <w:pPr>
        <w:ind w:left="-5" w:right="1902"/>
      </w:pPr>
      <w:r>
        <w:t>A történe</w:t>
      </w:r>
      <w:r>
        <w:t xml:space="preserve">t rejtett hálózata: Kálmán C. György: Élharcok és arcélek PALÓCFÖLD 54. </w:t>
      </w:r>
      <w:proofErr w:type="gramStart"/>
      <w:r>
        <w:t>évf. :</w:t>
      </w:r>
      <w:proofErr w:type="gramEnd"/>
      <w:r>
        <w:t xml:space="preserve"> 5-6. pp. 124-</w:t>
      </w:r>
      <w:proofErr w:type="gramStart"/>
      <w:r>
        <w:t>125. ,</w:t>
      </w:r>
      <w:proofErr w:type="gramEnd"/>
      <w:r>
        <w:t xml:space="preserve"> 2 p. (2008) </w:t>
      </w:r>
    </w:p>
    <w:p w14:paraId="557FC364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2177C30C" w14:textId="77777777" w:rsidR="000C1B75" w:rsidRDefault="002B208F">
      <w:pPr>
        <w:spacing w:after="5"/>
        <w:ind w:left="-5" w:right="53"/>
      </w:pPr>
      <w:r>
        <w:t>[1938335] [</w:t>
      </w:r>
      <w:proofErr w:type="spellStart"/>
      <w:r>
        <w:t>Admin</w:t>
      </w:r>
      <w:proofErr w:type="spellEnd"/>
      <w:r>
        <w:t xml:space="preserve"> láttamozott] </w:t>
      </w:r>
    </w:p>
    <w:p w14:paraId="0A827689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4A0A0AB5" w14:textId="77777777" w:rsidR="000C1B75" w:rsidRDefault="002B208F">
      <w:pPr>
        <w:ind w:left="-5" w:right="53"/>
      </w:pPr>
      <w:r>
        <w:t xml:space="preserve">37.  </w:t>
      </w:r>
    </w:p>
    <w:p w14:paraId="7E49B0A5" w14:textId="77777777" w:rsidR="000C1B75" w:rsidRDefault="002B208F">
      <w:pPr>
        <w:ind w:left="-5" w:right="53"/>
      </w:pPr>
      <w:r>
        <w:t xml:space="preserve">Tóth, Mariann </w:t>
      </w:r>
    </w:p>
    <w:p w14:paraId="6C0AA38C" w14:textId="77777777" w:rsidR="000C1B75" w:rsidRDefault="002B208F">
      <w:pPr>
        <w:ind w:left="-5" w:right="53"/>
      </w:pPr>
      <w:r>
        <w:t>Szabó Lőrinc környezetének napló</w:t>
      </w:r>
      <w:r>
        <w:t xml:space="preserve">i (2007) </w:t>
      </w:r>
    </w:p>
    <w:p w14:paraId="6F312A91" w14:textId="77777777" w:rsidR="000C1B75" w:rsidRDefault="002B208F">
      <w:pPr>
        <w:ind w:left="-5" w:right="53"/>
      </w:pPr>
      <w:r>
        <w:t xml:space="preserve">Miskolc, ME–BTK, Szabó Lőrinc Kutatóhely, 2007 (Szabó Lőrinc Füzetek, 8). Nagy Csilla fordítás </w:t>
      </w:r>
    </w:p>
    <w:p w14:paraId="4C3AEE7E" w14:textId="77777777" w:rsidR="000C1B75" w:rsidRDefault="002B208F">
      <w:pPr>
        <w:ind w:left="-5" w:right="53"/>
      </w:pPr>
      <w:r>
        <w:t xml:space="preserve">Szabó Lőrinc levelezéséből, </w:t>
      </w:r>
    </w:p>
    <w:p w14:paraId="0BDC2E52" w14:textId="77777777" w:rsidR="000C1B75" w:rsidRDefault="002B208F">
      <w:pPr>
        <w:ind w:left="-5" w:right="53"/>
      </w:pPr>
      <w:r>
        <w:t xml:space="preserve">Egyéb/Nem besorolt (Egyéb)/Tudományos </w:t>
      </w:r>
    </w:p>
    <w:p w14:paraId="18E9AB66" w14:textId="77777777" w:rsidR="000C1B75" w:rsidRDefault="002B208F">
      <w:pPr>
        <w:spacing w:after="5"/>
        <w:ind w:left="-5" w:right="53"/>
      </w:pPr>
      <w:r>
        <w:t xml:space="preserve">[1938307] [Nyilvános] </w:t>
      </w:r>
    </w:p>
    <w:p w14:paraId="576136F4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78612BF" w14:textId="77777777" w:rsidR="000C1B75" w:rsidRDefault="002B208F">
      <w:pPr>
        <w:ind w:left="-5" w:right="53"/>
      </w:pPr>
      <w:r>
        <w:t xml:space="preserve">38.  </w:t>
      </w:r>
    </w:p>
    <w:p w14:paraId="7D89F6A2" w14:textId="77777777" w:rsidR="000C1B75" w:rsidRDefault="002B208F">
      <w:pPr>
        <w:ind w:left="-5" w:right="53"/>
      </w:pPr>
      <w:proofErr w:type="spellStart"/>
      <w:r>
        <w:t>Kabdebó</w:t>
      </w:r>
      <w:proofErr w:type="spellEnd"/>
      <w:r>
        <w:t xml:space="preserve">, </w:t>
      </w:r>
      <w:proofErr w:type="gramStart"/>
      <w:r>
        <w:t>Lóránt ;</w:t>
      </w:r>
      <w:proofErr w:type="gramEnd"/>
      <w:r>
        <w:t xml:space="preserve"> Nagy, Csilla </w:t>
      </w:r>
    </w:p>
    <w:p w14:paraId="30C7AF78" w14:textId="77777777" w:rsidR="000C1B75" w:rsidRDefault="002B208F">
      <w:pPr>
        <w:ind w:left="-5" w:right="53"/>
      </w:pPr>
      <w:r>
        <w:t xml:space="preserve">Szabó Lőrinc „pere” (2006) </w:t>
      </w:r>
    </w:p>
    <w:p w14:paraId="77A369EE" w14:textId="77777777" w:rsidR="000C1B75" w:rsidRDefault="002B208F">
      <w:pPr>
        <w:ind w:left="-5" w:right="53"/>
      </w:pPr>
      <w:r>
        <w:t xml:space="preserve">Bp., Argumentum, 2006., Nagy Csilla fordítás Szabó Lőrinc levelezéséből, </w:t>
      </w:r>
    </w:p>
    <w:p w14:paraId="5323B969" w14:textId="77777777" w:rsidR="000C1B75" w:rsidRDefault="002B208F">
      <w:pPr>
        <w:ind w:left="-5" w:right="53"/>
      </w:pPr>
      <w:r>
        <w:t xml:space="preserve">Egyéb/Nem besorolt (Egyéb)/Tudományos </w:t>
      </w:r>
    </w:p>
    <w:p w14:paraId="1C8CC4FE" w14:textId="77777777" w:rsidR="000C1B75" w:rsidRDefault="002B208F">
      <w:pPr>
        <w:spacing w:after="5"/>
        <w:ind w:left="-5" w:right="53"/>
      </w:pPr>
      <w:r>
        <w:t>[1938302] [</w:t>
      </w:r>
      <w:proofErr w:type="spellStart"/>
      <w:r>
        <w:t>Admin</w:t>
      </w:r>
      <w:proofErr w:type="spellEnd"/>
      <w:r>
        <w:t xml:space="preserve"> láttamozott] </w:t>
      </w:r>
    </w:p>
    <w:p w14:paraId="5F6E0190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A3EE17C" w14:textId="77777777" w:rsidR="000C1B75" w:rsidRDefault="002B208F">
      <w:pPr>
        <w:spacing w:after="5"/>
        <w:ind w:left="-5" w:right="53"/>
      </w:pPr>
      <w:r>
        <w:t xml:space="preserve">39.  </w:t>
      </w:r>
    </w:p>
    <w:p w14:paraId="795D024C" w14:textId="77777777" w:rsidR="000C1B75" w:rsidRDefault="002B208F">
      <w:pPr>
        <w:ind w:left="-5" w:right="53"/>
      </w:pPr>
      <w:r>
        <w:t xml:space="preserve">Nagy, Csilla </w:t>
      </w:r>
    </w:p>
    <w:p w14:paraId="002E1CEB" w14:textId="77777777" w:rsidR="000C1B75" w:rsidRDefault="002B208F">
      <w:pPr>
        <w:ind w:left="-5" w:right="53"/>
      </w:pPr>
      <w:r>
        <w:t xml:space="preserve">„az én csak szürke szolga”: Nyilas Attila: </w:t>
      </w:r>
      <w:proofErr w:type="spellStart"/>
      <w:r>
        <w:t>Item</w:t>
      </w:r>
      <w:proofErr w:type="spellEnd"/>
      <w:r>
        <w:t xml:space="preserve"> </w:t>
      </w:r>
    </w:p>
    <w:p w14:paraId="041807DD" w14:textId="77777777" w:rsidR="000C1B75" w:rsidRDefault="002B208F">
      <w:pPr>
        <w:ind w:left="-5" w:right="53"/>
      </w:pPr>
      <w:r>
        <w:t xml:space="preserve">ÚJ HOLNAP - IRODALMI, MŰVÉSZETI, TÁRSADALMI FOLYÓIRAT 51. </w:t>
      </w:r>
      <w:proofErr w:type="gramStart"/>
      <w:r>
        <w:t>évf. :</w:t>
      </w:r>
      <w:proofErr w:type="gramEnd"/>
      <w:r>
        <w:t xml:space="preserve"> 4 pp. 79-</w:t>
      </w:r>
      <w:proofErr w:type="gramStart"/>
      <w:r>
        <w:t>80. ,</w:t>
      </w:r>
      <w:proofErr w:type="gramEnd"/>
      <w:r>
        <w:t xml:space="preserve"> 2 p. (2006) </w:t>
      </w:r>
    </w:p>
    <w:p w14:paraId="28F26E5F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7781067D" w14:textId="77777777" w:rsidR="000C1B75" w:rsidRDefault="002B208F">
      <w:pPr>
        <w:spacing w:after="8"/>
        <w:ind w:left="-5" w:right="53"/>
      </w:pPr>
      <w:r>
        <w:t>[1938322] [</w:t>
      </w:r>
      <w:proofErr w:type="spellStart"/>
      <w:r>
        <w:t>Admin</w:t>
      </w:r>
      <w:proofErr w:type="spellEnd"/>
      <w:r>
        <w:t xml:space="preserve"> láttamozott] </w:t>
      </w:r>
    </w:p>
    <w:p w14:paraId="2BE2EA7A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B4A0C55" w14:textId="77777777" w:rsidR="000C1B75" w:rsidRDefault="002B208F">
      <w:pPr>
        <w:spacing w:after="5"/>
        <w:ind w:left="-5" w:right="53"/>
      </w:pPr>
      <w:r>
        <w:t xml:space="preserve">40.  </w:t>
      </w:r>
    </w:p>
    <w:p w14:paraId="22C7F3B2" w14:textId="77777777" w:rsidR="000C1B75" w:rsidRDefault="002B208F">
      <w:pPr>
        <w:ind w:left="-5" w:right="53"/>
      </w:pPr>
      <w:r>
        <w:t xml:space="preserve">Nagy, Csilla </w:t>
      </w:r>
    </w:p>
    <w:p w14:paraId="6BDCACD5" w14:textId="77777777" w:rsidR="000C1B75" w:rsidRDefault="002B208F">
      <w:pPr>
        <w:ind w:left="-5" w:right="53"/>
      </w:pPr>
      <w:r>
        <w:t>Öss</w:t>
      </w:r>
      <w:r>
        <w:t xml:space="preserve">zhangzattan: Jenei László: Mindenféle vágyak </w:t>
      </w:r>
    </w:p>
    <w:p w14:paraId="0BDF57ED" w14:textId="77777777" w:rsidR="000C1B75" w:rsidRDefault="002B208F">
      <w:pPr>
        <w:spacing w:after="8"/>
        <w:ind w:left="-5" w:right="53"/>
      </w:pPr>
      <w:r>
        <w:t xml:space="preserve">ÚJ HOLNAP - IRODALMI, MŰVÉSZETI, TÁRSADALMI FOLYÓIRAT 49. </w:t>
      </w:r>
      <w:proofErr w:type="gramStart"/>
      <w:r>
        <w:t>évf. :</w:t>
      </w:r>
      <w:proofErr w:type="gramEnd"/>
      <w:r>
        <w:t xml:space="preserve"> 3 pp. 167-</w:t>
      </w:r>
      <w:proofErr w:type="gramStart"/>
      <w:r>
        <w:t>169. ,</w:t>
      </w:r>
      <w:proofErr w:type="gramEnd"/>
      <w:r>
        <w:t xml:space="preserve"> </w:t>
      </w:r>
    </w:p>
    <w:p w14:paraId="123CCBFC" w14:textId="77777777" w:rsidR="000C1B75" w:rsidRDefault="002B208F">
      <w:pPr>
        <w:ind w:left="-5" w:right="53"/>
      </w:pPr>
      <w:r>
        <w:t xml:space="preserve">3 p. (2004) </w:t>
      </w:r>
    </w:p>
    <w:p w14:paraId="416A2E75" w14:textId="77777777" w:rsidR="000C1B75" w:rsidRDefault="002B208F">
      <w:pPr>
        <w:ind w:left="-5" w:right="53"/>
      </w:pPr>
      <w:r>
        <w:t xml:space="preserve">Folyóiratcikk/Rövid közlemény (Folyóiratcikk)/Tudományos </w:t>
      </w:r>
    </w:p>
    <w:p w14:paraId="218502EA" w14:textId="77777777" w:rsidR="000C1B75" w:rsidRDefault="002B208F">
      <w:pPr>
        <w:spacing w:after="5"/>
        <w:ind w:left="-5" w:right="53"/>
      </w:pPr>
      <w:r>
        <w:t>[1938319] [</w:t>
      </w:r>
      <w:proofErr w:type="spellStart"/>
      <w:r>
        <w:t>Admin</w:t>
      </w:r>
      <w:proofErr w:type="spellEnd"/>
      <w:r>
        <w:t xml:space="preserve"> láttamozott] </w:t>
      </w:r>
    </w:p>
    <w:p w14:paraId="06CD9EA2" w14:textId="77777777" w:rsidR="000C1B75" w:rsidRDefault="002B208F">
      <w:pPr>
        <w:spacing w:after="55" w:line="259" w:lineRule="auto"/>
        <w:ind w:left="0" w:firstLine="0"/>
      </w:pPr>
      <w:r>
        <w:t xml:space="preserve"> </w:t>
      </w:r>
    </w:p>
    <w:p w14:paraId="194B553E" w14:textId="77777777" w:rsidR="000C1B75" w:rsidRDefault="002B208F">
      <w:pPr>
        <w:pStyle w:val="Heading1"/>
        <w:ind w:left="-5" w:right="0"/>
      </w:pPr>
      <w:r>
        <w:t xml:space="preserve">Ismeretterjesztő művek </w:t>
      </w:r>
      <w:r>
        <w:t xml:space="preserve">(14) </w:t>
      </w:r>
    </w:p>
    <w:p w14:paraId="7A11DB53" w14:textId="77777777" w:rsidR="000C1B75" w:rsidRDefault="002B208F">
      <w:pPr>
        <w:spacing w:after="0" w:line="259" w:lineRule="auto"/>
        <w:ind w:left="0" w:firstLine="0"/>
      </w:pPr>
      <w:r>
        <w:t xml:space="preserve"> </w:t>
      </w:r>
    </w:p>
    <w:p w14:paraId="1A17FB03" w14:textId="77777777" w:rsidR="000C1B75" w:rsidRDefault="002B208F">
      <w:pPr>
        <w:spacing w:after="8"/>
        <w:ind w:left="-5" w:right="53"/>
      </w:pPr>
      <w:r>
        <w:t xml:space="preserve">1.  </w:t>
      </w:r>
    </w:p>
    <w:p w14:paraId="25055F4F" w14:textId="77777777" w:rsidR="000C1B75" w:rsidRDefault="002B208F">
      <w:pPr>
        <w:ind w:left="-5" w:right="53"/>
      </w:pPr>
      <w:r>
        <w:t xml:space="preserve">Nagy, Csilla </w:t>
      </w:r>
    </w:p>
    <w:p w14:paraId="5A261C89" w14:textId="77777777" w:rsidR="000C1B75" w:rsidRDefault="002B208F">
      <w:pPr>
        <w:spacing w:after="5"/>
        <w:ind w:left="-5" w:right="53"/>
      </w:pPr>
      <w:r>
        <w:t xml:space="preserve">A város poétikája: Beszélgetés Juhász Tiborral </w:t>
      </w:r>
    </w:p>
    <w:p w14:paraId="03218E83" w14:textId="77777777" w:rsidR="000C1B75" w:rsidRDefault="002B208F">
      <w:pPr>
        <w:ind w:left="-5" w:right="53"/>
      </w:pPr>
      <w:r>
        <w:t xml:space="preserve">IRODALMI CENTRIFUGA </w:t>
      </w:r>
      <w:proofErr w:type="spellStart"/>
      <w:r>
        <w:t>Paper</w:t>
      </w:r>
      <w:proofErr w:type="spellEnd"/>
      <w:r>
        <w:t xml:space="preserve">: http://centrifuga.blog.hu/2015/04/14/x-man_juhasz_tibor_ii (2015) </w:t>
      </w:r>
    </w:p>
    <w:p w14:paraId="3964E9CB" w14:textId="77777777" w:rsidR="000C1B75" w:rsidRDefault="002B208F">
      <w:pPr>
        <w:ind w:left="-5" w:right="53"/>
      </w:pPr>
      <w:r>
        <w:lastRenderedPageBreak/>
        <w:t xml:space="preserve">Folyóiratcikk/Publicisztika (Folyóiratcikk)/Ismeretterjesztő </w:t>
      </w:r>
    </w:p>
    <w:p w14:paraId="6F69DF0C" w14:textId="77777777" w:rsidR="000C1B75" w:rsidRDefault="002B208F">
      <w:pPr>
        <w:spacing w:after="5"/>
        <w:ind w:left="-5" w:right="53"/>
      </w:pPr>
      <w:r>
        <w:t xml:space="preserve">[3295679] [Nyilvános] </w:t>
      </w:r>
    </w:p>
    <w:p w14:paraId="4B9EB91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232F3FDC" w14:textId="77777777" w:rsidR="000C1B75" w:rsidRDefault="002B208F">
      <w:pPr>
        <w:spacing w:after="5"/>
        <w:ind w:left="-5" w:right="53"/>
      </w:pPr>
      <w:r>
        <w:t xml:space="preserve">2.  </w:t>
      </w:r>
    </w:p>
    <w:p w14:paraId="66B19D9B" w14:textId="77777777" w:rsidR="000C1B75" w:rsidRDefault="002B208F">
      <w:pPr>
        <w:ind w:left="-5" w:right="53"/>
      </w:pPr>
      <w:r>
        <w:t xml:space="preserve">Nagy, Csilla </w:t>
      </w:r>
    </w:p>
    <w:p w14:paraId="46F83679" w14:textId="77777777" w:rsidR="000C1B75" w:rsidRDefault="002B208F">
      <w:pPr>
        <w:ind w:left="-5" w:right="53"/>
      </w:pPr>
      <w:r>
        <w:t xml:space="preserve">Mérőpont: Cetli Fehér László képe mellé (Hajléktalan vacsorája II.) </w:t>
      </w:r>
    </w:p>
    <w:p w14:paraId="3B4EA0C4" w14:textId="77777777" w:rsidR="000C1B75" w:rsidRDefault="002B208F">
      <w:pPr>
        <w:ind w:left="-5" w:right="53"/>
      </w:pPr>
      <w:r>
        <w:t>PALÓCFÖLD 6 pp. 70-</w:t>
      </w:r>
      <w:proofErr w:type="gramStart"/>
      <w:r>
        <w:t>72. ,</w:t>
      </w:r>
      <w:proofErr w:type="gramEnd"/>
      <w:r>
        <w:t xml:space="preserve"> 3 p. (2015) </w:t>
      </w:r>
    </w:p>
    <w:p w14:paraId="527A4CC1" w14:textId="77777777" w:rsidR="000C1B75" w:rsidRDefault="002B208F">
      <w:pPr>
        <w:ind w:left="-5" w:right="53"/>
      </w:pPr>
      <w:r>
        <w:t>Folyóiratcikk/Esszé (Folyóiratcikk)/Ismeret</w:t>
      </w:r>
      <w:r>
        <w:t xml:space="preserve">terjesztő </w:t>
      </w:r>
    </w:p>
    <w:p w14:paraId="38DF61E1" w14:textId="77777777" w:rsidR="000C1B75" w:rsidRDefault="002B208F">
      <w:pPr>
        <w:spacing w:after="5"/>
        <w:ind w:left="-5" w:right="53"/>
      </w:pPr>
      <w:r>
        <w:t>[2979869] [</w:t>
      </w:r>
      <w:proofErr w:type="spellStart"/>
      <w:r>
        <w:t>Admin</w:t>
      </w:r>
      <w:proofErr w:type="spellEnd"/>
      <w:r>
        <w:t xml:space="preserve"> láttamozott] </w:t>
      </w:r>
    </w:p>
    <w:p w14:paraId="6CBABF70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534F2F8F" w14:textId="77777777" w:rsidR="000C1B75" w:rsidRDefault="002B208F">
      <w:pPr>
        <w:spacing w:after="5"/>
        <w:ind w:left="-5" w:right="53"/>
      </w:pPr>
      <w:r>
        <w:t xml:space="preserve">3.  </w:t>
      </w:r>
    </w:p>
    <w:p w14:paraId="1FE0752A" w14:textId="77777777" w:rsidR="000C1B75" w:rsidRDefault="002B208F">
      <w:pPr>
        <w:ind w:left="-5" w:right="53"/>
      </w:pPr>
      <w:r>
        <w:t xml:space="preserve">Nagy, Csilla </w:t>
      </w:r>
    </w:p>
    <w:p w14:paraId="00FB9B89" w14:textId="77777777" w:rsidR="000C1B75" w:rsidRDefault="002B208F">
      <w:pPr>
        <w:ind w:left="-5" w:right="53"/>
      </w:pPr>
      <w:r>
        <w:t xml:space="preserve">Tekintetek és távlatok: Beszélgetés Nagy Lászlóval </w:t>
      </w:r>
    </w:p>
    <w:p w14:paraId="4F8A90FD" w14:textId="77777777" w:rsidR="000C1B75" w:rsidRDefault="002B208F">
      <w:pPr>
        <w:ind w:left="-5" w:right="53"/>
      </w:pPr>
      <w:r>
        <w:t>PALÓCFÖLD 5 pp. 78-</w:t>
      </w:r>
      <w:proofErr w:type="gramStart"/>
      <w:r>
        <w:t>80. ,</w:t>
      </w:r>
      <w:proofErr w:type="gramEnd"/>
      <w:r>
        <w:t xml:space="preserve"> 3 p. (2013) </w:t>
      </w:r>
    </w:p>
    <w:p w14:paraId="11E918EC" w14:textId="77777777" w:rsidR="000C1B75" w:rsidRDefault="002B208F">
      <w:pPr>
        <w:ind w:left="-5" w:right="53"/>
      </w:pPr>
      <w:r>
        <w:t xml:space="preserve">Folyóiratcikk/Nem besorolt (Folyóiratcikk)/Ismeretterjesztő </w:t>
      </w:r>
    </w:p>
    <w:p w14:paraId="366DE0F7" w14:textId="77777777" w:rsidR="000C1B75" w:rsidRDefault="002B208F">
      <w:pPr>
        <w:spacing w:after="5"/>
        <w:ind w:left="-5" w:right="53"/>
      </w:pPr>
      <w:r>
        <w:t>[2452049] [</w:t>
      </w:r>
      <w:proofErr w:type="spellStart"/>
      <w:r>
        <w:t>Admin</w:t>
      </w:r>
      <w:proofErr w:type="spellEnd"/>
      <w:r>
        <w:t xml:space="preserve"> láttamozott] </w:t>
      </w:r>
    </w:p>
    <w:p w14:paraId="305C254B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A0F859C" w14:textId="77777777" w:rsidR="000C1B75" w:rsidRDefault="002B208F">
      <w:pPr>
        <w:spacing w:after="5"/>
        <w:ind w:left="-5" w:right="53"/>
      </w:pPr>
      <w:r>
        <w:t xml:space="preserve">4.  </w:t>
      </w:r>
    </w:p>
    <w:p w14:paraId="2085A9EF" w14:textId="77777777" w:rsidR="000C1B75" w:rsidRDefault="002B208F">
      <w:pPr>
        <w:ind w:left="-5" w:right="53"/>
      </w:pPr>
      <w:r>
        <w:t xml:space="preserve">Nagy, Csilla </w:t>
      </w:r>
    </w:p>
    <w:p w14:paraId="42D4FDC1" w14:textId="77777777" w:rsidR="000C1B75" w:rsidRDefault="002B208F">
      <w:pPr>
        <w:ind w:left="-5" w:right="53"/>
      </w:pPr>
      <w:r>
        <w:t xml:space="preserve">Tekintetek és távlatok: Beszélgetés Nagy Lászlóval </w:t>
      </w:r>
    </w:p>
    <w:p w14:paraId="0017BD58" w14:textId="77777777" w:rsidR="000C1B75" w:rsidRDefault="002B208F">
      <w:pPr>
        <w:ind w:left="-5" w:right="53"/>
      </w:pPr>
      <w:r>
        <w:t>PALÓCFÖLD 4 pp. 78-</w:t>
      </w:r>
      <w:proofErr w:type="gramStart"/>
      <w:r>
        <w:t>80. ,</w:t>
      </w:r>
      <w:proofErr w:type="gramEnd"/>
      <w:r>
        <w:t xml:space="preserve"> 3 p. (2013) </w:t>
      </w:r>
    </w:p>
    <w:p w14:paraId="29C77F7C" w14:textId="77777777" w:rsidR="000C1B75" w:rsidRDefault="002B208F">
      <w:pPr>
        <w:ind w:left="-5" w:right="53"/>
      </w:pPr>
      <w:r>
        <w:t xml:space="preserve">Folyóiratcikk/Nem besorolt (Folyóiratcikk)/Ismeretterjesztő </w:t>
      </w:r>
    </w:p>
    <w:p w14:paraId="65727975" w14:textId="77777777" w:rsidR="000C1B75" w:rsidRDefault="002B208F">
      <w:pPr>
        <w:spacing w:after="8"/>
        <w:ind w:left="-5" w:right="53"/>
      </w:pPr>
      <w:r>
        <w:t>[2447539] [</w:t>
      </w:r>
      <w:proofErr w:type="spellStart"/>
      <w:r>
        <w:t>Admin</w:t>
      </w:r>
      <w:proofErr w:type="spellEnd"/>
      <w:r>
        <w:t xml:space="preserve"> láttamozott] </w:t>
      </w:r>
    </w:p>
    <w:p w14:paraId="73AA7AEE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E3AFF35" w14:textId="77777777" w:rsidR="000C1B75" w:rsidRDefault="002B208F">
      <w:pPr>
        <w:spacing w:after="5"/>
        <w:ind w:left="-5" w:right="53"/>
      </w:pPr>
      <w:r>
        <w:t xml:space="preserve">5.  </w:t>
      </w:r>
    </w:p>
    <w:p w14:paraId="685D931B" w14:textId="77777777" w:rsidR="000C1B75" w:rsidRDefault="002B208F">
      <w:pPr>
        <w:ind w:left="-5" w:right="53"/>
      </w:pPr>
      <w:r>
        <w:t xml:space="preserve">Nagy, Csilla </w:t>
      </w:r>
    </w:p>
    <w:p w14:paraId="68E16094" w14:textId="77777777" w:rsidR="000C1B75" w:rsidRDefault="002B208F">
      <w:pPr>
        <w:ind w:left="-5" w:right="53"/>
      </w:pPr>
      <w:r>
        <w:t>"</w:t>
      </w:r>
      <w:r>
        <w:t xml:space="preserve">ír, olvas, firkál stb.": Beszélgetés </w:t>
      </w:r>
      <w:proofErr w:type="spellStart"/>
      <w:r>
        <w:t>kabai</w:t>
      </w:r>
      <w:proofErr w:type="spellEnd"/>
      <w:r>
        <w:t xml:space="preserve"> </w:t>
      </w:r>
      <w:proofErr w:type="spellStart"/>
      <w:r>
        <w:t>lóránttal</w:t>
      </w:r>
      <w:proofErr w:type="spellEnd"/>
      <w:r>
        <w:t xml:space="preserve"> </w:t>
      </w:r>
    </w:p>
    <w:p w14:paraId="2942EB94" w14:textId="77777777" w:rsidR="000C1B75" w:rsidRDefault="002B208F">
      <w:pPr>
        <w:ind w:left="-5" w:right="53"/>
      </w:pPr>
      <w:r>
        <w:t xml:space="preserve">PALÓCFÖLD 59. </w:t>
      </w:r>
      <w:proofErr w:type="gramStart"/>
      <w:r>
        <w:t>évf. :</w:t>
      </w:r>
      <w:proofErr w:type="gramEnd"/>
      <w:r>
        <w:t xml:space="preserve"> 3 pp. 79-</w:t>
      </w:r>
      <w:proofErr w:type="gramStart"/>
      <w:r>
        <w:t>81. ,</w:t>
      </w:r>
      <w:proofErr w:type="gramEnd"/>
      <w:r>
        <w:t xml:space="preserve"> 3 p. (2013) </w:t>
      </w:r>
    </w:p>
    <w:p w14:paraId="07545021" w14:textId="77777777" w:rsidR="000C1B75" w:rsidRDefault="002B208F">
      <w:pPr>
        <w:ind w:left="-5" w:right="53"/>
      </w:pPr>
      <w:r>
        <w:t xml:space="preserve">Folyóiratcikk/Nem besorolt (Folyóiratcikk)/Ismeretterjesztő </w:t>
      </w:r>
    </w:p>
    <w:p w14:paraId="4892C0C7" w14:textId="77777777" w:rsidR="000C1B75" w:rsidRDefault="002B208F">
      <w:pPr>
        <w:spacing w:after="5"/>
        <w:ind w:left="-5" w:right="53"/>
      </w:pPr>
      <w:r>
        <w:t>[2356745] [</w:t>
      </w:r>
      <w:proofErr w:type="spellStart"/>
      <w:r>
        <w:t>Admin</w:t>
      </w:r>
      <w:proofErr w:type="spellEnd"/>
      <w:r>
        <w:t xml:space="preserve"> láttamozott] </w:t>
      </w:r>
    </w:p>
    <w:p w14:paraId="40FA7460" w14:textId="77777777" w:rsidR="000C1B75" w:rsidRDefault="002B208F">
      <w:pPr>
        <w:spacing w:after="15" w:line="259" w:lineRule="auto"/>
        <w:ind w:left="0" w:firstLine="0"/>
      </w:pPr>
      <w:r>
        <w:t xml:space="preserve"> </w:t>
      </w:r>
    </w:p>
    <w:p w14:paraId="634F57CC" w14:textId="77777777" w:rsidR="000C1B75" w:rsidRDefault="002B208F">
      <w:pPr>
        <w:spacing w:after="8"/>
        <w:ind w:left="-5" w:right="53"/>
      </w:pPr>
      <w:r>
        <w:t xml:space="preserve">6.  </w:t>
      </w:r>
    </w:p>
    <w:p w14:paraId="75E80D8A" w14:textId="77777777" w:rsidR="000C1B75" w:rsidRDefault="002B208F">
      <w:pPr>
        <w:ind w:left="-5" w:right="53"/>
      </w:pPr>
      <w:r>
        <w:t xml:space="preserve">Nagy, Csilla </w:t>
      </w:r>
    </w:p>
    <w:p w14:paraId="625C5E91" w14:textId="77777777" w:rsidR="000C1B75" w:rsidRDefault="002B208F">
      <w:pPr>
        <w:ind w:left="-5" w:right="53"/>
      </w:pPr>
      <w:r>
        <w:t xml:space="preserve">Tükröződések: Beszélgetés Kalocsai Enikő képzőművésszel </w:t>
      </w:r>
    </w:p>
    <w:p w14:paraId="0CA4CF33" w14:textId="77777777" w:rsidR="000C1B75" w:rsidRDefault="002B208F">
      <w:pPr>
        <w:ind w:left="-5" w:right="53"/>
      </w:pPr>
      <w:r>
        <w:t xml:space="preserve">PALÓCFÖLD 59. </w:t>
      </w:r>
      <w:proofErr w:type="gramStart"/>
      <w:r>
        <w:t>évf. :</w:t>
      </w:r>
      <w:proofErr w:type="gramEnd"/>
      <w:r>
        <w:t xml:space="preserve"> 2 pp. 76-</w:t>
      </w:r>
      <w:proofErr w:type="gramStart"/>
      <w:r>
        <w:t>78. ,</w:t>
      </w:r>
      <w:proofErr w:type="gramEnd"/>
      <w:r>
        <w:t xml:space="preserve"> 3 p. (2013) </w:t>
      </w:r>
    </w:p>
    <w:p w14:paraId="29AD87EF" w14:textId="77777777" w:rsidR="000C1B75" w:rsidRDefault="002B208F">
      <w:pPr>
        <w:ind w:left="-5" w:right="53"/>
      </w:pPr>
      <w:r>
        <w:t xml:space="preserve">Folyóiratcikk/Nem besorolt (Folyóiratcikk)/Ismeretterjesztő </w:t>
      </w:r>
    </w:p>
    <w:p w14:paraId="01449C57" w14:textId="77777777" w:rsidR="000C1B75" w:rsidRDefault="002B208F">
      <w:pPr>
        <w:spacing w:after="8"/>
        <w:ind w:left="-5" w:right="53"/>
      </w:pPr>
      <w:r>
        <w:t>[2356738] [</w:t>
      </w:r>
      <w:proofErr w:type="spellStart"/>
      <w:r>
        <w:t>Admin</w:t>
      </w:r>
      <w:proofErr w:type="spellEnd"/>
      <w:r>
        <w:t xml:space="preserve"> láttamozott] </w:t>
      </w:r>
    </w:p>
    <w:p w14:paraId="402E7824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51C3E24F" w14:textId="77777777" w:rsidR="000C1B75" w:rsidRDefault="002B208F">
      <w:pPr>
        <w:spacing w:after="5"/>
        <w:ind w:left="-5" w:right="53"/>
      </w:pPr>
      <w:r>
        <w:t xml:space="preserve">7.  </w:t>
      </w:r>
    </w:p>
    <w:p w14:paraId="62CDBED9" w14:textId="77777777" w:rsidR="000C1B75" w:rsidRDefault="002B208F">
      <w:pPr>
        <w:ind w:left="-5" w:right="53"/>
      </w:pPr>
      <w:r>
        <w:t xml:space="preserve">Nagy, Csilla </w:t>
      </w:r>
    </w:p>
    <w:p w14:paraId="0A1F75FC" w14:textId="77777777" w:rsidR="000C1B75" w:rsidRDefault="002B208F">
      <w:pPr>
        <w:ind w:left="-5" w:right="53"/>
      </w:pPr>
      <w:r>
        <w:t xml:space="preserve">Világot építeni: Beszélgetés Valkó Gyulával </w:t>
      </w:r>
    </w:p>
    <w:p w14:paraId="73FDEE47" w14:textId="77777777" w:rsidR="000C1B75" w:rsidRDefault="002B208F">
      <w:pPr>
        <w:ind w:left="-5" w:right="53"/>
      </w:pPr>
      <w:r>
        <w:t xml:space="preserve">PALÓCFÖLD 58. </w:t>
      </w:r>
      <w:proofErr w:type="gramStart"/>
      <w:r>
        <w:t>évf. :</w:t>
      </w:r>
      <w:proofErr w:type="gramEnd"/>
      <w:r>
        <w:t xml:space="preserve"> 4 pp. 75-</w:t>
      </w:r>
      <w:proofErr w:type="gramStart"/>
      <w:r>
        <w:t>76. ,</w:t>
      </w:r>
      <w:proofErr w:type="gramEnd"/>
      <w:r>
        <w:t xml:space="preserve"> 2 p. (2012) </w:t>
      </w:r>
    </w:p>
    <w:p w14:paraId="6FAB20A9" w14:textId="77777777" w:rsidR="000C1B75" w:rsidRDefault="002B208F">
      <w:pPr>
        <w:ind w:left="-5" w:right="53"/>
      </w:pPr>
      <w:r>
        <w:t xml:space="preserve">Folyóiratcikk/Nem besorolt (Folyóiratcikk)/Ismeretterjesztő </w:t>
      </w:r>
    </w:p>
    <w:p w14:paraId="1310F1CD" w14:textId="77777777" w:rsidR="000C1B75" w:rsidRDefault="002B208F">
      <w:pPr>
        <w:spacing w:after="8"/>
        <w:ind w:left="-5" w:right="53"/>
      </w:pPr>
      <w:r>
        <w:t>[2356742] [</w:t>
      </w:r>
      <w:proofErr w:type="spellStart"/>
      <w:r>
        <w:t>Admin</w:t>
      </w:r>
      <w:proofErr w:type="spellEnd"/>
      <w:r>
        <w:t xml:space="preserve"> láttamozott] </w:t>
      </w:r>
    </w:p>
    <w:p w14:paraId="0C190970" w14:textId="77777777" w:rsidR="000C1B75" w:rsidRDefault="002B208F">
      <w:pPr>
        <w:spacing w:after="14" w:line="259" w:lineRule="auto"/>
        <w:ind w:left="0" w:firstLine="0"/>
      </w:pPr>
      <w:r>
        <w:lastRenderedPageBreak/>
        <w:t xml:space="preserve"> </w:t>
      </w:r>
    </w:p>
    <w:p w14:paraId="378BB780" w14:textId="77777777" w:rsidR="000C1B75" w:rsidRDefault="002B208F">
      <w:pPr>
        <w:spacing w:after="5"/>
        <w:ind w:left="-5" w:right="53"/>
      </w:pPr>
      <w:r>
        <w:t xml:space="preserve">8.  </w:t>
      </w:r>
    </w:p>
    <w:p w14:paraId="060B6A9E" w14:textId="77777777" w:rsidR="000C1B75" w:rsidRDefault="002B208F">
      <w:pPr>
        <w:ind w:left="-5" w:right="53"/>
      </w:pPr>
      <w:r>
        <w:t xml:space="preserve">Nagy, Csilla </w:t>
      </w:r>
    </w:p>
    <w:p w14:paraId="7F05DCF4" w14:textId="77777777" w:rsidR="000C1B75" w:rsidRDefault="002B208F">
      <w:pPr>
        <w:ind w:left="-5" w:right="3010"/>
      </w:pPr>
      <w:r>
        <w:t>Nyelv, szerep, család: Beszélgetés Gréczi-Zsoldos</w:t>
      </w:r>
      <w:r>
        <w:t xml:space="preserve"> Enikővel PALÓCFÖLD 58. </w:t>
      </w:r>
      <w:proofErr w:type="gramStart"/>
      <w:r>
        <w:t>évf. :</w:t>
      </w:r>
      <w:proofErr w:type="gramEnd"/>
      <w:r>
        <w:t xml:space="preserve"> 3 pp. 81-</w:t>
      </w:r>
      <w:proofErr w:type="gramStart"/>
      <w:r>
        <w:t>83. ,</w:t>
      </w:r>
      <w:proofErr w:type="gramEnd"/>
      <w:r>
        <w:t xml:space="preserve"> 3 p. (2012) Folyóiratcikk/Nem besorolt (Folyóiratcikk)/Ismeretterjesztő </w:t>
      </w:r>
    </w:p>
    <w:p w14:paraId="1EFA6744" w14:textId="77777777" w:rsidR="000C1B75" w:rsidRDefault="002B208F">
      <w:pPr>
        <w:spacing w:after="5"/>
        <w:ind w:left="-5" w:right="53"/>
      </w:pPr>
      <w:r>
        <w:t>[2356736] [</w:t>
      </w:r>
      <w:proofErr w:type="spellStart"/>
      <w:r>
        <w:t>Admin</w:t>
      </w:r>
      <w:proofErr w:type="spellEnd"/>
      <w:r>
        <w:t xml:space="preserve"> láttamozott] </w:t>
      </w:r>
    </w:p>
    <w:p w14:paraId="07586177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49FC9D3" w14:textId="77777777" w:rsidR="000C1B75" w:rsidRDefault="002B208F">
      <w:pPr>
        <w:spacing w:after="8"/>
        <w:ind w:left="-5" w:right="53"/>
      </w:pPr>
      <w:r>
        <w:t xml:space="preserve">9.  </w:t>
      </w:r>
    </w:p>
    <w:p w14:paraId="610E9B50" w14:textId="77777777" w:rsidR="000C1B75" w:rsidRDefault="002B208F">
      <w:pPr>
        <w:ind w:left="-5" w:right="53"/>
      </w:pPr>
      <w:r>
        <w:t xml:space="preserve">Nagy, Csilla </w:t>
      </w:r>
    </w:p>
    <w:p w14:paraId="086928FA" w14:textId="77777777" w:rsidR="000C1B75" w:rsidRDefault="002B208F">
      <w:pPr>
        <w:ind w:left="-5" w:right="53"/>
      </w:pPr>
      <w:r>
        <w:t xml:space="preserve">Eddig: Beszélgetés Földi Gergely festőművésszel </w:t>
      </w:r>
    </w:p>
    <w:p w14:paraId="4555BB4A" w14:textId="77777777" w:rsidR="000C1B75" w:rsidRDefault="002B208F">
      <w:pPr>
        <w:ind w:left="-5" w:right="3010"/>
      </w:pPr>
      <w:r>
        <w:t xml:space="preserve">PALÓCFÖLD 58. </w:t>
      </w:r>
      <w:proofErr w:type="gramStart"/>
      <w:r>
        <w:t>évf. :</w:t>
      </w:r>
      <w:proofErr w:type="gramEnd"/>
      <w:r>
        <w:t xml:space="preserve"> 6 pp. 73-</w:t>
      </w:r>
      <w:proofErr w:type="gramStart"/>
      <w:r>
        <w:t>75. ,</w:t>
      </w:r>
      <w:proofErr w:type="gramEnd"/>
      <w:r>
        <w:t xml:space="preserve"> </w:t>
      </w:r>
      <w:r>
        <w:t xml:space="preserve">3 p. (2012) Folyóiratcikk/Nem besorolt (Folyóiratcikk)/Ismeretterjesztő </w:t>
      </w:r>
    </w:p>
    <w:p w14:paraId="04FECFC4" w14:textId="77777777" w:rsidR="000C1B75" w:rsidRDefault="002B208F">
      <w:pPr>
        <w:spacing w:after="8"/>
        <w:ind w:left="-5" w:right="53"/>
      </w:pPr>
      <w:r>
        <w:t>[2356716] [</w:t>
      </w:r>
      <w:proofErr w:type="spellStart"/>
      <w:r>
        <w:t>Admin</w:t>
      </w:r>
      <w:proofErr w:type="spellEnd"/>
      <w:r>
        <w:t xml:space="preserve"> láttamozott] </w:t>
      </w:r>
    </w:p>
    <w:p w14:paraId="3E75496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48EAF6B" w14:textId="77777777" w:rsidR="000C1B75" w:rsidRDefault="002B208F">
      <w:pPr>
        <w:spacing w:after="5"/>
        <w:ind w:left="-5" w:right="53"/>
      </w:pPr>
      <w:r>
        <w:t xml:space="preserve">10.  </w:t>
      </w:r>
    </w:p>
    <w:p w14:paraId="60EC6706" w14:textId="77777777" w:rsidR="000C1B75" w:rsidRDefault="002B208F">
      <w:pPr>
        <w:ind w:left="-5" w:right="53"/>
      </w:pPr>
      <w:r>
        <w:t xml:space="preserve">Nagy, Csilla </w:t>
      </w:r>
    </w:p>
    <w:p w14:paraId="68393223" w14:textId="77777777" w:rsidR="000C1B75" w:rsidRDefault="002B208F">
      <w:pPr>
        <w:ind w:left="-5" w:right="53"/>
      </w:pPr>
      <w:r>
        <w:t xml:space="preserve">"Éva-szindróma": Beszélgetés Makrai Adéllal </w:t>
      </w:r>
    </w:p>
    <w:p w14:paraId="75454433" w14:textId="77777777" w:rsidR="000C1B75" w:rsidRDefault="002B208F">
      <w:pPr>
        <w:ind w:left="-5" w:right="53"/>
      </w:pPr>
      <w:r>
        <w:t xml:space="preserve">PALÓCFÖLD 57. </w:t>
      </w:r>
      <w:proofErr w:type="gramStart"/>
      <w:r>
        <w:t>évf. :</w:t>
      </w:r>
      <w:proofErr w:type="gramEnd"/>
      <w:r>
        <w:t xml:space="preserve"> 2 pp. 73-</w:t>
      </w:r>
      <w:proofErr w:type="gramStart"/>
      <w:r>
        <w:t>74. ,</w:t>
      </w:r>
      <w:proofErr w:type="gramEnd"/>
      <w:r>
        <w:t xml:space="preserve"> 2 p. (2011) </w:t>
      </w:r>
    </w:p>
    <w:p w14:paraId="7D565069" w14:textId="77777777" w:rsidR="000C1B75" w:rsidRDefault="002B208F">
      <w:pPr>
        <w:ind w:left="-5" w:right="53"/>
      </w:pPr>
      <w:r>
        <w:t xml:space="preserve">Folyóiratcikk/Nem besorolt (Folyóiratcikk)/Ismeretterjesztő </w:t>
      </w:r>
    </w:p>
    <w:p w14:paraId="7357BDF5" w14:textId="77777777" w:rsidR="000C1B75" w:rsidRDefault="002B208F">
      <w:pPr>
        <w:spacing w:after="5"/>
        <w:ind w:left="-5" w:right="53"/>
      </w:pPr>
      <w:r>
        <w:t>[2356733] [</w:t>
      </w:r>
      <w:proofErr w:type="spellStart"/>
      <w:r>
        <w:t>Admin</w:t>
      </w:r>
      <w:proofErr w:type="spellEnd"/>
      <w:r>
        <w:t xml:space="preserve"> láttamozott] </w:t>
      </w:r>
    </w:p>
    <w:p w14:paraId="081F5CEA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363C28B1" w14:textId="77777777" w:rsidR="000C1B75" w:rsidRDefault="002B208F">
      <w:pPr>
        <w:spacing w:after="8"/>
        <w:ind w:left="-5" w:right="53"/>
      </w:pPr>
      <w:r>
        <w:t xml:space="preserve">11.  </w:t>
      </w:r>
    </w:p>
    <w:p w14:paraId="3CF1E42B" w14:textId="77777777" w:rsidR="000C1B75" w:rsidRDefault="002B208F">
      <w:pPr>
        <w:ind w:left="-5" w:right="53"/>
      </w:pPr>
      <w:r>
        <w:t xml:space="preserve">Nagy, Csilla </w:t>
      </w:r>
    </w:p>
    <w:p w14:paraId="26CB259B" w14:textId="77777777" w:rsidR="000C1B75" w:rsidRDefault="002B208F">
      <w:pPr>
        <w:spacing w:after="26"/>
        <w:ind w:left="-5" w:right="53"/>
      </w:pPr>
      <w:r>
        <w:t xml:space="preserve">"Érzed a kép szagát": Beszélgetés </w:t>
      </w:r>
      <w:proofErr w:type="spellStart"/>
      <w:r>
        <w:t>Csemniczky</w:t>
      </w:r>
      <w:proofErr w:type="spellEnd"/>
      <w:r>
        <w:t xml:space="preserve"> Zoltán szobrászművésszel </w:t>
      </w:r>
    </w:p>
    <w:p w14:paraId="5A6E78EF" w14:textId="77777777" w:rsidR="000C1B75" w:rsidRDefault="002B208F">
      <w:pPr>
        <w:ind w:left="-5" w:right="53"/>
      </w:pPr>
      <w:r>
        <w:t xml:space="preserve">PALÓCFÖLD 57. </w:t>
      </w:r>
      <w:proofErr w:type="gramStart"/>
      <w:r>
        <w:t>évf. :</w:t>
      </w:r>
      <w:proofErr w:type="gramEnd"/>
      <w:r>
        <w:t xml:space="preserve"> 5-6. pp. 127-</w:t>
      </w:r>
      <w:proofErr w:type="gramStart"/>
      <w:r>
        <w:t>128. ,</w:t>
      </w:r>
      <w:proofErr w:type="gramEnd"/>
      <w:r>
        <w:t xml:space="preserve"> 2 p. (2011) </w:t>
      </w:r>
    </w:p>
    <w:p w14:paraId="5B22498E" w14:textId="77777777" w:rsidR="000C1B75" w:rsidRDefault="002B208F">
      <w:pPr>
        <w:ind w:left="-5" w:right="53"/>
      </w:pPr>
      <w:r>
        <w:t>Folyóiratcikk/Nem</w:t>
      </w:r>
      <w:r>
        <w:t xml:space="preserve"> besorolt (Folyóiratcikk)/Ismeretterjesztő </w:t>
      </w:r>
    </w:p>
    <w:p w14:paraId="4D6CB988" w14:textId="77777777" w:rsidR="000C1B75" w:rsidRDefault="002B208F">
      <w:pPr>
        <w:spacing w:after="5"/>
        <w:ind w:left="-5" w:right="53"/>
      </w:pPr>
      <w:r>
        <w:t>[2356726] [</w:t>
      </w:r>
      <w:proofErr w:type="spellStart"/>
      <w:r>
        <w:t>Admin</w:t>
      </w:r>
      <w:proofErr w:type="spellEnd"/>
      <w:r>
        <w:t xml:space="preserve"> láttamozott] </w:t>
      </w:r>
    </w:p>
    <w:p w14:paraId="5F16744A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B782B92" w14:textId="77777777" w:rsidR="000C1B75" w:rsidRDefault="002B208F">
      <w:pPr>
        <w:spacing w:after="5"/>
        <w:ind w:left="-5" w:right="53"/>
      </w:pPr>
      <w:r>
        <w:t xml:space="preserve">12.  </w:t>
      </w:r>
    </w:p>
    <w:p w14:paraId="4C2C876F" w14:textId="77777777" w:rsidR="000C1B75" w:rsidRDefault="002B208F">
      <w:pPr>
        <w:ind w:left="-5" w:right="53"/>
      </w:pPr>
      <w:r>
        <w:t xml:space="preserve">Nagy, Csilla </w:t>
      </w:r>
    </w:p>
    <w:p w14:paraId="63548FDA" w14:textId="77777777" w:rsidR="000C1B75" w:rsidRDefault="002B208F">
      <w:pPr>
        <w:ind w:left="-5" w:right="53"/>
      </w:pPr>
      <w:r>
        <w:t xml:space="preserve">Városi kurzus: Beszélgetés Gyenes Gábor grafikus-illusztrátorral </w:t>
      </w:r>
    </w:p>
    <w:p w14:paraId="3E1F98EE" w14:textId="77777777" w:rsidR="000C1B75" w:rsidRDefault="002B208F">
      <w:pPr>
        <w:ind w:left="-5" w:right="3010"/>
      </w:pPr>
      <w:r>
        <w:t xml:space="preserve">PALÓCFÖLD 56. </w:t>
      </w:r>
      <w:proofErr w:type="gramStart"/>
      <w:r>
        <w:t>évf. :</w:t>
      </w:r>
      <w:proofErr w:type="gramEnd"/>
      <w:r>
        <w:t xml:space="preserve"> 5 pp. 67-</w:t>
      </w:r>
      <w:proofErr w:type="gramStart"/>
      <w:r>
        <w:t>68. ,</w:t>
      </w:r>
      <w:proofErr w:type="gramEnd"/>
      <w:r>
        <w:t xml:space="preserve"> 2 p. (2010) Folyóiratcikk/Nem besorolt (Folyóiratcikk)/Is</w:t>
      </w:r>
      <w:r>
        <w:t xml:space="preserve">meretterjesztő </w:t>
      </w:r>
    </w:p>
    <w:p w14:paraId="5D3AAA2A" w14:textId="77777777" w:rsidR="000C1B75" w:rsidRDefault="002B208F">
      <w:pPr>
        <w:spacing w:after="6"/>
        <w:ind w:left="-5" w:right="53"/>
      </w:pPr>
      <w:r>
        <w:t>[2356721] [</w:t>
      </w:r>
      <w:proofErr w:type="spellStart"/>
      <w:r>
        <w:t>Admin</w:t>
      </w:r>
      <w:proofErr w:type="spellEnd"/>
      <w:r>
        <w:t xml:space="preserve"> láttamozott] </w:t>
      </w:r>
    </w:p>
    <w:p w14:paraId="2E9F06F1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25DA24CB" w14:textId="77777777" w:rsidR="000C1B75" w:rsidRDefault="002B208F">
      <w:pPr>
        <w:spacing w:after="5"/>
        <w:ind w:left="-5" w:right="53"/>
      </w:pPr>
      <w:r>
        <w:t xml:space="preserve">13.  </w:t>
      </w:r>
    </w:p>
    <w:p w14:paraId="3CC24009" w14:textId="77777777" w:rsidR="000C1B75" w:rsidRDefault="002B208F">
      <w:pPr>
        <w:ind w:left="-5" w:right="53"/>
      </w:pPr>
      <w:r>
        <w:t xml:space="preserve">Nagy, Csilla </w:t>
      </w:r>
    </w:p>
    <w:p w14:paraId="031F6D45" w14:textId="77777777" w:rsidR="000C1B75" w:rsidRDefault="002B208F">
      <w:pPr>
        <w:spacing w:after="5"/>
        <w:ind w:left="-5" w:right="53"/>
      </w:pPr>
      <w:proofErr w:type="spellStart"/>
      <w:r>
        <w:t>Futársadalom</w:t>
      </w:r>
      <w:proofErr w:type="spellEnd"/>
      <w:r>
        <w:t xml:space="preserve">: Szécsi Noémi: Utolsó kentaur </w:t>
      </w:r>
    </w:p>
    <w:p w14:paraId="67AF94EE" w14:textId="77777777" w:rsidR="000C1B75" w:rsidRDefault="002B208F">
      <w:pPr>
        <w:spacing w:after="5"/>
        <w:ind w:left="-5" w:right="53"/>
      </w:pPr>
      <w:r>
        <w:t>LITERA.HU 04.04. pp. 1-</w:t>
      </w:r>
      <w:proofErr w:type="gramStart"/>
      <w:r>
        <w:t>1. ,</w:t>
      </w:r>
      <w:proofErr w:type="gramEnd"/>
      <w:r>
        <w:t xml:space="preserve"> 1 p. (2010) </w:t>
      </w:r>
    </w:p>
    <w:p w14:paraId="55F15663" w14:textId="77777777" w:rsidR="000C1B75" w:rsidRDefault="002B208F">
      <w:pPr>
        <w:ind w:left="-5" w:right="3470"/>
      </w:pPr>
      <w:r>
        <w:t xml:space="preserve">Teljes dokumentum </w:t>
      </w:r>
      <w:r>
        <w:t xml:space="preserve">Folyóiratcikk/Rövid közlemény (Folyóiratcikk)/Ismeretterjesztő </w:t>
      </w:r>
    </w:p>
    <w:p w14:paraId="268C0256" w14:textId="77777777" w:rsidR="000C1B75" w:rsidRDefault="002B208F">
      <w:pPr>
        <w:spacing w:after="5"/>
        <w:ind w:left="-5" w:right="53"/>
      </w:pPr>
      <w:r>
        <w:t xml:space="preserve">[1938220] [Nyilvános] </w:t>
      </w:r>
    </w:p>
    <w:p w14:paraId="64426612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6252AFA8" w14:textId="77777777" w:rsidR="000C1B75" w:rsidRDefault="002B208F">
      <w:pPr>
        <w:spacing w:after="8"/>
        <w:ind w:left="-5" w:right="53"/>
      </w:pPr>
      <w:r>
        <w:t xml:space="preserve">14.  </w:t>
      </w:r>
    </w:p>
    <w:p w14:paraId="1929A82F" w14:textId="77777777" w:rsidR="000C1B75" w:rsidRDefault="002B208F">
      <w:pPr>
        <w:ind w:left="-5" w:right="53"/>
      </w:pPr>
      <w:r>
        <w:lastRenderedPageBreak/>
        <w:t xml:space="preserve">Nagy, Csilla </w:t>
      </w:r>
    </w:p>
    <w:p w14:paraId="6E25D8FB" w14:textId="77777777" w:rsidR="000C1B75" w:rsidRDefault="002B208F">
      <w:pPr>
        <w:ind w:left="-5" w:right="53"/>
      </w:pPr>
      <w:r>
        <w:t xml:space="preserve">„nyitod nem látod takarásban”: </w:t>
      </w:r>
      <w:proofErr w:type="spellStart"/>
      <w:r>
        <w:t>Mizser</w:t>
      </w:r>
      <w:proofErr w:type="spellEnd"/>
      <w:r>
        <w:t xml:space="preserve"> Attila: Köz </w:t>
      </w:r>
    </w:p>
    <w:p w14:paraId="3D020115" w14:textId="77777777" w:rsidR="000C1B75" w:rsidRDefault="002B208F">
      <w:pPr>
        <w:ind w:left="-5" w:right="53"/>
      </w:pPr>
      <w:r>
        <w:t>LITERA.HU 08.23. pp. 1-</w:t>
      </w:r>
      <w:proofErr w:type="gramStart"/>
      <w:r>
        <w:t>1. ,</w:t>
      </w:r>
      <w:proofErr w:type="gramEnd"/>
      <w:r>
        <w:t xml:space="preserve"> 1 p. (2008) </w:t>
      </w:r>
    </w:p>
    <w:p w14:paraId="10F04BB0" w14:textId="77777777" w:rsidR="000C1B75" w:rsidRDefault="002B208F">
      <w:pPr>
        <w:ind w:left="-5" w:right="53"/>
      </w:pPr>
      <w:r>
        <w:t>Folyóiratcikk/Rövid közlemény (Folyóiratcikk)/Ismerette</w:t>
      </w:r>
      <w:r>
        <w:t xml:space="preserve">rjesztő </w:t>
      </w:r>
    </w:p>
    <w:p w14:paraId="6D94563B" w14:textId="77777777" w:rsidR="000C1B75" w:rsidRDefault="002B208F">
      <w:pPr>
        <w:ind w:left="-5" w:right="53"/>
      </w:pPr>
      <w:r>
        <w:t xml:space="preserve">[1938334] [Nyilvános] </w:t>
      </w:r>
    </w:p>
    <w:p w14:paraId="6EBD1795" w14:textId="77777777" w:rsidR="000C1B75" w:rsidRDefault="002B208F">
      <w:pPr>
        <w:spacing w:after="5"/>
        <w:ind w:left="-5" w:right="53"/>
      </w:pPr>
      <w:r>
        <w:t xml:space="preserve">Nyilvános idéző összesen: 1, Független: 1, Függő: 0, Nem jelölt: 0 </w:t>
      </w:r>
    </w:p>
    <w:p w14:paraId="673E9C99" w14:textId="77777777" w:rsidR="000C1B75" w:rsidRDefault="002B208F">
      <w:pPr>
        <w:spacing w:after="59" w:line="259" w:lineRule="auto"/>
        <w:ind w:left="0" w:firstLine="0"/>
      </w:pPr>
      <w:r>
        <w:t xml:space="preserve"> </w:t>
      </w:r>
    </w:p>
    <w:p w14:paraId="680A81F4" w14:textId="77777777" w:rsidR="000C1B75" w:rsidRDefault="002B208F">
      <w:pPr>
        <w:pStyle w:val="Heading1"/>
        <w:ind w:left="-5" w:right="0"/>
      </w:pPr>
      <w:r>
        <w:t xml:space="preserve">Közérdekű vagy nem besorolt művek (4) </w:t>
      </w:r>
    </w:p>
    <w:p w14:paraId="76286ED0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08302777" w14:textId="77777777" w:rsidR="000C1B75" w:rsidRDefault="002B208F">
      <w:pPr>
        <w:spacing w:after="5"/>
        <w:ind w:left="-5" w:right="53"/>
      </w:pPr>
      <w:r>
        <w:t xml:space="preserve">1.  </w:t>
      </w:r>
    </w:p>
    <w:p w14:paraId="3A66A41F" w14:textId="77777777" w:rsidR="000C1B75" w:rsidRDefault="002B208F">
      <w:pPr>
        <w:spacing w:after="25"/>
        <w:ind w:left="-5" w:right="53"/>
      </w:pPr>
      <w:r>
        <w:t xml:space="preserve">Nagy, Csilla </w:t>
      </w:r>
    </w:p>
    <w:p w14:paraId="0EB31354" w14:textId="77777777" w:rsidR="000C1B75" w:rsidRDefault="002B208F">
      <w:pPr>
        <w:ind w:left="-5" w:right="53"/>
      </w:pPr>
      <w:r>
        <w:t xml:space="preserve">Csorba Győző </w:t>
      </w:r>
    </w:p>
    <w:p w14:paraId="06F93DBC" w14:textId="77777777" w:rsidR="000C1B75" w:rsidRDefault="002B208F">
      <w:pPr>
        <w:spacing w:after="5"/>
        <w:ind w:left="-5" w:right="53"/>
      </w:pPr>
      <w:r>
        <w:t>NEMZETI ÉVFORDULÓINK 2016 pp. 47-</w:t>
      </w:r>
      <w:proofErr w:type="gramStart"/>
      <w:r>
        <w:t>48. ,</w:t>
      </w:r>
      <w:proofErr w:type="gramEnd"/>
      <w:r>
        <w:t xml:space="preserve"> 2 p. (2016) </w:t>
      </w:r>
    </w:p>
    <w:p w14:paraId="22C1FBF6" w14:textId="77777777" w:rsidR="000C1B75" w:rsidRDefault="002B208F">
      <w:pPr>
        <w:ind w:left="-5" w:right="53"/>
      </w:pPr>
      <w:r>
        <w:t xml:space="preserve"> </w:t>
      </w:r>
      <w:r>
        <w:t xml:space="preserve">Teljes dokumentum </w:t>
      </w:r>
    </w:p>
    <w:p w14:paraId="06EBDBB8" w14:textId="77777777" w:rsidR="000C1B75" w:rsidRDefault="002B208F">
      <w:pPr>
        <w:ind w:left="-5" w:right="53"/>
      </w:pPr>
      <w:r>
        <w:t xml:space="preserve">Folyóiratcikk/Ismertetés (Folyóiratcikk)/Közérdekű </w:t>
      </w:r>
    </w:p>
    <w:p w14:paraId="2158E309" w14:textId="77777777" w:rsidR="000C1B75" w:rsidRDefault="002B208F">
      <w:pPr>
        <w:spacing w:after="5"/>
        <w:ind w:left="-5" w:right="53"/>
      </w:pPr>
      <w:r>
        <w:t>[3151073] [</w:t>
      </w:r>
      <w:proofErr w:type="spellStart"/>
      <w:r>
        <w:t>Admin</w:t>
      </w:r>
      <w:proofErr w:type="spellEnd"/>
      <w:r>
        <w:t xml:space="preserve"> láttamozott] </w:t>
      </w:r>
    </w:p>
    <w:p w14:paraId="6A0A84CB" w14:textId="77777777" w:rsidR="000C1B75" w:rsidRDefault="002B208F">
      <w:pPr>
        <w:spacing w:after="17" w:line="259" w:lineRule="auto"/>
        <w:ind w:left="0" w:firstLine="0"/>
      </w:pPr>
      <w:r>
        <w:t xml:space="preserve"> </w:t>
      </w:r>
    </w:p>
    <w:p w14:paraId="30954640" w14:textId="77777777" w:rsidR="000C1B75" w:rsidRDefault="002B208F">
      <w:pPr>
        <w:spacing w:after="5"/>
        <w:ind w:left="-5" w:right="53"/>
      </w:pPr>
      <w:r>
        <w:t xml:space="preserve">2.  </w:t>
      </w:r>
    </w:p>
    <w:p w14:paraId="69B4CB4E" w14:textId="77777777" w:rsidR="000C1B75" w:rsidRDefault="002B208F">
      <w:pPr>
        <w:ind w:left="-5" w:right="53"/>
      </w:pPr>
      <w:r>
        <w:t xml:space="preserve">Nagy, Csilla </w:t>
      </w:r>
    </w:p>
    <w:p w14:paraId="57E8692B" w14:textId="77777777" w:rsidR="000C1B75" w:rsidRDefault="002B208F">
      <w:pPr>
        <w:ind w:left="-5" w:right="53"/>
      </w:pPr>
      <w:r>
        <w:t xml:space="preserve">Gion Nándor </w:t>
      </w:r>
    </w:p>
    <w:p w14:paraId="0A177DCD" w14:textId="77777777" w:rsidR="000C1B75" w:rsidRDefault="002B208F">
      <w:pPr>
        <w:spacing w:after="8"/>
        <w:ind w:left="-5" w:right="53"/>
      </w:pPr>
      <w:r>
        <w:t>NEMZETI ÉVFORDULÓINK 2016 pp. 50-</w:t>
      </w:r>
      <w:proofErr w:type="gramStart"/>
      <w:r>
        <w:t>50. ,</w:t>
      </w:r>
      <w:proofErr w:type="gramEnd"/>
      <w:r>
        <w:t xml:space="preserve"> 1 p. (2016) </w:t>
      </w:r>
    </w:p>
    <w:p w14:paraId="4241D985" w14:textId="77777777" w:rsidR="000C1B75" w:rsidRDefault="002B208F">
      <w:pPr>
        <w:ind w:left="-5" w:right="53"/>
      </w:pPr>
      <w:r>
        <w:t xml:space="preserve"> Teljes dokumentum </w:t>
      </w:r>
    </w:p>
    <w:p w14:paraId="7342980F" w14:textId="77777777" w:rsidR="000C1B75" w:rsidRDefault="002B208F">
      <w:pPr>
        <w:ind w:left="-5" w:right="53"/>
      </w:pPr>
      <w:r>
        <w:t>Folyóiratcikk/Ismertetés (Folyóiratcikk)/Közérde</w:t>
      </w:r>
      <w:r>
        <w:t xml:space="preserve">kű </w:t>
      </w:r>
    </w:p>
    <w:p w14:paraId="5CD061FF" w14:textId="77777777" w:rsidR="000C1B75" w:rsidRDefault="002B208F">
      <w:pPr>
        <w:spacing w:after="5"/>
        <w:ind w:left="-5" w:right="53"/>
      </w:pPr>
      <w:r>
        <w:t>[3151070] [</w:t>
      </w:r>
      <w:proofErr w:type="spellStart"/>
      <w:r>
        <w:t>Admin</w:t>
      </w:r>
      <w:proofErr w:type="spellEnd"/>
      <w:r>
        <w:t xml:space="preserve"> láttamozott] </w:t>
      </w:r>
    </w:p>
    <w:p w14:paraId="414C58D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28F9FF56" w14:textId="77777777" w:rsidR="000C1B75" w:rsidRDefault="002B208F">
      <w:pPr>
        <w:ind w:left="-5" w:right="53"/>
      </w:pPr>
      <w:r>
        <w:t xml:space="preserve">3.  </w:t>
      </w:r>
    </w:p>
    <w:p w14:paraId="19C5530C" w14:textId="77777777" w:rsidR="000C1B75" w:rsidRDefault="002B208F">
      <w:pPr>
        <w:ind w:left="-5" w:right="53"/>
      </w:pPr>
      <w:r>
        <w:t xml:space="preserve">Nagy, </w:t>
      </w:r>
      <w:proofErr w:type="gramStart"/>
      <w:r>
        <w:t>Csilla ;</w:t>
      </w:r>
      <w:proofErr w:type="gramEnd"/>
      <w:r>
        <w:t xml:space="preserve"> Gyenes, Gábor (Az interjút adta) </w:t>
      </w:r>
    </w:p>
    <w:p w14:paraId="420FADCE" w14:textId="77777777" w:rsidR="000C1B75" w:rsidRDefault="002B208F">
      <w:pPr>
        <w:ind w:left="-5" w:right="2932"/>
      </w:pPr>
      <w:r>
        <w:t>Struktúra és organizmus: Beszélgetés Gyenes Gáborral PALÓCFÖLD 5 pp. 87-</w:t>
      </w:r>
      <w:proofErr w:type="gramStart"/>
      <w:r>
        <w:t>88. ,</w:t>
      </w:r>
      <w:proofErr w:type="gramEnd"/>
      <w:r>
        <w:t xml:space="preserve"> 2 p. (2014) </w:t>
      </w:r>
    </w:p>
    <w:p w14:paraId="6E8B8562" w14:textId="77777777" w:rsidR="000C1B75" w:rsidRDefault="002B208F">
      <w:pPr>
        <w:ind w:left="-5" w:right="53"/>
      </w:pPr>
      <w:r>
        <w:t xml:space="preserve">Folyóiratcikk/Publicisztika (Folyóiratcikk)/Közérdekű </w:t>
      </w:r>
    </w:p>
    <w:p w14:paraId="798900BA" w14:textId="77777777" w:rsidR="000C1B75" w:rsidRDefault="002B208F">
      <w:pPr>
        <w:spacing w:after="5"/>
        <w:ind w:left="-5" w:right="53"/>
      </w:pPr>
      <w:r>
        <w:t>[2774581] [</w:t>
      </w:r>
      <w:proofErr w:type="spellStart"/>
      <w:r>
        <w:t>Admin</w:t>
      </w:r>
      <w:proofErr w:type="spellEnd"/>
      <w:r>
        <w:t xml:space="preserve"> lá</w:t>
      </w:r>
      <w:r>
        <w:t xml:space="preserve">ttamozott] </w:t>
      </w:r>
    </w:p>
    <w:p w14:paraId="17EDD0CA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196F9A8B" w14:textId="77777777" w:rsidR="000C1B75" w:rsidRDefault="002B208F">
      <w:pPr>
        <w:ind w:left="-5" w:right="53"/>
      </w:pPr>
      <w:r>
        <w:t xml:space="preserve">4.  </w:t>
      </w:r>
    </w:p>
    <w:p w14:paraId="69889312" w14:textId="77777777" w:rsidR="000C1B75" w:rsidRDefault="002B208F">
      <w:pPr>
        <w:ind w:left="-5" w:right="53"/>
      </w:pPr>
      <w:r>
        <w:t xml:space="preserve">Debreceni, </w:t>
      </w:r>
      <w:proofErr w:type="gramStart"/>
      <w:r>
        <w:t>Boglárka ;</w:t>
      </w:r>
      <w:proofErr w:type="gramEnd"/>
      <w:r>
        <w:t xml:space="preserve"> </w:t>
      </w:r>
      <w:proofErr w:type="spellStart"/>
      <w:r>
        <w:t>Mizser</w:t>
      </w:r>
      <w:proofErr w:type="spellEnd"/>
      <w:r>
        <w:t>, Attila (</w:t>
      </w:r>
      <w:proofErr w:type="spellStart"/>
      <w:r>
        <w:t>szerk</w:t>
      </w:r>
      <w:proofErr w:type="spellEnd"/>
      <w:r>
        <w:t>.) ; Nagy, Csilla (</w:t>
      </w:r>
      <w:proofErr w:type="spellStart"/>
      <w:r>
        <w:t>szerk</w:t>
      </w:r>
      <w:proofErr w:type="spellEnd"/>
      <w:r>
        <w:t xml:space="preserve">.) </w:t>
      </w:r>
    </w:p>
    <w:p w14:paraId="377F0BCE" w14:textId="77777777" w:rsidR="000C1B75" w:rsidRDefault="002B208F">
      <w:pPr>
        <w:ind w:left="-5" w:right="53"/>
      </w:pPr>
      <w:r>
        <w:t xml:space="preserve">Panoráma: hotel </w:t>
      </w:r>
      <w:proofErr w:type="spellStart"/>
      <w:r>
        <w:t>nixen</w:t>
      </w:r>
      <w:proofErr w:type="spellEnd"/>
      <w:r>
        <w:t xml:space="preserve"> </w:t>
      </w:r>
    </w:p>
    <w:p w14:paraId="1FF4B7C1" w14:textId="77777777" w:rsidR="000C1B75" w:rsidRDefault="002B208F">
      <w:pPr>
        <w:ind w:left="-5" w:right="53"/>
      </w:pPr>
      <w:r>
        <w:t xml:space="preserve">Salgótarján, </w:t>
      </w:r>
      <w:proofErr w:type="gramStart"/>
      <w:r>
        <w:t>Magyarország :</w:t>
      </w:r>
      <w:proofErr w:type="gramEnd"/>
      <w:r>
        <w:t xml:space="preserve"> Balassi Bálint Magyar Kulturális Intézet (BBMKI) (2013) </w:t>
      </w:r>
    </w:p>
    <w:p w14:paraId="0A3A1965" w14:textId="77777777" w:rsidR="000C1B75" w:rsidRDefault="002B208F">
      <w:pPr>
        <w:ind w:left="-5" w:right="4476"/>
      </w:pPr>
      <w:r>
        <w:t>Könyv/Nem besorolt (Könyv)/Közérdekű [2477554] [</w:t>
      </w:r>
      <w:proofErr w:type="spellStart"/>
      <w:r>
        <w:t>Admin</w:t>
      </w:r>
      <w:proofErr w:type="spellEnd"/>
      <w:r>
        <w:t xml:space="preserve"> láttamozott] </w:t>
      </w:r>
    </w:p>
    <w:p w14:paraId="71ECE698" w14:textId="77777777" w:rsidR="000C1B75" w:rsidRDefault="002B208F">
      <w:pPr>
        <w:spacing w:after="57" w:line="259" w:lineRule="auto"/>
        <w:ind w:left="0" w:firstLine="0"/>
      </w:pPr>
      <w:r>
        <w:t xml:space="preserve"> </w:t>
      </w:r>
    </w:p>
    <w:p w14:paraId="28574A2F" w14:textId="77777777" w:rsidR="000C1B75" w:rsidRDefault="002B208F">
      <w:pPr>
        <w:pStyle w:val="Heading1"/>
        <w:ind w:left="-5" w:right="0"/>
      </w:pPr>
      <w:r>
        <w:t xml:space="preserve">További közlemények (2) </w:t>
      </w:r>
    </w:p>
    <w:p w14:paraId="37C5B561" w14:textId="77777777" w:rsidR="000C1B75" w:rsidRDefault="002B208F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36CC2EF1" w14:textId="77777777" w:rsidR="000C1B75" w:rsidRDefault="002B208F">
      <w:pPr>
        <w:spacing w:after="5"/>
        <w:ind w:left="-5" w:right="53"/>
      </w:pPr>
      <w:r>
        <w:t xml:space="preserve">1.  </w:t>
      </w:r>
    </w:p>
    <w:p w14:paraId="5231B22F" w14:textId="77777777" w:rsidR="000C1B75" w:rsidRDefault="002B208F">
      <w:pPr>
        <w:ind w:left="-5" w:right="53"/>
      </w:pPr>
      <w:r>
        <w:t>Nagy, Csilla (</w:t>
      </w:r>
      <w:proofErr w:type="spellStart"/>
      <w:r>
        <w:t>szerk</w:t>
      </w:r>
      <w:proofErr w:type="spellEnd"/>
      <w:r>
        <w:t xml:space="preserve">.) </w:t>
      </w:r>
    </w:p>
    <w:p w14:paraId="578D9EB9" w14:textId="77777777" w:rsidR="000C1B75" w:rsidRDefault="002B208F">
      <w:pPr>
        <w:ind w:left="-5" w:right="53"/>
      </w:pPr>
      <w:r>
        <w:t>A Szent-Györgyi Albert Gimnázium és Szakközépi</w:t>
      </w:r>
      <w:r>
        <w:t xml:space="preserve">skola emlékkönyve </w:t>
      </w:r>
    </w:p>
    <w:p w14:paraId="6F0EFD64" w14:textId="77777777" w:rsidR="000C1B75" w:rsidRDefault="002B208F">
      <w:pPr>
        <w:ind w:left="-5" w:right="778"/>
      </w:pPr>
      <w:r>
        <w:lastRenderedPageBreak/>
        <w:t xml:space="preserve">Balassagyarmat, </w:t>
      </w:r>
      <w:proofErr w:type="gramStart"/>
      <w:r>
        <w:t>Magyarország :</w:t>
      </w:r>
      <w:proofErr w:type="gramEnd"/>
      <w:r>
        <w:t xml:space="preserve"> Szent-Györgyi Albert Gimnázium és Szakközépiskola (2011) ISBN: 9789630811866 Könyv/Monográfia (Könyv)/Oktatási </w:t>
      </w:r>
    </w:p>
    <w:p w14:paraId="2D1BCB88" w14:textId="77777777" w:rsidR="000C1B75" w:rsidRDefault="002B208F">
      <w:pPr>
        <w:spacing w:after="8"/>
        <w:ind w:left="-5" w:right="53"/>
      </w:pPr>
      <w:r>
        <w:t xml:space="preserve">[31123449] [Nyilvános] </w:t>
      </w:r>
    </w:p>
    <w:p w14:paraId="1E5BF0F5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4837A498" w14:textId="77777777" w:rsidR="000C1B75" w:rsidRDefault="002B208F">
      <w:pPr>
        <w:ind w:left="-5" w:right="53"/>
      </w:pPr>
      <w:r>
        <w:t xml:space="preserve">2.  </w:t>
      </w:r>
    </w:p>
    <w:p w14:paraId="19B240E6" w14:textId="77777777" w:rsidR="000C1B75" w:rsidRDefault="002B208F">
      <w:pPr>
        <w:ind w:left="-5" w:right="53"/>
      </w:pPr>
      <w:r>
        <w:t xml:space="preserve">Nagy, Csilla </w:t>
      </w:r>
    </w:p>
    <w:p w14:paraId="66707DB0" w14:textId="77777777" w:rsidR="000C1B75" w:rsidRDefault="002B208F">
      <w:pPr>
        <w:ind w:left="-5" w:right="53"/>
      </w:pPr>
      <w:r>
        <w:t xml:space="preserve">Eddig: Beszélgetés Földi Gergely festőművésszel </w:t>
      </w:r>
    </w:p>
    <w:p w14:paraId="0492A361" w14:textId="77777777" w:rsidR="000C1B75" w:rsidRDefault="002B208F">
      <w:pPr>
        <w:ind w:left="-5" w:right="53"/>
      </w:pPr>
      <w:r>
        <w:t>PALÓCFÖLD 6 pp. 73-</w:t>
      </w:r>
      <w:proofErr w:type="gramStart"/>
      <w:r>
        <w:t>75. ,</w:t>
      </w:r>
      <w:proofErr w:type="gramEnd"/>
      <w:r>
        <w:t xml:space="preserve"> 3 p. (2012) </w:t>
      </w:r>
    </w:p>
    <w:p w14:paraId="08927CEF" w14:textId="77777777" w:rsidR="000C1B75" w:rsidRDefault="002B208F">
      <w:pPr>
        <w:ind w:left="-5" w:right="53"/>
      </w:pPr>
      <w:r>
        <w:t>Folyóiratcikk/</w:t>
      </w:r>
      <w:proofErr w:type="spellStart"/>
      <w:r>
        <w:t>Personalia</w:t>
      </w:r>
      <w:proofErr w:type="spellEnd"/>
      <w:r>
        <w:t xml:space="preserve">, alkalmi megemlékezés (Folyóiratcikk)/Művészeti </w:t>
      </w:r>
    </w:p>
    <w:p w14:paraId="76CF953E" w14:textId="4B73ACDA" w:rsidR="000C1B75" w:rsidRDefault="002B208F">
      <w:pPr>
        <w:spacing w:after="8"/>
        <w:ind w:left="-5" w:right="53"/>
      </w:pPr>
      <w:r>
        <w:t>[2737185] [</w:t>
      </w:r>
      <w:proofErr w:type="spellStart"/>
      <w:r>
        <w:t>Admin</w:t>
      </w:r>
      <w:proofErr w:type="spellEnd"/>
      <w:r>
        <w:t xml:space="preserve"> láttamozott] </w:t>
      </w:r>
    </w:p>
    <w:p w14:paraId="2FBB03A8" w14:textId="3488236A" w:rsidR="00575073" w:rsidRDefault="00575073">
      <w:pPr>
        <w:spacing w:after="8"/>
        <w:ind w:left="-5" w:right="53"/>
      </w:pPr>
    </w:p>
    <w:p w14:paraId="65C37C1D" w14:textId="177D3FE0" w:rsidR="00575073" w:rsidRDefault="00575073">
      <w:pPr>
        <w:spacing w:after="8"/>
        <w:ind w:left="-5" w:right="53"/>
      </w:pPr>
    </w:p>
    <w:p w14:paraId="4557AC10" w14:textId="2B725CB8" w:rsidR="00575073" w:rsidRDefault="00575073" w:rsidP="00575073">
      <w:pPr>
        <w:ind w:left="-5"/>
      </w:pPr>
      <w:r>
        <w:t>Ajánlás</w:t>
      </w:r>
      <w:r>
        <w:t xml:space="preserve">  </w:t>
      </w:r>
    </w:p>
    <w:p w14:paraId="4F70B788" w14:textId="594135E4" w:rsidR="00575073" w:rsidRDefault="00575073" w:rsidP="00575073">
      <w:pPr>
        <w:ind w:left="-5"/>
      </w:pPr>
      <w:r>
        <w:t>Nagy</w:t>
      </w:r>
      <w:r>
        <w:t xml:space="preserve"> </w:t>
      </w:r>
      <w:r>
        <w:t>Csilla</w:t>
      </w:r>
      <w:r>
        <w:t xml:space="preserve">  </w:t>
      </w:r>
    </w:p>
    <w:p w14:paraId="323DAE74" w14:textId="7FBBE6B8" w:rsidR="00575073" w:rsidRDefault="00575073" w:rsidP="00575073">
      <w:pPr>
        <w:ind w:left="-5"/>
      </w:pPr>
      <w:r>
        <w:t>Szépírók</w:t>
      </w:r>
      <w:r>
        <w:t xml:space="preserve"> </w:t>
      </w:r>
      <w:r>
        <w:t>Társasága</w:t>
      </w:r>
      <w:r>
        <w:t xml:space="preserve"> </w:t>
      </w:r>
      <w:r>
        <w:t>tagsági</w:t>
      </w:r>
      <w:r>
        <w:t xml:space="preserve"> </w:t>
      </w:r>
      <w:r>
        <w:t>kérelméhez</w:t>
      </w:r>
      <w:r>
        <w:t xml:space="preserve"> </w:t>
      </w:r>
    </w:p>
    <w:p w14:paraId="035A6E03" w14:textId="1D18CDEB" w:rsidR="00575073" w:rsidRDefault="00575073" w:rsidP="00575073">
      <w:pPr>
        <w:spacing w:after="0" w:line="259" w:lineRule="auto"/>
        <w:ind w:left="0" w:firstLine="0"/>
      </w:pPr>
      <w:r>
        <w:t xml:space="preserve"> </w:t>
      </w:r>
    </w:p>
    <w:p w14:paraId="3F3B22B6" w14:textId="345C9F69" w:rsidR="00575073" w:rsidRDefault="00575073" w:rsidP="00575073">
      <w:pPr>
        <w:spacing w:after="0" w:line="259" w:lineRule="auto"/>
        <w:ind w:left="0" w:firstLine="0"/>
      </w:pPr>
      <w:r>
        <w:t xml:space="preserve"> </w:t>
      </w:r>
    </w:p>
    <w:p w14:paraId="5AAF6DBE" w14:textId="0014F5D4" w:rsidR="00575073" w:rsidRDefault="00575073" w:rsidP="00575073">
      <w:pPr>
        <w:ind w:left="-5"/>
      </w:pPr>
      <w:r>
        <w:t>2021.</w:t>
      </w:r>
      <w:r>
        <w:t xml:space="preserve"> </w:t>
      </w:r>
      <w:r>
        <w:t>március</w:t>
      </w:r>
      <w:r>
        <w:t xml:space="preserve"> </w:t>
      </w:r>
      <w:r>
        <w:t>28.</w:t>
      </w:r>
      <w:r>
        <w:t xml:space="preserve"> </w:t>
      </w:r>
    </w:p>
    <w:p w14:paraId="1711F2C2" w14:textId="6960FD74" w:rsidR="00575073" w:rsidRDefault="00575073" w:rsidP="00575073">
      <w:pPr>
        <w:spacing w:after="0" w:line="259" w:lineRule="auto"/>
        <w:ind w:left="0" w:firstLine="0"/>
      </w:pPr>
      <w:r>
        <w:t xml:space="preserve"> </w:t>
      </w:r>
    </w:p>
    <w:p w14:paraId="269AC310" w14:textId="0E18D4C3" w:rsidR="00575073" w:rsidRDefault="00575073" w:rsidP="00575073">
      <w:pPr>
        <w:spacing w:after="0" w:line="259" w:lineRule="auto"/>
        <w:ind w:left="0" w:firstLine="0"/>
      </w:pPr>
      <w:r>
        <w:t xml:space="preserve"> </w:t>
      </w:r>
    </w:p>
    <w:p w14:paraId="1A39F456" w14:textId="0893022E" w:rsidR="00575073" w:rsidRDefault="00575073" w:rsidP="00575073">
      <w:pPr>
        <w:spacing w:after="0" w:line="259" w:lineRule="auto"/>
        <w:ind w:left="32" w:firstLine="0"/>
        <w:jc w:val="center"/>
      </w:pPr>
      <w:r>
        <w:t>Tisztelt</w:t>
      </w:r>
      <w:r>
        <w:t xml:space="preserve"> </w:t>
      </w:r>
      <w:r>
        <w:t>Szépírók!</w:t>
      </w:r>
      <w:r>
        <w:t xml:space="preserve"> </w:t>
      </w:r>
    </w:p>
    <w:p w14:paraId="3C5F5192" w14:textId="1E914B9E" w:rsidR="00575073" w:rsidRDefault="00575073" w:rsidP="00575073">
      <w:pPr>
        <w:spacing w:after="0" w:line="259" w:lineRule="auto"/>
        <w:ind w:left="0" w:firstLine="0"/>
      </w:pPr>
      <w:r>
        <w:t xml:space="preserve"> </w:t>
      </w:r>
    </w:p>
    <w:p w14:paraId="2FC92F13" w14:textId="180C7B0F" w:rsidR="00575073" w:rsidRDefault="00575073" w:rsidP="00575073">
      <w:pPr>
        <w:spacing w:after="0" w:line="259" w:lineRule="auto"/>
        <w:ind w:left="0" w:firstLine="0"/>
      </w:pPr>
      <w:r>
        <w:t xml:space="preserve"> </w:t>
      </w:r>
    </w:p>
    <w:p w14:paraId="541FA7FE" w14:textId="0453FC37" w:rsidR="00575073" w:rsidRDefault="00575073" w:rsidP="00575073">
      <w:pPr>
        <w:spacing w:after="0" w:line="259" w:lineRule="auto"/>
        <w:ind w:left="0" w:firstLine="0"/>
      </w:pPr>
      <w:r>
        <w:t xml:space="preserve"> </w:t>
      </w:r>
    </w:p>
    <w:p w14:paraId="5D7CAF09" w14:textId="2E9D37AD" w:rsidR="00575073" w:rsidRDefault="00575073" w:rsidP="00575073">
      <w:pPr>
        <w:ind w:left="-5"/>
      </w:pPr>
      <w:r>
        <w:t>Ezúton</w:t>
      </w:r>
      <w:r>
        <w:t xml:space="preserve"> </w:t>
      </w:r>
      <w:r>
        <w:t>ajánlom</w:t>
      </w:r>
      <w:r>
        <w:t xml:space="preserve"> </w:t>
      </w:r>
      <w:r>
        <w:t>Nagy</w:t>
      </w:r>
      <w:r>
        <w:t xml:space="preserve"> </w:t>
      </w:r>
      <w:r>
        <w:t>Csillát</w:t>
      </w:r>
      <w:r>
        <w:t xml:space="preserve"> </w:t>
      </w:r>
      <w:r>
        <w:t>a</w:t>
      </w:r>
      <w:r>
        <w:t xml:space="preserve"> </w:t>
      </w:r>
      <w:r>
        <w:t>Szépírók</w:t>
      </w:r>
      <w:r>
        <w:t xml:space="preserve"> </w:t>
      </w:r>
      <w:r>
        <w:t>Társasága</w:t>
      </w:r>
      <w:r>
        <w:t xml:space="preserve"> </w:t>
      </w:r>
      <w:r>
        <w:t>tagjainak</w:t>
      </w:r>
      <w:r>
        <w:t xml:space="preserve"> </w:t>
      </w:r>
      <w:r>
        <w:t>sorába.</w:t>
      </w:r>
      <w:r>
        <w:t xml:space="preserve"> </w:t>
      </w:r>
    </w:p>
    <w:p w14:paraId="1353DE77" w14:textId="6C2DFFCF" w:rsidR="00575073" w:rsidRDefault="00575073" w:rsidP="00575073">
      <w:pPr>
        <w:ind w:left="-5"/>
      </w:pPr>
      <w:r>
        <w:t>Csilla</w:t>
      </w:r>
      <w:r>
        <w:t xml:space="preserve"> </w:t>
      </w:r>
      <w:r>
        <w:t>kiváló</w:t>
      </w:r>
      <w:r>
        <w:t xml:space="preserve"> </w:t>
      </w:r>
      <w:r>
        <w:t>irodalomtörténész</w:t>
      </w:r>
      <w:r>
        <w:t xml:space="preserve"> </w:t>
      </w:r>
      <w:r>
        <w:t>és</w:t>
      </w:r>
      <w:r>
        <w:t xml:space="preserve"> </w:t>
      </w:r>
      <w:r>
        <w:t>kritikus.</w:t>
      </w:r>
      <w:r>
        <w:t xml:space="preserve"> </w:t>
      </w:r>
      <w:r>
        <w:t>Munkásságát</w:t>
      </w:r>
      <w:r>
        <w:t xml:space="preserve"> </w:t>
      </w:r>
      <w:r>
        <w:t>régóta</w:t>
      </w:r>
      <w:r>
        <w:t xml:space="preserve"> </w:t>
      </w:r>
      <w:r>
        <w:t>ismerem,</w:t>
      </w:r>
      <w:r>
        <w:t xml:space="preserve"> </w:t>
      </w:r>
      <w:r>
        <w:t>anno</w:t>
      </w:r>
      <w:r>
        <w:t xml:space="preserve"> </w:t>
      </w:r>
      <w:r>
        <w:t>diák</w:t>
      </w:r>
      <w:r>
        <w:t xml:space="preserve"> </w:t>
      </w:r>
      <w:r>
        <w:t>volt</w:t>
      </w:r>
      <w:r>
        <w:t xml:space="preserve"> </w:t>
      </w:r>
      <w:r>
        <w:t>a</w:t>
      </w:r>
      <w:r>
        <w:t xml:space="preserve"> </w:t>
      </w:r>
      <w:r>
        <w:t>Miskolci</w:t>
      </w:r>
      <w:r>
        <w:t xml:space="preserve"> </w:t>
      </w:r>
      <w:r>
        <w:t>Egyetemen,</w:t>
      </w:r>
      <w:r>
        <w:t xml:space="preserve"> </w:t>
      </w:r>
      <w:r>
        <w:t>amikor</w:t>
      </w:r>
      <w:r>
        <w:t xml:space="preserve"> </w:t>
      </w:r>
      <w:r>
        <w:t>én</w:t>
      </w:r>
      <w:r>
        <w:t xml:space="preserve"> </w:t>
      </w:r>
      <w:r>
        <w:t>ott</w:t>
      </w:r>
      <w:r>
        <w:t xml:space="preserve"> </w:t>
      </w:r>
      <w:r>
        <w:t>tanítottam.</w:t>
      </w:r>
      <w:r>
        <w:t xml:space="preserve"> </w:t>
      </w:r>
      <w:r>
        <w:t>Azóta</w:t>
      </w:r>
      <w:r>
        <w:t xml:space="preserve"> </w:t>
      </w:r>
      <w:r>
        <w:t>pedig</w:t>
      </w:r>
      <w:r>
        <w:t xml:space="preserve"> </w:t>
      </w:r>
      <w:r>
        <w:t>számos</w:t>
      </w:r>
      <w:r>
        <w:t xml:space="preserve"> </w:t>
      </w:r>
      <w:r>
        <w:t>irodalmi</w:t>
      </w:r>
      <w:r>
        <w:t xml:space="preserve"> </w:t>
      </w:r>
      <w:r>
        <w:t>és</w:t>
      </w:r>
      <w:r>
        <w:t xml:space="preserve"> </w:t>
      </w:r>
      <w:r>
        <w:t>irodalomtudományi-irodalomkritika</w:t>
      </w:r>
      <w:r>
        <w:t xml:space="preserve"> </w:t>
      </w:r>
      <w:r>
        <w:t>projekt</w:t>
      </w:r>
      <w:r>
        <w:t xml:space="preserve"> </w:t>
      </w:r>
      <w:r>
        <w:t>kapcsán</w:t>
      </w:r>
      <w:r>
        <w:t xml:space="preserve"> </w:t>
      </w:r>
      <w:r>
        <w:t>működtünk</w:t>
      </w:r>
      <w:r>
        <w:t xml:space="preserve"> </w:t>
      </w:r>
      <w:r>
        <w:t>együtt,</w:t>
      </w:r>
      <w:r>
        <w:t xml:space="preserve"> </w:t>
      </w:r>
      <w:r>
        <w:t>a</w:t>
      </w:r>
      <w:r>
        <w:t xml:space="preserve"> </w:t>
      </w:r>
      <w:r>
        <w:t>JAK-</w:t>
      </w:r>
      <w:proofErr w:type="spellStart"/>
      <w:r>
        <w:t>ban</w:t>
      </w:r>
      <w:proofErr w:type="spellEnd"/>
      <w:r>
        <w:t>,</w:t>
      </w:r>
      <w:r>
        <w:t xml:space="preserve"> </w:t>
      </w:r>
      <w:r>
        <w:t>egyetemi</w:t>
      </w:r>
      <w:r>
        <w:t xml:space="preserve"> </w:t>
      </w:r>
      <w:r>
        <w:t>kutatócsoportokban,</w:t>
      </w:r>
      <w:r>
        <w:t xml:space="preserve"> </w:t>
      </w:r>
      <w:r>
        <w:t>szerkesztésben.</w:t>
      </w:r>
      <w:r>
        <w:t xml:space="preserve"> </w:t>
      </w:r>
    </w:p>
    <w:p w14:paraId="138A27D1" w14:textId="78FA2307" w:rsidR="00575073" w:rsidRDefault="00575073" w:rsidP="00575073">
      <w:pPr>
        <w:ind w:left="-5"/>
      </w:pPr>
      <w:r>
        <w:t>Kritikáit</w:t>
      </w:r>
      <w:r>
        <w:t xml:space="preserve"> </w:t>
      </w:r>
      <w:r>
        <w:t>és</w:t>
      </w:r>
      <w:r>
        <w:t xml:space="preserve"> </w:t>
      </w:r>
      <w:r>
        <w:t>tanulmányait</w:t>
      </w:r>
      <w:r>
        <w:t xml:space="preserve"> </w:t>
      </w:r>
      <w:r>
        <w:t>mindig</w:t>
      </w:r>
      <w:r>
        <w:t xml:space="preserve"> </w:t>
      </w:r>
      <w:r>
        <w:t>érdemes</w:t>
      </w:r>
      <w:r>
        <w:t xml:space="preserve"> </w:t>
      </w:r>
      <w:r>
        <w:t>elolvasni,</w:t>
      </w:r>
      <w:r>
        <w:t xml:space="preserve"> </w:t>
      </w:r>
      <w:r>
        <w:t>mert</w:t>
      </w:r>
      <w:r>
        <w:t xml:space="preserve"> </w:t>
      </w:r>
      <w:r>
        <w:t>átkeretezve</w:t>
      </w:r>
      <w:r>
        <w:t xml:space="preserve"> </w:t>
      </w:r>
      <w:r>
        <w:t>foglalják</w:t>
      </w:r>
      <w:r>
        <w:t xml:space="preserve"> </w:t>
      </w:r>
      <w:r>
        <w:t>össze</w:t>
      </w:r>
      <w:r>
        <w:t xml:space="preserve"> </w:t>
      </w:r>
      <w:r>
        <w:t>a</w:t>
      </w:r>
      <w:r>
        <w:t xml:space="preserve"> </w:t>
      </w:r>
      <w:r>
        <w:t>meglévő</w:t>
      </w:r>
      <w:r>
        <w:t xml:space="preserve"> </w:t>
      </w:r>
      <w:r>
        <w:t>tudást,</w:t>
      </w:r>
      <w:r>
        <w:t xml:space="preserve"> </w:t>
      </w:r>
      <w:r>
        <w:t>és</w:t>
      </w:r>
      <w:r>
        <w:t xml:space="preserve"> </w:t>
      </w:r>
      <w:r>
        <w:t>új</w:t>
      </w:r>
      <w:r>
        <w:t xml:space="preserve"> </w:t>
      </w:r>
      <w:r>
        <w:t>perspektívát</w:t>
      </w:r>
      <w:r>
        <w:t xml:space="preserve"> </w:t>
      </w:r>
      <w:r>
        <w:t>nyújtanak.</w:t>
      </w:r>
      <w:r>
        <w:t xml:space="preserve"> </w:t>
      </w:r>
    </w:p>
    <w:p w14:paraId="36263353" w14:textId="519D749D" w:rsidR="00575073" w:rsidRDefault="00575073" w:rsidP="00575073">
      <w:pPr>
        <w:ind w:left="-5"/>
      </w:pPr>
      <w:r>
        <w:t>Ha</w:t>
      </w:r>
      <w:r>
        <w:t xml:space="preserve"> </w:t>
      </w:r>
      <w:r>
        <w:t>néhány</w:t>
      </w:r>
      <w:r>
        <w:t xml:space="preserve"> </w:t>
      </w:r>
      <w:r>
        <w:t>szóban</w:t>
      </w:r>
      <w:r>
        <w:t xml:space="preserve"> </w:t>
      </w:r>
      <w:r>
        <w:t>foglalom</w:t>
      </w:r>
      <w:r>
        <w:t xml:space="preserve"> </w:t>
      </w:r>
      <w:r>
        <w:t>össze</w:t>
      </w:r>
      <w:r>
        <w:t xml:space="preserve"> </w:t>
      </w:r>
      <w:r>
        <w:t>Csilla</w:t>
      </w:r>
      <w:r>
        <w:t xml:space="preserve"> </w:t>
      </w:r>
      <w:r>
        <w:t>irodalmi</w:t>
      </w:r>
      <w:r>
        <w:t xml:space="preserve"> </w:t>
      </w:r>
      <w:r>
        <w:t>személyiségét,</w:t>
      </w:r>
      <w:r>
        <w:t xml:space="preserve"> </w:t>
      </w:r>
      <w:r>
        <w:t>akkor</w:t>
      </w:r>
      <w:r>
        <w:t xml:space="preserve"> </w:t>
      </w:r>
      <w:r>
        <w:t>az</w:t>
      </w:r>
      <w:r>
        <w:t xml:space="preserve"> </w:t>
      </w:r>
      <w:r>
        <w:t>éleslátó,</w:t>
      </w:r>
      <w:r>
        <w:t xml:space="preserve"> </w:t>
      </w:r>
      <w:r>
        <w:t>hozzáértő,</w:t>
      </w:r>
      <w:r>
        <w:t xml:space="preserve"> </w:t>
      </w:r>
      <w:r>
        <w:t>kitartó</w:t>
      </w:r>
      <w:r>
        <w:t xml:space="preserve"> </w:t>
      </w:r>
      <w:r>
        <w:t>és</w:t>
      </w:r>
      <w:r>
        <w:t xml:space="preserve"> </w:t>
      </w:r>
      <w:r>
        <w:t>tevékeny</w:t>
      </w:r>
      <w:r>
        <w:t xml:space="preserve"> </w:t>
      </w:r>
      <w:r>
        <w:t>szavak</w:t>
      </w:r>
      <w:r>
        <w:t xml:space="preserve"> </w:t>
      </w:r>
      <w:r>
        <w:t>jutnak</w:t>
      </w:r>
      <w:r>
        <w:t xml:space="preserve"> </w:t>
      </w:r>
      <w:r>
        <w:t>eszembe</w:t>
      </w:r>
      <w:r>
        <w:t xml:space="preserve"> </w:t>
      </w:r>
      <w:r>
        <w:t>először.</w:t>
      </w:r>
      <w:r>
        <w:t xml:space="preserve"> </w:t>
      </w:r>
    </w:p>
    <w:p w14:paraId="728BCC0B" w14:textId="7188E868" w:rsidR="00575073" w:rsidRDefault="00575073" w:rsidP="00575073">
      <w:pPr>
        <w:ind w:left="-5"/>
      </w:pPr>
      <w:r>
        <w:t>Eddig</w:t>
      </w:r>
      <w:r>
        <w:t xml:space="preserve"> </w:t>
      </w:r>
      <w:r>
        <w:t>is</w:t>
      </w:r>
      <w:r>
        <w:t xml:space="preserve"> </w:t>
      </w:r>
      <w:r>
        <w:t>sokat</w:t>
      </w:r>
      <w:r>
        <w:t xml:space="preserve"> </w:t>
      </w:r>
      <w:r>
        <w:t>tett</w:t>
      </w:r>
      <w:r>
        <w:t xml:space="preserve"> </w:t>
      </w:r>
      <w:r>
        <w:t>a</w:t>
      </w:r>
      <w:r>
        <w:t xml:space="preserve"> </w:t>
      </w:r>
      <w:r>
        <w:t>magyar</w:t>
      </w:r>
      <w:r>
        <w:t xml:space="preserve"> </w:t>
      </w:r>
      <w:r>
        <w:t>irodalomért,</w:t>
      </w:r>
      <w:r>
        <w:t xml:space="preserve"> </w:t>
      </w:r>
      <w:r>
        <w:t>írásban</w:t>
      </w:r>
      <w:r>
        <w:t xml:space="preserve"> </w:t>
      </w:r>
      <w:r>
        <w:t>és</w:t>
      </w:r>
      <w:r>
        <w:t xml:space="preserve"> </w:t>
      </w:r>
      <w:r>
        <w:t>a</w:t>
      </w:r>
      <w:r>
        <w:t xml:space="preserve"> </w:t>
      </w:r>
      <w:r>
        <w:t>gyakorlatban,</w:t>
      </w:r>
      <w:r>
        <w:t xml:space="preserve"> </w:t>
      </w:r>
    </w:p>
    <w:p w14:paraId="781FBA7A" w14:textId="41C5C4C6" w:rsidR="00575073" w:rsidRDefault="00575073" w:rsidP="00575073">
      <w:pPr>
        <w:ind w:left="-5"/>
      </w:pPr>
      <w:r>
        <w:t>Magyarországon</w:t>
      </w:r>
      <w:r>
        <w:t xml:space="preserve"> </w:t>
      </w:r>
      <w:r>
        <w:t>és</w:t>
      </w:r>
      <w:r>
        <w:t xml:space="preserve"> </w:t>
      </w:r>
      <w:r>
        <w:t>Szlovákiában</w:t>
      </w:r>
      <w:r>
        <w:t xml:space="preserve"> </w:t>
      </w:r>
      <w:r>
        <w:t>egyaránt.</w:t>
      </w:r>
      <w:r>
        <w:t xml:space="preserve"> </w:t>
      </w:r>
      <w:r>
        <w:t>Biztos</w:t>
      </w:r>
      <w:r>
        <w:t xml:space="preserve"> </w:t>
      </w:r>
      <w:r>
        <w:t>vagyok</w:t>
      </w:r>
      <w:r>
        <w:t xml:space="preserve"> </w:t>
      </w:r>
      <w:r>
        <w:t>benne,</w:t>
      </w:r>
      <w:r>
        <w:t xml:space="preserve"> </w:t>
      </w:r>
      <w:r>
        <w:t>hogy</w:t>
      </w:r>
      <w:r>
        <w:t xml:space="preserve"> </w:t>
      </w:r>
      <w:r>
        <w:t>a</w:t>
      </w:r>
      <w:r>
        <w:t xml:space="preserve"> </w:t>
      </w:r>
      <w:r>
        <w:t>Szépírók</w:t>
      </w:r>
      <w:r>
        <w:t xml:space="preserve"> </w:t>
      </w:r>
      <w:r>
        <w:t>Társasága</w:t>
      </w:r>
      <w:r>
        <w:t xml:space="preserve"> </w:t>
      </w:r>
      <w:r>
        <w:t>tagjaként</w:t>
      </w:r>
      <w:r>
        <w:t xml:space="preserve"> </w:t>
      </w:r>
      <w:r>
        <w:t>még</w:t>
      </w:r>
      <w:r>
        <w:t xml:space="preserve"> </w:t>
      </w:r>
      <w:r>
        <w:t>többet</w:t>
      </w:r>
      <w:r>
        <w:t xml:space="preserve"> </w:t>
      </w:r>
      <w:r>
        <w:t>fog</w:t>
      </w:r>
      <w:r>
        <w:t xml:space="preserve"> </w:t>
      </w:r>
      <w:r>
        <w:t>majd</w:t>
      </w:r>
      <w:r>
        <w:t xml:space="preserve"> </w:t>
      </w:r>
      <w:r>
        <w:t>tenni.</w:t>
      </w:r>
      <w:r>
        <w:t xml:space="preserve"> </w:t>
      </w:r>
    </w:p>
    <w:p w14:paraId="64D70216" w14:textId="32921DE4" w:rsidR="00575073" w:rsidRDefault="00575073" w:rsidP="00575073">
      <w:pPr>
        <w:ind w:left="-5"/>
      </w:pPr>
      <w:r>
        <w:t>Felvételét</w:t>
      </w:r>
      <w:r>
        <w:t xml:space="preserve"> </w:t>
      </w:r>
      <w:r>
        <w:t>a</w:t>
      </w:r>
      <w:r>
        <w:t xml:space="preserve"> </w:t>
      </w:r>
      <w:r>
        <w:t>legmelegebben</w:t>
      </w:r>
      <w:r>
        <w:t xml:space="preserve"> </w:t>
      </w:r>
      <w:r>
        <w:t>támogatom.</w:t>
      </w:r>
      <w:r>
        <w:t xml:space="preserve">    </w:t>
      </w:r>
    </w:p>
    <w:p w14:paraId="61B15FC9" w14:textId="44C38D95" w:rsidR="00575073" w:rsidRDefault="00575073" w:rsidP="00575073">
      <w:pPr>
        <w:ind w:left="-5"/>
      </w:pPr>
      <w:r>
        <w:rPr>
          <w:noProof/>
        </w:rPr>
        <w:drawing>
          <wp:inline distT="0" distB="0" distL="0" distR="0" wp14:anchorId="631497B0" wp14:editId="280C1DEB">
            <wp:extent cx="2331720" cy="865632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CB47C61" w14:textId="754ABC57" w:rsidR="00575073" w:rsidRDefault="00575073" w:rsidP="00575073">
      <w:pPr>
        <w:tabs>
          <w:tab w:val="center" w:pos="1592"/>
        </w:tabs>
        <w:ind w:left="-15" w:firstLine="0"/>
      </w:pPr>
      <w:r>
        <w:t xml:space="preserve">                 </w:t>
      </w:r>
      <w:r>
        <w:t>Menyhért</w:t>
      </w:r>
      <w:r>
        <w:t xml:space="preserve"> </w:t>
      </w:r>
      <w:r>
        <w:t>Anna</w:t>
      </w:r>
      <w:r>
        <w:t xml:space="preserve"> </w:t>
      </w:r>
    </w:p>
    <w:p w14:paraId="4F285236" w14:textId="58E6BE27" w:rsidR="00575073" w:rsidRDefault="00575073" w:rsidP="00575073">
      <w:pPr>
        <w:tabs>
          <w:tab w:val="center" w:pos="1592"/>
        </w:tabs>
        <w:ind w:left="-15" w:firstLine="0"/>
      </w:pPr>
    </w:p>
    <w:p w14:paraId="2A8619D9" w14:textId="77777777" w:rsidR="00575073" w:rsidRDefault="00575073" w:rsidP="00575073">
      <w:pPr>
        <w:spacing w:after="361" w:line="259" w:lineRule="auto"/>
        <w:ind w:left="0" w:right="4" w:firstLine="0"/>
        <w:jc w:val="center"/>
        <w:rPr>
          <w:b/>
          <w:i/>
        </w:rPr>
      </w:pPr>
    </w:p>
    <w:p w14:paraId="229500CE" w14:textId="7F70EECD" w:rsidR="00575073" w:rsidRDefault="00575073" w:rsidP="00575073">
      <w:pPr>
        <w:spacing w:after="361" w:line="259" w:lineRule="auto"/>
        <w:ind w:left="0" w:right="4" w:firstLine="0"/>
        <w:jc w:val="center"/>
      </w:pPr>
      <w:r>
        <w:rPr>
          <w:b/>
          <w:i/>
        </w:rPr>
        <w:lastRenderedPageBreak/>
        <w:t xml:space="preserve">Ajánlás </w:t>
      </w:r>
    </w:p>
    <w:p w14:paraId="494C942F" w14:textId="77777777" w:rsidR="00575073" w:rsidRDefault="00575073" w:rsidP="00575073">
      <w:pPr>
        <w:spacing w:after="314" w:line="259" w:lineRule="auto"/>
        <w:ind w:left="0" w:firstLine="0"/>
        <w:jc w:val="center"/>
      </w:pPr>
      <w:r>
        <w:t xml:space="preserve">A Szépírók Társasága részére, Nagy Csilla felvételének ügyében </w:t>
      </w:r>
    </w:p>
    <w:p w14:paraId="19DDB581" w14:textId="77777777" w:rsidR="00575073" w:rsidRDefault="00575073" w:rsidP="00575073">
      <w:pPr>
        <w:ind w:left="-5"/>
      </w:pPr>
      <w:r>
        <w:t xml:space="preserve">Nagy Csilla kritikus, irodalomtörténész, szerkesztő és egyetemi oktató mintegy másfél évtizede van jelen a hazai irodalmi életben. 2008-ban jelent meg </w:t>
      </w:r>
      <w:r>
        <w:rPr>
          <w:i/>
        </w:rPr>
        <w:t>Magánterület</w:t>
      </w:r>
      <w:r>
        <w:t xml:space="preserve"> című, tanulmányokat és kritikákat tartalmazó kötete. Már ekkor megmutatkoztak később még erőteljesebben </w:t>
      </w:r>
    </w:p>
    <w:p w14:paraId="6988D4F3" w14:textId="77777777" w:rsidR="00575073" w:rsidRDefault="00575073" w:rsidP="00575073">
      <w:pPr>
        <w:ind w:left="-5"/>
      </w:pPr>
      <w:r>
        <w:t xml:space="preserve">megnyilvánuló erényei: olyan eredeti hangú, jó szemű kritikusként lépett színre, aki komoly irodalomtörténeti felkészültséggel rendelkezik. Az irodalomtörténeti kutatást és a kritikaírást azóta is párhuzamosan műveli, s a kétféle tevékenység egymást gazdagítja munkásságában.  </w:t>
      </w:r>
      <w:r>
        <w:rPr>
          <w:i/>
        </w:rPr>
        <w:t>Megvont határok</w:t>
      </w:r>
      <w:r>
        <w:t xml:space="preserve"> – </w:t>
      </w:r>
      <w:r>
        <w:rPr>
          <w:i/>
        </w:rPr>
        <w:t xml:space="preserve">Tér, táj, énkoncepció József Attila és Szabó Lőrinc 1930-as évekbeli </w:t>
      </w:r>
      <w:proofErr w:type="gramStart"/>
      <w:r>
        <w:rPr>
          <w:i/>
        </w:rPr>
        <w:t xml:space="preserve">költészetében </w:t>
      </w:r>
      <w:r>
        <w:t xml:space="preserve"> című</w:t>
      </w:r>
      <w:proofErr w:type="gramEnd"/>
      <w:r>
        <w:t xml:space="preserve"> monográfiája, amely 2014-ben jelent meg a Ráció Kiadónál, már az érett irodalomtörténészt mutatja. Hozzáteszem (mint volt kollégája az MTA Irodalomtudományi Intézetében), hogy Nagy Csilla Szabó Lőrinc életművének egyik legjobb ismerője a hazai irodalomtörténet-írásban. Azóta további két kötete is napvilágot látott (</w:t>
      </w:r>
      <w:r>
        <w:rPr>
          <w:i/>
        </w:rPr>
        <w:t>Átkötések</w:t>
      </w:r>
      <w:r>
        <w:t xml:space="preserve">, 2016 és </w:t>
      </w:r>
      <w:r>
        <w:rPr>
          <w:i/>
        </w:rPr>
        <w:t>Privát dialektika</w:t>
      </w:r>
      <w:r>
        <w:t xml:space="preserve"> 2020), amelyekben folyamatosan születő tanulmányait és kritikáit gyűjtötte össze. Ezek az írások a legszínvonalasabb magyar </w:t>
      </w:r>
      <w:proofErr w:type="gramStart"/>
      <w:r>
        <w:t>irodalmi  folyóiratokban</w:t>
      </w:r>
      <w:proofErr w:type="gramEnd"/>
      <w:r>
        <w:t xml:space="preserve"> jelentek meg, így például az Alföldben, </w:t>
      </w:r>
      <w:proofErr w:type="spellStart"/>
      <w:r>
        <w:t>Literaturában</w:t>
      </w:r>
      <w:proofErr w:type="spellEnd"/>
      <w:r>
        <w:t xml:space="preserve">, a </w:t>
      </w:r>
      <w:proofErr w:type="spellStart"/>
      <w:r>
        <w:t>Kalligramban</w:t>
      </w:r>
      <w:proofErr w:type="spellEnd"/>
      <w:r>
        <w:t xml:space="preserve">, a Műútban, az Új Forrásban, a Tiszatájban, a Hídban. </w:t>
      </w:r>
    </w:p>
    <w:p w14:paraId="415E6C3B" w14:textId="77777777" w:rsidR="00575073" w:rsidRDefault="00575073" w:rsidP="00575073">
      <w:pPr>
        <w:ind w:left="-15" w:firstLine="708"/>
      </w:pPr>
      <w:r>
        <w:t xml:space="preserve">Szerkesztőként is komoly szakmai múltra tekinthet vissza. Évekig volt szerkesztője a Palócföld folyóiratnak, amely abban az időben a régió irodalmi kultúrájának igen fontos tényezője volt. Jelenleg az Irodalmi Szemle szerkesztője. Kiadók munkatársaként is ellát szerkesztői feladatokat, például a pozsonyi </w:t>
      </w:r>
      <w:proofErr w:type="spellStart"/>
      <w:r>
        <w:t>Kaligramnál</w:t>
      </w:r>
      <w:proofErr w:type="spellEnd"/>
      <w:r>
        <w:t xml:space="preserve">, illetve a Madách Kiadónál. Ez jól érthető, mivel Nagy Csilla a szlovákiai magyar irodalom, s azzal összefüggésben a </w:t>
      </w:r>
      <w:proofErr w:type="spellStart"/>
      <w:r>
        <w:t>transzkulturalizmus</w:t>
      </w:r>
      <w:proofErr w:type="spellEnd"/>
      <w:r>
        <w:t xml:space="preserve"> és a </w:t>
      </w:r>
      <w:proofErr w:type="spellStart"/>
      <w:r>
        <w:t>bilingvizmus</w:t>
      </w:r>
      <w:proofErr w:type="spellEnd"/>
      <w:r>
        <w:t xml:space="preserve"> szakavatott kutatója, számos, ezekkel a témákkal kapcsolatos kutatási program résztvevője. Több egyetemen is oktatott; jelenleg a kassai </w:t>
      </w:r>
      <w:proofErr w:type="spellStart"/>
      <w:r>
        <w:t>Pavol</w:t>
      </w:r>
      <w:proofErr w:type="spellEnd"/>
      <w:r>
        <w:t xml:space="preserve">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Šafárik</w:t>
      </w:r>
      <w:proofErr w:type="spellEnd"/>
      <w:r>
        <w:t xml:space="preserve"> Egyetem vendégtanára.  </w:t>
      </w:r>
    </w:p>
    <w:p w14:paraId="5E6AFA3C" w14:textId="77777777" w:rsidR="00575073" w:rsidRDefault="00575073" w:rsidP="00575073">
      <w:pPr>
        <w:ind w:left="-15" w:firstLine="708"/>
      </w:pPr>
      <w:r>
        <w:t xml:space="preserve">Amint azt érzékeltetni próbáltam, olyan irodalmárról van szó, aki több területen is a legmagasabb színvonalat képes elérni szakmai munkásságában. Olyan specialista, aki az élő magyar irodalom legáltalánosabb érvényű kérdéseihez is hozzáértően és érzékenyen tud </w:t>
      </w:r>
    </w:p>
    <w:p w14:paraId="490EB1BA" w14:textId="77777777" w:rsidR="00575073" w:rsidRDefault="00575073" w:rsidP="00575073">
      <w:pPr>
        <w:spacing w:after="112" w:line="259" w:lineRule="auto"/>
        <w:ind w:left="-5"/>
      </w:pPr>
      <w:r>
        <w:t xml:space="preserve">hozzászólni. </w:t>
      </w:r>
      <w:proofErr w:type="spellStart"/>
      <w:r>
        <w:t>Mindezek</w:t>
      </w:r>
      <w:proofErr w:type="spellEnd"/>
      <w:r>
        <w:t xml:space="preserve"> alapján melegen ajánlom Nagy Csilla felvételét a Szépírók Társaságába. </w:t>
      </w:r>
    </w:p>
    <w:p w14:paraId="53C515EB" w14:textId="77777777" w:rsidR="00575073" w:rsidRDefault="00575073" w:rsidP="00575073">
      <w:pPr>
        <w:spacing w:after="115" w:line="259" w:lineRule="auto"/>
        <w:ind w:left="708" w:firstLine="0"/>
      </w:pPr>
      <w:r>
        <w:t xml:space="preserve"> </w:t>
      </w:r>
    </w:p>
    <w:p w14:paraId="4AE6C10C" w14:textId="77777777" w:rsidR="00575073" w:rsidRDefault="00575073" w:rsidP="00575073">
      <w:pPr>
        <w:spacing w:line="259" w:lineRule="auto"/>
        <w:ind w:left="718"/>
      </w:pPr>
      <w:r>
        <w:t xml:space="preserve">                                                   </w:t>
      </w:r>
      <w:proofErr w:type="spellStart"/>
      <w:r>
        <w:t>Angyalosi</w:t>
      </w:r>
      <w:proofErr w:type="spellEnd"/>
      <w:r>
        <w:t xml:space="preserve"> Gergely </w:t>
      </w:r>
    </w:p>
    <w:p w14:paraId="2719C486" w14:textId="77777777" w:rsidR="00575073" w:rsidRDefault="00575073" w:rsidP="00575073">
      <w:pPr>
        <w:tabs>
          <w:tab w:val="center" w:pos="1592"/>
        </w:tabs>
        <w:ind w:left="-15" w:firstLine="0"/>
      </w:pPr>
    </w:p>
    <w:p w14:paraId="3B0837F6" w14:textId="77777777" w:rsidR="00575073" w:rsidRDefault="00575073">
      <w:pPr>
        <w:spacing w:after="8"/>
        <w:ind w:left="-5" w:right="53"/>
      </w:pPr>
    </w:p>
    <w:p w14:paraId="149D631D" w14:textId="77777777" w:rsidR="000C1B75" w:rsidRDefault="002B208F">
      <w:pPr>
        <w:spacing w:after="14" w:line="259" w:lineRule="auto"/>
        <w:ind w:left="0" w:firstLine="0"/>
      </w:pPr>
      <w:r>
        <w:t xml:space="preserve"> </w:t>
      </w:r>
    </w:p>
    <w:p w14:paraId="74EFFF1D" w14:textId="77777777" w:rsidR="000C1B75" w:rsidRDefault="002B208F">
      <w:pPr>
        <w:spacing w:after="0" w:line="259" w:lineRule="auto"/>
        <w:ind w:left="0" w:firstLine="0"/>
      </w:pPr>
      <w:r>
        <w:t xml:space="preserve"> </w:t>
      </w:r>
    </w:p>
    <w:sectPr w:rsidR="000C1B75">
      <w:footerReference w:type="even" r:id="rId10"/>
      <w:footerReference w:type="default" r:id="rId11"/>
      <w:footerReference w:type="first" r:id="rId12"/>
      <w:pgSz w:w="11906" w:h="16838"/>
      <w:pgMar w:top="1423" w:right="1361" w:bottom="1491" w:left="141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80E8" w14:textId="77777777" w:rsidR="002B208F" w:rsidRDefault="002B208F">
      <w:pPr>
        <w:spacing w:after="0" w:line="240" w:lineRule="auto"/>
      </w:pPr>
      <w:r>
        <w:separator/>
      </w:r>
    </w:p>
  </w:endnote>
  <w:endnote w:type="continuationSeparator" w:id="0">
    <w:p w14:paraId="623A24F3" w14:textId="77777777" w:rsidR="002B208F" w:rsidRDefault="002B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DE90" w14:textId="77777777" w:rsidR="000C1B75" w:rsidRDefault="002B208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D7513C8" w14:textId="77777777" w:rsidR="000C1B75" w:rsidRDefault="002B208F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190A" w14:textId="77777777" w:rsidR="000C1B75" w:rsidRDefault="002B208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0DC8758" w14:textId="77777777" w:rsidR="000C1B75" w:rsidRDefault="002B208F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D285" w14:textId="77777777" w:rsidR="000C1B75" w:rsidRDefault="002B208F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FC6390B" w14:textId="77777777" w:rsidR="000C1B75" w:rsidRDefault="002B208F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AD26" w14:textId="77777777" w:rsidR="002B208F" w:rsidRDefault="002B208F">
      <w:pPr>
        <w:spacing w:after="0" w:line="240" w:lineRule="auto"/>
      </w:pPr>
      <w:r>
        <w:separator/>
      </w:r>
    </w:p>
  </w:footnote>
  <w:footnote w:type="continuationSeparator" w:id="0">
    <w:p w14:paraId="380E1BBC" w14:textId="77777777" w:rsidR="002B208F" w:rsidRDefault="002B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24C"/>
    <w:multiLevelType w:val="hybridMultilevel"/>
    <w:tmpl w:val="45BC9EB6"/>
    <w:lvl w:ilvl="0" w:tplc="16D689D2">
      <w:start w:val="3370935"/>
      <w:numFmt w:val="decimal"/>
      <w:lvlText w:val="[%1]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07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80D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A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9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2B9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43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C81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4D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75"/>
    <w:rsid w:val="000C1B75"/>
    <w:rsid w:val="002B208F"/>
    <w:rsid w:val="005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047A57"/>
  <w15:docId w15:val="{51B64A49-5E35-4844-8F18-1E54AB7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269" w:lineRule="auto"/>
      <w:ind w:left="10" w:hanging="10"/>
    </w:pPr>
    <w:rPr>
      <w:rFonts w:ascii="Times New Roman" w:eastAsia="Times New Roman" w:hAnsi="Times New Roman" w:cs="Times New Roman"/>
      <w:color w:val="000000"/>
      <w:sz w:val="22"/>
      <w:lang w:val="hu-HU" w:eastAsia="hu-HU" w:bidi="hu-H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" w:line="259" w:lineRule="auto"/>
      <w:ind w:left="10" w:right="54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476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2.mtmt.hu/gui2/?type=authors&amp;mode=browse&amp;sel=10047676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8165</Words>
  <Characters>46547</Characters>
  <Application>Microsoft Office Word</Application>
  <DocSecurity>0</DocSecurity>
  <Lines>387</Lines>
  <Paragraphs>109</Paragraphs>
  <ScaleCrop>false</ScaleCrop>
  <Company/>
  <LinksUpToDate>false</LinksUpToDate>
  <CharactersWithSpaces>54603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Csilla</dc:creator>
  <cp:keywords/>
  <cp:lastModifiedBy>Microsoft Office User</cp:lastModifiedBy>
  <cp:revision>2</cp:revision>
  <dcterms:created xsi:type="dcterms:W3CDTF">2021-10-20T06:39:00Z</dcterms:created>
  <dcterms:modified xsi:type="dcterms:W3CDTF">2021-10-20T06:39:00Z</dcterms:modified>
</cp:coreProperties>
</file>