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BE07" w14:textId="77777777" w:rsidR="009346F5" w:rsidRDefault="006A45E9">
      <w:pPr>
        <w:jc w:val="center"/>
      </w:pPr>
      <w:r>
        <w:rPr>
          <w:rFonts w:ascii="Arial Hu;Arial" w:hAnsi="Arial Hu;Arial" w:cs="Arial Hu;Arial"/>
          <w:b/>
          <w:i/>
          <w:sz w:val="20"/>
          <w:szCs w:val="20"/>
          <w:lang w:eastAsia="hu-HU"/>
        </w:rPr>
        <w:t>Kérelem kizárólag ezen a nyomtatványon nyújtható be!</w:t>
      </w:r>
    </w:p>
    <w:p w14:paraId="2442F321" w14:textId="77777777" w:rsidR="009346F5" w:rsidRDefault="006A45E9">
      <w:pPr>
        <w:jc w:val="center"/>
        <w:rPr>
          <w:rFonts w:ascii="Arial Hu;Arial" w:hAnsi="Arial Hu;Arial" w:cs="Arial Hu;Arial"/>
          <w:i/>
          <w:sz w:val="20"/>
          <w:szCs w:val="20"/>
          <w:lang w:eastAsia="hu-HU"/>
        </w:rPr>
      </w:pPr>
      <w:r>
        <w:rPr>
          <w:rFonts w:ascii="Arial Hu;Arial" w:hAnsi="Arial Hu;Arial" w:cs="Arial Hu;Arial"/>
          <w:b/>
          <w:i/>
          <w:sz w:val="20"/>
          <w:szCs w:val="20"/>
          <w:lang w:eastAsia="hu-HU"/>
        </w:rPr>
        <w:t>Kérjük, a kitöltésnél ügyeljen az olvashatóságra, használjon nyomtatott nagybetűket!</w:t>
      </w:r>
    </w:p>
    <w:p w14:paraId="3775F1A3" w14:textId="77777777" w:rsidR="009346F5" w:rsidRDefault="009346F5">
      <w:pPr>
        <w:jc w:val="center"/>
        <w:rPr>
          <w:rFonts w:ascii="Arial Hu;Arial" w:hAnsi="Arial Hu;Arial" w:cs="Arial Hu;Arial"/>
          <w:b/>
          <w:i/>
          <w:sz w:val="22"/>
          <w:szCs w:val="22"/>
          <w:lang w:eastAsia="hu-HU"/>
        </w:rPr>
      </w:pPr>
    </w:p>
    <w:p w14:paraId="42C3B9FB" w14:textId="77777777" w:rsidR="009346F5" w:rsidRDefault="006A45E9">
      <w:pPr>
        <w:jc w:val="center"/>
        <w:rPr>
          <w:rFonts w:ascii="Arial Hu;Arial" w:hAnsi="Arial Hu;Arial" w:cs="Arial Hu;Arial"/>
          <w:b/>
          <w:sz w:val="34"/>
          <w:szCs w:val="34"/>
          <w:lang w:eastAsia="hu-HU"/>
        </w:rPr>
      </w:pPr>
      <w:r>
        <w:rPr>
          <w:rFonts w:ascii="Arial Hu;Arial" w:hAnsi="Arial Hu;Arial" w:cs="Arial Hu;Arial"/>
          <w:b/>
          <w:sz w:val="34"/>
          <w:szCs w:val="34"/>
          <w:lang w:eastAsia="hu-HU"/>
        </w:rPr>
        <w:t>Szociális Támogatási Kérelem</w:t>
      </w:r>
    </w:p>
    <w:p w14:paraId="69C29BC3" w14:textId="77777777" w:rsidR="009346F5" w:rsidRDefault="006A45E9">
      <w:pPr>
        <w:jc w:val="center"/>
      </w:pPr>
      <w:r>
        <w:rPr>
          <w:rFonts w:ascii="Arial Hu;Arial" w:hAnsi="Arial Hu;Arial" w:cs="Arial Hu;Arial"/>
          <w:i/>
          <w:sz w:val="22"/>
          <w:szCs w:val="22"/>
          <w:lang w:eastAsia="hu-HU"/>
        </w:rPr>
        <w:t>Kitöltendő egyetlen eredeti, két helyen aláírt, tanúk által hitelesített példányban</w:t>
      </w:r>
    </w:p>
    <w:p w14:paraId="69DE6FEA" w14:textId="77777777" w:rsidR="009346F5" w:rsidRDefault="009346F5">
      <w:pPr>
        <w:rPr>
          <w:rFonts w:ascii="Arial Hu;Arial" w:hAnsi="Arial Hu;Arial" w:cs="Arial Hu;Arial"/>
          <w:b/>
          <w:i/>
          <w:sz w:val="22"/>
          <w:szCs w:val="22"/>
          <w:lang w:eastAsia="hu-HU"/>
        </w:rPr>
      </w:pPr>
    </w:p>
    <w:p w14:paraId="15784950" w14:textId="77777777" w:rsidR="009346F5" w:rsidRDefault="009346F5">
      <w:pPr>
        <w:rPr>
          <w:rFonts w:ascii="Arial Hu;Arial" w:hAnsi="Arial Hu;Arial" w:cs="Arial Hu;Arial"/>
          <w:b/>
          <w:sz w:val="22"/>
          <w:szCs w:val="22"/>
          <w:lang w:eastAsia="hu-HU"/>
        </w:rPr>
      </w:pPr>
    </w:p>
    <w:p w14:paraId="42A14BB8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 xml:space="preserve">Név: ………………………………………………. Tagság kezdetének éve: …………………  </w:t>
      </w:r>
    </w:p>
    <w:p w14:paraId="40E29A86" w14:textId="77777777" w:rsidR="009346F5" w:rsidRDefault="006A45E9">
      <w:pPr>
        <w:tabs>
          <w:tab w:val="right" w:leader="underscore" w:pos="9180"/>
        </w:tabs>
        <w:rPr>
          <w:lang w:eastAsia="hu-HU"/>
        </w:rPr>
      </w:pPr>
      <w:r>
        <w:rPr>
          <w:lang w:eastAsia="hu-HU"/>
        </w:rPr>
        <w:t>Születési név: ………………………………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504EE7DC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Születési hely és idő: 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 Anyja neve: ………………………………</w:t>
      </w:r>
    </w:p>
    <w:p w14:paraId="7E21D350" w14:textId="3766D58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 xml:space="preserve">Adóazonosító </w:t>
      </w:r>
      <w:r w:rsidR="00A31950">
        <w:rPr>
          <w:lang w:eastAsia="hu-HU"/>
        </w:rPr>
        <w:t>jel</w:t>
      </w:r>
      <w:r>
        <w:rPr>
          <w:lang w:eastAsia="hu-HU"/>
        </w:rPr>
        <w:t>: ……………………………</w:t>
      </w:r>
      <w:r w:rsidR="00A31950">
        <w:rPr>
          <w:lang w:eastAsia="hu-HU"/>
        </w:rPr>
        <w:t>…</w:t>
      </w:r>
      <w:r>
        <w:rPr>
          <w:lang w:eastAsia="hu-HU"/>
        </w:rPr>
        <w:t>…</w:t>
      </w:r>
      <w:r w:rsidR="00A31950">
        <w:rPr>
          <w:lang w:eastAsia="hu-HU"/>
        </w:rPr>
        <w:t xml:space="preserve"> </w:t>
      </w:r>
      <w:r>
        <w:rPr>
          <w:lang w:eastAsia="hu-HU"/>
        </w:rPr>
        <w:t>TAJ szám: ………………………………...</w:t>
      </w:r>
    </w:p>
    <w:p w14:paraId="72B48F95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Lakcím: …………………………………………………………………………………………</w:t>
      </w:r>
    </w:p>
    <w:p w14:paraId="13F53A26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Levelezési cím, ha a lakcímtől eltér: ……………………………………………………………</w:t>
      </w:r>
    </w:p>
    <w:p w14:paraId="41C47063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Telefon: …………………………... E-mail cím: ………………………………………………</w:t>
      </w:r>
    </w:p>
    <w:p w14:paraId="281862BA" w14:textId="77777777" w:rsidR="009346F5" w:rsidRDefault="009346F5">
      <w:pPr>
        <w:tabs>
          <w:tab w:val="right" w:leader="underscore" w:pos="9180"/>
        </w:tabs>
        <w:rPr>
          <w:lang w:eastAsia="hu-HU"/>
        </w:rPr>
      </w:pPr>
    </w:p>
    <w:p w14:paraId="4A904E77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Munkahely: ………………………………………………………………………………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1D1EFD5B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Munkakör: ………………………………………………………………………………………</w:t>
      </w:r>
    </w:p>
    <w:p w14:paraId="48EA4288" w14:textId="3198C51F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A kérelmező havi nettó jövedelme: ………....................</w:t>
      </w:r>
    </w:p>
    <w:p w14:paraId="5E073744" w14:textId="519F4A28" w:rsidR="009346F5" w:rsidRDefault="006A45E9">
      <w:pPr>
        <w:tabs>
          <w:tab w:val="right" w:leader="underscore" w:pos="9180"/>
        </w:tabs>
        <w:jc w:val="both"/>
      </w:pPr>
      <w:r>
        <w:rPr>
          <w:lang w:eastAsia="hu-HU"/>
        </w:rPr>
        <w:t>A kérelmező nyugdíja: ………………………………….</w:t>
      </w:r>
    </w:p>
    <w:p w14:paraId="55E02011" w14:textId="77777777" w:rsidR="009346F5" w:rsidRDefault="006A45E9">
      <w:pPr>
        <w:tabs>
          <w:tab w:val="right" w:leader="underscore" w:pos="9180"/>
        </w:tabs>
        <w:rPr>
          <w:lang w:eastAsia="hu-HU"/>
        </w:rPr>
      </w:pPr>
      <w:r>
        <w:rPr>
          <w:lang w:eastAsia="hu-HU"/>
        </w:rPr>
        <w:t>Családi állapota: …………………………………...........</w:t>
      </w:r>
    </w:p>
    <w:p w14:paraId="123B0964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Eltartottak száma, életkora: ………………………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>.</w:t>
      </w:r>
    </w:p>
    <w:p w14:paraId="7DE3F34D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Élettárs vagy házastárs jövedelme: ……………………………………...</w:t>
      </w:r>
    </w:p>
    <w:p w14:paraId="2CF9D719" w14:textId="77777777" w:rsidR="009346F5" w:rsidRDefault="009346F5">
      <w:pPr>
        <w:tabs>
          <w:tab w:val="right" w:leader="underscore" w:pos="9180"/>
        </w:tabs>
        <w:jc w:val="both"/>
        <w:rPr>
          <w:b/>
          <w:lang w:eastAsia="hu-HU"/>
        </w:rPr>
      </w:pPr>
    </w:p>
    <w:p w14:paraId="07BD92F5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 xml:space="preserve">A családban egy főre jutó havi </w:t>
      </w:r>
      <w:r>
        <w:rPr>
          <w:u w:val="single"/>
          <w:lang w:eastAsia="hu-HU"/>
        </w:rPr>
        <w:t>nettó</w:t>
      </w:r>
      <w:r>
        <w:rPr>
          <w:lang w:eastAsia="hu-HU"/>
        </w:rPr>
        <w:t xml:space="preserve"> jövedelem:</w:t>
      </w:r>
      <w:r>
        <w:rPr>
          <w:b/>
          <w:lang w:eastAsia="hu-HU"/>
        </w:rPr>
        <w:t xml:space="preserve"> </w:t>
      </w:r>
      <w:r>
        <w:rPr>
          <w:lang w:eastAsia="hu-HU"/>
        </w:rPr>
        <w:t>………………………….</w:t>
      </w:r>
    </w:p>
    <w:p w14:paraId="0EBB6F50" w14:textId="77777777" w:rsidR="009346F5" w:rsidRDefault="009346F5">
      <w:pPr>
        <w:tabs>
          <w:tab w:val="right" w:leader="underscore" w:pos="9180"/>
        </w:tabs>
        <w:jc w:val="both"/>
        <w:rPr>
          <w:lang w:eastAsia="hu-HU"/>
        </w:rPr>
      </w:pPr>
    </w:p>
    <w:p w14:paraId="47AA0D47" w14:textId="77777777" w:rsidR="009346F5" w:rsidRDefault="006A45E9">
      <w:pPr>
        <w:ind w:right="-108"/>
        <w:jc w:val="both"/>
      </w:pPr>
      <w:r>
        <w:rPr>
          <w:sz w:val="22"/>
          <w:szCs w:val="22"/>
          <w:lang w:eastAsia="hu-HU"/>
        </w:rPr>
        <w:t xml:space="preserve">Külföldön adózik vagy külföldről kap nyugdíjat (a megfelelő rész aláhúzandó)?   IGEN         NEM </w:t>
      </w:r>
    </w:p>
    <w:p w14:paraId="61CC45FE" w14:textId="77777777" w:rsidR="009346F5" w:rsidRDefault="006A45E9">
      <w:pPr>
        <w:ind w:right="-108"/>
        <w:jc w:val="both"/>
      </w:pPr>
      <w:r>
        <w:rPr>
          <w:lang w:eastAsia="hu-HU"/>
        </w:rPr>
        <w:t>(</w:t>
      </w:r>
      <w:r>
        <w:rPr>
          <w:b/>
          <w:lang w:eastAsia="hu-HU"/>
        </w:rPr>
        <w:t>Fontos!</w:t>
      </w:r>
      <w:r>
        <w:rPr>
          <w:lang w:eastAsia="hu-HU"/>
        </w:rPr>
        <w:t xml:space="preserve"> Amennyiben Ön külföldön adózik vagy külföldön kap nyugdíjat, kérjük, az ezt igazoló dokumentumot mindenképp csatolja kérelméhez!)</w:t>
      </w:r>
    </w:p>
    <w:p w14:paraId="74A5FC02" w14:textId="77777777" w:rsidR="009346F5" w:rsidRDefault="009346F5">
      <w:pPr>
        <w:tabs>
          <w:tab w:val="right" w:leader="underscore" w:pos="9180"/>
        </w:tabs>
        <w:jc w:val="both"/>
        <w:rPr>
          <w:b/>
          <w:lang w:eastAsia="hu-HU"/>
        </w:rPr>
      </w:pPr>
    </w:p>
    <w:p w14:paraId="1EC1D7A8" w14:textId="77777777" w:rsidR="009346F5" w:rsidRDefault="006A45E9">
      <w:pPr>
        <w:tabs>
          <w:tab w:val="right" w:leader="underscore" w:pos="9180"/>
        </w:tabs>
        <w:rPr>
          <w:lang w:eastAsia="hu-HU"/>
        </w:rPr>
      </w:pPr>
      <w:r>
        <w:rPr>
          <w:lang w:eastAsia="hu-HU"/>
        </w:rPr>
        <w:t>Havi kiadások, fizetési kötelezettségek (tételek megnevezése, összege):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B167C" w14:textId="77777777" w:rsidR="009346F5" w:rsidRDefault="009346F5">
      <w:pPr>
        <w:tabs>
          <w:tab w:val="right" w:leader="underscore" w:pos="9180"/>
        </w:tabs>
        <w:jc w:val="both"/>
        <w:rPr>
          <w:lang w:eastAsia="hu-HU"/>
        </w:rPr>
      </w:pPr>
    </w:p>
    <w:p w14:paraId="340CE5C4" w14:textId="65547159" w:rsidR="00C57E93" w:rsidRDefault="006A45E9" w:rsidP="00C57E93">
      <w:pPr>
        <w:tabs>
          <w:tab w:val="right" w:leader="underscore" w:pos="9180"/>
        </w:tabs>
        <w:rPr>
          <w:lang w:eastAsia="hu-HU"/>
        </w:rPr>
      </w:pPr>
      <w:r>
        <w:rPr>
          <w:lang w:eastAsia="hu-HU"/>
        </w:rPr>
        <w:t xml:space="preserve">Kérelem indoka: </w:t>
      </w:r>
      <w:r w:rsidR="00C57E93">
        <w:rPr>
          <w:lang w:eastAsia="hu-HU"/>
        </w:rPr>
        <w:t>(jelölje X-szel):</w:t>
      </w:r>
    </w:p>
    <w:p w14:paraId="6DD75EBA" w14:textId="2F9FE1E8" w:rsidR="00C57E93" w:rsidRDefault="00C57E93" w:rsidP="00C57E93">
      <w:pPr>
        <w:tabs>
          <w:tab w:val="right" w:leader="underscore" w:pos="9180"/>
        </w:tabs>
        <w:rPr>
          <w:lang w:eastAsia="hu-HU"/>
        </w:rPr>
      </w:pPr>
      <w:r w:rsidRPr="00C57E93">
        <w:rPr>
          <w:lang w:eastAsia="hu-HU"/>
        </w:rPr>
        <w:t xml:space="preserve">□ </w:t>
      </w:r>
      <w:r>
        <w:rPr>
          <w:lang w:eastAsia="hu-HU"/>
        </w:rPr>
        <w:t>megnövekedett rezsiköltségek</w:t>
      </w:r>
    </w:p>
    <w:p w14:paraId="7A59ED31" w14:textId="3E21BEC2" w:rsidR="00C57E93" w:rsidRPr="00C57E93" w:rsidRDefault="00C57E93" w:rsidP="00C57E93">
      <w:pPr>
        <w:tabs>
          <w:tab w:val="right" w:leader="underscore" w:pos="9180"/>
        </w:tabs>
        <w:rPr>
          <w:lang w:eastAsia="hu-HU"/>
        </w:rPr>
      </w:pPr>
      <w:r w:rsidRPr="00C57E93">
        <w:rPr>
          <w:lang w:eastAsia="hu-HU"/>
        </w:rPr>
        <w:t>□ egészségügyi ok</w:t>
      </w:r>
    </w:p>
    <w:p w14:paraId="3F4B7725" w14:textId="694DB1FB" w:rsidR="00C57E93" w:rsidRPr="00C57E93" w:rsidRDefault="00C57E93" w:rsidP="00C57E93">
      <w:pPr>
        <w:tabs>
          <w:tab w:val="right" w:leader="underscore" w:pos="9180"/>
        </w:tabs>
        <w:rPr>
          <w:lang w:eastAsia="hu-HU"/>
        </w:rPr>
      </w:pPr>
      <w:r w:rsidRPr="00C57E93">
        <w:rPr>
          <w:lang w:eastAsia="hu-HU"/>
        </w:rPr>
        <w:t>□ rendszeres juttatás (munkabér, vállalkozói díj, nyugdíj) alacsony szintje</w:t>
      </w:r>
    </w:p>
    <w:p w14:paraId="461A4D57" w14:textId="22F61329" w:rsidR="009346F5" w:rsidRPr="00C57E93" w:rsidRDefault="00C57E93" w:rsidP="00C57E93">
      <w:pPr>
        <w:tabs>
          <w:tab w:val="right" w:leader="underscore" w:pos="9180"/>
        </w:tabs>
        <w:rPr>
          <w:lang w:eastAsia="hu-HU"/>
        </w:rPr>
      </w:pPr>
      <w:r w:rsidRPr="00C57E93">
        <w:rPr>
          <w:lang w:eastAsia="hu-HU"/>
        </w:rPr>
        <w:t>□ egyéb</w:t>
      </w:r>
    </w:p>
    <w:p w14:paraId="00144501" w14:textId="24A7F7F4" w:rsidR="00C57E93" w:rsidRPr="00C57E93" w:rsidRDefault="00C57E93" w:rsidP="00C57E93">
      <w:pPr>
        <w:tabs>
          <w:tab w:val="right" w:leader="underscore" w:pos="9180"/>
        </w:tabs>
        <w:rPr>
          <w:lang w:eastAsia="hu-HU"/>
        </w:rPr>
      </w:pPr>
      <w:r w:rsidRPr="00C57E93"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5E894" w14:textId="77777777" w:rsidR="009346F5" w:rsidRDefault="009346F5">
      <w:pPr>
        <w:tabs>
          <w:tab w:val="right" w:leader="underscore" w:pos="9180"/>
        </w:tabs>
        <w:jc w:val="both"/>
        <w:rPr>
          <w:lang w:eastAsia="hu-HU"/>
        </w:rPr>
      </w:pPr>
    </w:p>
    <w:p w14:paraId="35887E23" w14:textId="3A0646CE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Kért összeg (bruttó): …………</w:t>
      </w:r>
      <w:proofErr w:type="gramStart"/>
      <w:r>
        <w:rPr>
          <w:lang w:eastAsia="hu-HU"/>
        </w:rPr>
        <w:t>…….</w:t>
      </w:r>
      <w:proofErr w:type="gramEnd"/>
      <w:r>
        <w:rPr>
          <w:lang w:eastAsia="hu-HU"/>
        </w:rPr>
        <w:t xml:space="preserve">.…………. (legfeljebb bruttó </w:t>
      </w:r>
      <w:r w:rsidR="00C81A86" w:rsidRPr="00432A2D">
        <w:rPr>
          <w:lang w:eastAsia="hu-HU"/>
        </w:rPr>
        <w:t>100</w:t>
      </w:r>
      <w:r w:rsidRPr="00432A2D">
        <w:rPr>
          <w:lang w:eastAsia="hu-HU"/>
        </w:rPr>
        <w:t>.</w:t>
      </w:r>
      <w:r w:rsidR="00C81A86" w:rsidRPr="00432A2D">
        <w:rPr>
          <w:lang w:eastAsia="hu-HU"/>
        </w:rPr>
        <w:t>0</w:t>
      </w:r>
      <w:r w:rsidRPr="00432A2D">
        <w:rPr>
          <w:lang w:eastAsia="hu-HU"/>
        </w:rPr>
        <w:t xml:space="preserve">00 </w:t>
      </w:r>
      <w:r w:rsidR="00432A2D">
        <w:rPr>
          <w:lang w:eastAsia="hu-HU"/>
        </w:rPr>
        <w:t>F</w:t>
      </w:r>
      <w:r>
        <w:rPr>
          <w:lang w:eastAsia="hu-HU"/>
        </w:rPr>
        <w:t>t)</w:t>
      </w:r>
    </w:p>
    <w:p w14:paraId="505BCEAB" w14:textId="77777777" w:rsidR="009346F5" w:rsidRDefault="006A45E9">
      <w:pPr>
        <w:spacing w:before="120" w:after="120"/>
        <w:rPr>
          <w:lang w:eastAsia="hu-HU"/>
        </w:rPr>
      </w:pPr>
      <w:r>
        <w:rPr>
          <w:lang w:eastAsia="hu-HU"/>
        </w:rPr>
        <w:t xml:space="preserve">A támogatást a ………………………………… Banknál vezetett, alábbi bankszámra kérem átutalni: </w:t>
      </w:r>
      <w:r>
        <w:rPr>
          <w:sz w:val="48"/>
          <w:szCs w:val="48"/>
          <w:lang w:eastAsia="hu-HU"/>
        </w:rPr>
        <w:t xml:space="preserve">□□□□□□□□-□□□□□□□□-□□□□□□□□ </w:t>
      </w:r>
    </w:p>
    <w:p w14:paraId="05F44832" w14:textId="77777777" w:rsidR="009346F5" w:rsidRDefault="009346F5">
      <w:pPr>
        <w:jc w:val="both"/>
        <w:rPr>
          <w:sz w:val="16"/>
          <w:szCs w:val="16"/>
          <w:lang w:eastAsia="hu-HU"/>
        </w:rPr>
      </w:pPr>
    </w:p>
    <w:p w14:paraId="07825393" w14:textId="77777777" w:rsidR="009346F5" w:rsidRDefault="006A45E9">
      <w:r>
        <w:t>Hely, dátum: …………………………….</w:t>
      </w:r>
      <w:r>
        <w:tab/>
      </w:r>
      <w:r>
        <w:tab/>
        <w:t>Kérelmező aláírása: ……………………</w:t>
      </w:r>
    </w:p>
    <w:p w14:paraId="2DCCE4BA" w14:textId="77777777" w:rsidR="009346F5" w:rsidRDefault="009346F5">
      <w:pPr>
        <w:jc w:val="center"/>
        <w:rPr>
          <w:b/>
          <w:u w:val="single"/>
          <w:lang w:eastAsia="hu-HU"/>
        </w:rPr>
      </w:pPr>
    </w:p>
    <w:p w14:paraId="451DFE59" w14:textId="77777777" w:rsidR="002A0EA6" w:rsidRDefault="002A0EA6">
      <w:pPr>
        <w:jc w:val="center"/>
        <w:rPr>
          <w:b/>
          <w:u w:val="single"/>
          <w:lang w:eastAsia="hu-HU"/>
        </w:rPr>
      </w:pPr>
    </w:p>
    <w:p w14:paraId="286F817F" w14:textId="77777777" w:rsidR="009346F5" w:rsidRDefault="006A45E9">
      <w:pPr>
        <w:jc w:val="center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lastRenderedPageBreak/>
        <w:t>Tudnivalók, nyilatkozatok:</w:t>
      </w:r>
    </w:p>
    <w:p w14:paraId="58C7BB61" w14:textId="77777777" w:rsidR="009346F5" w:rsidRDefault="009346F5">
      <w:pPr>
        <w:jc w:val="center"/>
        <w:rPr>
          <w:b/>
          <w:sz w:val="20"/>
          <w:szCs w:val="20"/>
          <w:u w:val="single"/>
          <w:lang w:eastAsia="hu-HU"/>
        </w:rPr>
      </w:pPr>
    </w:p>
    <w:p w14:paraId="016C54B4" w14:textId="77777777" w:rsidR="009346F5" w:rsidRDefault="006A45E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A MISZJE támogatási politikája alapján a MISZJE tagjai és jogosultjai </w:t>
      </w:r>
      <w:r w:rsidRPr="00A31950">
        <w:rPr>
          <w:color w:val="000000"/>
          <w:sz w:val="20"/>
          <w:szCs w:val="20"/>
          <w:u w:val="single"/>
        </w:rPr>
        <w:t>évente egy alkalommal</w:t>
      </w:r>
      <w:r>
        <w:rPr>
          <w:color w:val="000000"/>
          <w:sz w:val="20"/>
          <w:szCs w:val="20"/>
        </w:rPr>
        <w:t xml:space="preserve"> kérelmezhetnek szociális támogatást egyesületünktől a pályázati felhívásban foglaltaknak megfelelően. A támogatás súlyos vagy tartósan fennálló egészségügyi és/vagy anyagi probléma, rendkívüli élethelyzet estén igényelhető.</w:t>
      </w:r>
    </w:p>
    <w:p w14:paraId="33FA366A" w14:textId="77777777" w:rsidR="009346F5" w:rsidRDefault="006A45E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eastAsia="hu-HU"/>
        </w:rPr>
        <w:t>2. Jelen dokumentum aláírásával kérelmező büntetőjogi felelőssége tudatában kijelenti, hogy az általa megadott adatok pontosak és a valóságnak megfelelnek.</w:t>
      </w:r>
    </w:p>
    <w:p w14:paraId="21063CC1" w14:textId="5C1877D9" w:rsidR="009346F5" w:rsidRPr="00C81A86" w:rsidRDefault="006A45E9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sz w:val="20"/>
          <w:szCs w:val="20"/>
          <w:lang w:eastAsia="hu-HU"/>
        </w:rPr>
        <w:t xml:space="preserve">3. Jelen dokumentum aláírásával a kérelmező felhatalmazást ad a MISZJE részére a fenti adatainak kezelésére és tárolására. </w:t>
      </w:r>
      <w:r>
        <w:rPr>
          <w:sz w:val="20"/>
          <w:szCs w:val="20"/>
          <w:u w:val="single"/>
          <w:lang w:eastAsia="hu-HU"/>
        </w:rPr>
        <w:t>A MISZJE az adatokat harmadik személynek át nem adja, azokkal vissza nem él, az elbíráló bizottság tagjai azokat bizalmasan kezelik.</w:t>
      </w:r>
      <w:r w:rsidRPr="00E15D0B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</w:rPr>
        <w:t xml:space="preserve">Jelen dokumentum aláírásával a kérelmező igazolja, hogy a MISZJE Adatvédelmi Szabályzatát és Adatkezelési Tájékoztatóját megismerte, megértette, és az abban foglaltaknak megfelelő, jelen szociális pályázatra és a szociális célú felhasználásokra vonatkozó adatkezeléséhez hozzájárul. A kérelmező jelen dokumentum aláírásával igazolja, hogy ha jelen szociális pályázat keretében genetikai vagy egészségügyi adatot hoz a MISZJE tudomására, annak adatkezeléséhez is hozzájárul. Az Egyesület a genetikai vagy egészségügyi adatokat a pályázat elbírálását követően azonnal megsemmisíti, és erről a Jogosultat vagy </w:t>
      </w:r>
      <w:r w:rsidRPr="00C81A86">
        <w:rPr>
          <w:sz w:val="20"/>
          <w:szCs w:val="20"/>
        </w:rPr>
        <w:t>Tagot előzetesen tájékoztatja vagy az ilyen személyes adatot tartalmazó fizikai hordozót visszajuttatja az azt küldő Jogosultnak vagy Tagnak. A MISZJE Adatvédelmi Szabályzata a következő linken keresztül érhető el:</w:t>
      </w:r>
      <w:r w:rsidRPr="00C81A86">
        <w:rPr>
          <w:sz w:val="20"/>
          <w:szCs w:val="20"/>
        </w:rPr>
        <w:br/>
        <w:t> </w:t>
      </w:r>
      <w:hyperlink r:id="rId6" w:history="1">
        <w:r w:rsidR="00C81A86" w:rsidRPr="00C81A86">
          <w:rPr>
            <w:rStyle w:val="Hyperlink"/>
            <w:sz w:val="20"/>
            <w:szCs w:val="20"/>
          </w:rPr>
          <w:t>Adatkezelesi-szabalyzat-min-compressed_compressed.pdf (miszje.hu)</w:t>
        </w:r>
      </w:hyperlink>
      <w:r w:rsidRPr="00C81A86">
        <w:rPr>
          <w:color w:val="222222"/>
          <w:sz w:val="20"/>
          <w:szCs w:val="20"/>
        </w:rPr>
        <w:t> </w:t>
      </w:r>
      <w:r w:rsidRPr="00C81A86">
        <w:rPr>
          <w:sz w:val="20"/>
          <w:szCs w:val="20"/>
        </w:rPr>
        <w:t>. A MISZJE Adatkezelési Tájékoztatója a következő linken keresztül érhető</w:t>
      </w:r>
      <w:r w:rsidRPr="00C81A86">
        <w:rPr>
          <w:color w:val="222222"/>
          <w:sz w:val="20"/>
          <w:szCs w:val="20"/>
        </w:rPr>
        <w:t xml:space="preserve"> </w:t>
      </w:r>
      <w:r w:rsidRPr="00C81A86">
        <w:rPr>
          <w:sz w:val="20"/>
          <w:szCs w:val="20"/>
        </w:rPr>
        <w:t>el:</w:t>
      </w:r>
      <w:r w:rsidRPr="00C81A86">
        <w:rPr>
          <w:color w:val="222222"/>
          <w:sz w:val="20"/>
          <w:szCs w:val="20"/>
        </w:rPr>
        <w:t> </w:t>
      </w:r>
      <w:hyperlink r:id="rId7" w:history="1">
        <w:r w:rsidR="00C81A86" w:rsidRPr="00C81A86">
          <w:rPr>
            <w:rStyle w:val="Hyperlink"/>
            <w:sz w:val="20"/>
            <w:szCs w:val="20"/>
          </w:rPr>
          <w:t>Adatkezelesi-tajekoztato-1.pdf (miszje.hu)</w:t>
        </w:r>
      </w:hyperlink>
    </w:p>
    <w:p w14:paraId="07557898" w14:textId="432DC3EA" w:rsidR="009346F5" w:rsidRDefault="006A45E9">
      <w:pPr>
        <w:jc w:val="both"/>
        <w:rPr>
          <w:sz w:val="20"/>
          <w:szCs w:val="20"/>
          <w:lang w:eastAsia="hu-HU"/>
        </w:rPr>
      </w:pPr>
      <w:r w:rsidRPr="00C81A86">
        <w:rPr>
          <w:sz w:val="20"/>
          <w:szCs w:val="20"/>
          <w:lang w:eastAsia="hu-HU"/>
        </w:rPr>
        <w:t>4. Jelen dokumentum aláírásával kérelmező nyilatkozik</w:t>
      </w:r>
      <w:r>
        <w:rPr>
          <w:sz w:val="20"/>
          <w:szCs w:val="20"/>
          <w:lang w:eastAsia="hu-HU"/>
        </w:rPr>
        <w:t xml:space="preserve"> arról, hogy a MISZJÉ-vel szemben tartozása nem áll fenn és tudomásul veszi, hogy amennyiben tagdíj-tartozása (1000 forint/ naptári év a belépés napjától kezdődően) volt az elmúlt két év során, azt legkésőbb a támogatás folyósításának napjáig rendezni köteles.</w:t>
      </w:r>
    </w:p>
    <w:p w14:paraId="75000B16" w14:textId="4DC1CA17" w:rsidR="009346F5" w:rsidRDefault="006A45E9">
      <w:pPr>
        <w:jc w:val="both"/>
      </w:pPr>
      <w:r>
        <w:rPr>
          <w:sz w:val="20"/>
          <w:szCs w:val="20"/>
          <w:lang w:eastAsia="hu-HU"/>
        </w:rPr>
        <w:t>5. Jelen dokumentum aláírásával kérelmező elfogadja, hogy a Szociális Bizottság indokolt esetben az igényelt összegtől eltérő összegű támogatást is megítélhet, a mérlegelés elsődleges kritériuma a rászorultság mértéke, előfordulhat, hogy nem minden pályázó részesül támogatásban.</w:t>
      </w:r>
    </w:p>
    <w:p w14:paraId="1DB64577" w14:textId="4F285A5B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6. A kérelem beérkezési határideje: 202</w:t>
      </w:r>
      <w:r w:rsidR="00C81A86">
        <w:rPr>
          <w:sz w:val="20"/>
          <w:szCs w:val="20"/>
          <w:lang w:eastAsia="hu-HU"/>
        </w:rPr>
        <w:t>2</w:t>
      </w:r>
      <w:r>
        <w:rPr>
          <w:sz w:val="20"/>
          <w:szCs w:val="20"/>
          <w:lang w:eastAsia="hu-HU"/>
        </w:rPr>
        <w:t xml:space="preserve">. </w:t>
      </w:r>
      <w:r w:rsidR="00C81A86">
        <w:rPr>
          <w:sz w:val="20"/>
          <w:szCs w:val="20"/>
          <w:lang w:eastAsia="hu-HU"/>
        </w:rPr>
        <w:t xml:space="preserve">november </w:t>
      </w:r>
      <w:r w:rsidR="00623A3B">
        <w:rPr>
          <w:sz w:val="20"/>
          <w:szCs w:val="20"/>
          <w:lang w:eastAsia="hu-HU"/>
        </w:rPr>
        <w:t>10</w:t>
      </w:r>
      <w:r>
        <w:rPr>
          <w:sz w:val="20"/>
          <w:szCs w:val="20"/>
          <w:lang w:eastAsia="hu-HU"/>
        </w:rPr>
        <w:t>., az ennél később beérkező pályázatok az elbírálásban nem vesznek részt.</w:t>
      </w:r>
    </w:p>
    <w:p w14:paraId="5FC12C4D" w14:textId="1DD70FAD" w:rsidR="009346F5" w:rsidRDefault="00DD1C58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7</w:t>
      </w:r>
      <w:r w:rsidR="006A45E9">
        <w:rPr>
          <w:sz w:val="20"/>
          <w:szCs w:val="20"/>
          <w:lang w:eastAsia="hu-HU"/>
        </w:rPr>
        <w:t>. A beérkezett kérelmekről és a támogatás mértékéről az Elnökség Szociális Bizottsága a beérkez</w:t>
      </w:r>
      <w:r w:rsidR="00432A2D">
        <w:rPr>
          <w:sz w:val="20"/>
          <w:szCs w:val="20"/>
          <w:lang w:eastAsia="hu-HU"/>
        </w:rPr>
        <w:t>és</w:t>
      </w:r>
      <w:r w:rsidR="006A45E9">
        <w:rPr>
          <w:sz w:val="20"/>
          <w:szCs w:val="20"/>
          <w:lang w:eastAsia="hu-HU"/>
        </w:rPr>
        <w:t>i határidőt követően 15 napon belül dönt. Az összeg átutalása a döntést követően 30 napon belül történik meg. A szociális támogatást csak banki átutalással tudjuk eljuttatni a pályázóhoz, annak postázása nem áll módunkban.</w:t>
      </w:r>
    </w:p>
    <w:p w14:paraId="10CD6AE7" w14:textId="77777777" w:rsidR="009346F5" w:rsidRDefault="009346F5">
      <w:pPr>
        <w:jc w:val="both"/>
        <w:rPr>
          <w:sz w:val="20"/>
          <w:szCs w:val="20"/>
          <w:lang w:eastAsia="hu-HU"/>
        </w:rPr>
      </w:pPr>
    </w:p>
    <w:p w14:paraId="338AED18" w14:textId="77777777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Kérjük, két tanú jelenlétében saját aláírásával igazolja a fenti tudnivalók tudomásulvételét, valamint aláírásával hitelesítse a fenti nyilatkozatokat. Tájékoztatjuk, hogy jelen dokumentum teljes bizonyító erejű magánokiratnak minősül.</w:t>
      </w:r>
    </w:p>
    <w:p w14:paraId="73B68F00" w14:textId="77777777" w:rsidR="009346F5" w:rsidRDefault="009346F5">
      <w:pPr>
        <w:jc w:val="both"/>
        <w:rPr>
          <w:sz w:val="20"/>
          <w:szCs w:val="20"/>
          <w:lang w:eastAsia="hu-HU"/>
        </w:rPr>
      </w:pPr>
    </w:p>
    <w:p w14:paraId="3D98F8AC" w14:textId="77777777" w:rsidR="009346F5" w:rsidRDefault="006A45E9">
      <w:pPr>
        <w:rPr>
          <w:sz w:val="20"/>
          <w:szCs w:val="20"/>
        </w:rPr>
      </w:pPr>
      <w:r>
        <w:rPr>
          <w:sz w:val="20"/>
          <w:szCs w:val="20"/>
        </w:rPr>
        <w:t>Hely, dátum: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Kérelmező aláírása: ……………………..</w:t>
      </w:r>
    </w:p>
    <w:p w14:paraId="3088BA1F" w14:textId="77777777" w:rsidR="009346F5" w:rsidRDefault="009346F5">
      <w:pPr>
        <w:jc w:val="both"/>
        <w:rPr>
          <w:sz w:val="20"/>
          <w:szCs w:val="20"/>
          <w:lang w:eastAsia="hu-HU"/>
        </w:rPr>
      </w:pPr>
    </w:p>
    <w:p w14:paraId="085916B9" w14:textId="77777777" w:rsidR="009346F5" w:rsidRDefault="006A45E9">
      <w:pPr>
        <w:jc w:val="both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Tanú 1.</w:t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</w:r>
      <w:r>
        <w:rPr>
          <w:b/>
          <w:sz w:val="20"/>
          <w:szCs w:val="20"/>
          <w:lang w:eastAsia="hu-HU"/>
        </w:rPr>
        <w:tab/>
        <w:t>Tanú 2.</w:t>
      </w:r>
    </w:p>
    <w:p w14:paraId="5CC97A6B" w14:textId="77777777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Aláírás: ………………………………….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Aláírás: ………………………………….</w:t>
      </w:r>
    </w:p>
    <w:p w14:paraId="386A3217" w14:textId="77777777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Név: ………………………………</w:t>
      </w:r>
      <w:proofErr w:type="gramStart"/>
      <w:r>
        <w:rPr>
          <w:sz w:val="20"/>
          <w:szCs w:val="20"/>
          <w:lang w:eastAsia="hu-HU"/>
        </w:rPr>
        <w:t>…….</w:t>
      </w:r>
      <w:proofErr w:type="gramEnd"/>
      <w:r>
        <w:rPr>
          <w:sz w:val="20"/>
          <w:szCs w:val="20"/>
          <w:lang w:eastAsia="hu-HU"/>
        </w:rPr>
        <w:t>.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Név: ……………………………………..</w:t>
      </w:r>
    </w:p>
    <w:p w14:paraId="5D106050" w14:textId="77777777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Lakcím: ……………</w:t>
      </w:r>
      <w:proofErr w:type="gramStart"/>
      <w:r>
        <w:rPr>
          <w:sz w:val="20"/>
          <w:szCs w:val="20"/>
          <w:lang w:eastAsia="hu-HU"/>
        </w:rPr>
        <w:t>…….</w:t>
      </w:r>
      <w:proofErr w:type="gramEnd"/>
      <w:r>
        <w:rPr>
          <w:sz w:val="20"/>
          <w:szCs w:val="20"/>
          <w:lang w:eastAsia="hu-HU"/>
        </w:rPr>
        <w:t>.……………..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Lakcím: …………………..……………..</w:t>
      </w:r>
    </w:p>
    <w:p w14:paraId="584BD399" w14:textId="77777777" w:rsidR="009346F5" w:rsidRDefault="006A45E9">
      <w:pPr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Sz.ig.sz.: ……………</w:t>
      </w:r>
      <w:proofErr w:type="gramStart"/>
      <w:r>
        <w:rPr>
          <w:sz w:val="20"/>
          <w:szCs w:val="20"/>
          <w:lang w:eastAsia="hu-HU"/>
        </w:rPr>
        <w:t>…….</w:t>
      </w:r>
      <w:proofErr w:type="gramEnd"/>
      <w:r>
        <w:rPr>
          <w:sz w:val="20"/>
          <w:szCs w:val="20"/>
          <w:lang w:eastAsia="hu-HU"/>
        </w:rPr>
        <w:t>……………..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Sz.ig.sz.: ………………….……………..</w:t>
      </w:r>
    </w:p>
    <w:p w14:paraId="70017C0E" w14:textId="77777777" w:rsidR="009346F5" w:rsidRDefault="009346F5">
      <w:pPr>
        <w:jc w:val="both"/>
        <w:rPr>
          <w:sz w:val="20"/>
          <w:szCs w:val="20"/>
          <w:lang w:eastAsia="hu-HU"/>
        </w:rPr>
      </w:pPr>
    </w:p>
    <w:p w14:paraId="04011F5F" w14:textId="77777777" w:rsidR="009346F5" w:rsidRDefault="009346F5">
      <w:pPr>
        <w:jc w:val="both"/>
        <w:rPr>
          <w:sz w:val="20"/>
          <w:szCs w:val="20"/>
          <w:lang w:eastAsia="hu-HU"/>
        </w:rPr>
      </w:pPr>
    </w:p>
    <w:p w14:paraId="3A1D43C6" w14:textId="77777777" w:rsidR="009346F5" w:rsidRDefault="006A45E9">
      <w:pPr>
        <w:rPr>
          <w:b/>
          <w:i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Szociális Bizottság Döntése: </w:t>
      </w:r>
      <w:r>
        <w:rPr>
          <w:sz w:val="20"/>
          <w:szCs w:val="20"/>
          <w:lang w:eastAsia="hu-HU"/>
        </w:rPr>
        <w:t>Támogatjuk (bruttó ………</w:t>
      </w:r>
      <w:proofErr w:type="gramStart"/>
      <w:r>
        <w:rPr>
          <w:sz w:val="20"/>
          <w:szCs w:val="20"/>
          <w:lang w:eastAsia="hu-HU"/>
        </w:rPr>
        <w:t>...….</w:t>
      </w:r>
      <w:proofErr w:type="gramEnd"/>
      <w:r>
        <w:rPr>
          <w:sz w:val="20"/>
          <w:szCs w:val="20"/>
          <w:lang w:eastAsia="hu-HU"/>
        </w:rPr>
        <w:t>Ft összeggel.)/Nem támogatjuk</w:t>
      </w:r>
    </w:p>
    <w:p w14:paraId="0FBDC89E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sz w:val="20"/>
          <w:szCs w:val="20"/>
          <w:lang w:eastAsia="hu-HU"/>
        </w:rPr>
        <w:t xml:space="preserve">Indoklás: </w:t>
      </w:r>
      <w:r>
        <w:rPr>
          <w:lang w:eastAsia="hu-HU"/>
        </w:rPr>
        <w:t>…………………………………………………………………………………………………</w:t>
      </w:r>
    </w:p>
    <w:p w14:paraId="7EC60606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E20FF7" w14:textId="77777777" w:rsidR="009346F5" w:rsidRDefault="006A45E9">
      <w:pPr>
        <w:tabs>
          <w:tab w:val="right" w:leader="underscore" w:pos="9180"/>
        </w:tabs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…………………………………………………………………………………………………</w:t>
      </w:r>
    </w:p>
    <w:p w14:paraId="348B2CE8" w14:textId="77777777" w:rsidR="009346F5" w:rsidRDefault="009346F5">
      <w:pPr>
        <w:tabs>
          <w:tab w:val="right" w:leader="underscore" w:pos="9180"/>
        </w:tabs>
        <w:jc w:val="both"/>
        <w:rPr>
          <w:lang w:eastAsia="hu-HU"/>
        </w:rPr>
      </w:pPr>
    </w:p>
    <w:p w14:paraId="5A468045" w14:textId="77777777" w:rsidR="009346F5" w:rsidRDefault="006A45E9">
      <w:pPr>
        <w:tabs>
          <w:tab w:val="right" w:leader="underscore" w:pos="4860"/>
        </w:tabs>
      </w:pPr>
      <w:r>
        <w:rPr>
          <w:lang w:eastAsia="hu-HU"/>
        </w:rPr>
        <w:t>Hely, dátum:</w:t>
      </w:r>
      <w:r>
        <w:t xml:space="preserve"> ……………………</w:t>
      </w:r>
      <w:proofErr w:type="gramStart"/>
      <w:r>
        <w:t>…….</w:t>
      </w:r>
      <w:proofErr w:type="gramEnd"/>
      <w:r>
        <w:t>.                         ..…………………………………….</w:t>
      </w:r>
    </w:p>
    <w:p w14:paraId="5DB3B58D" w14:textId="77777777" w:rsidR="009346F5" w:rsidRDefault="006A45E9">
      <w:pPr>
        <w:tabs>
          <w:tab w:val="left" w:pos="1080"/>
        </w:tabs>
        <w:jc w:val="both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Mészáros Sándor, a MISZJE elnöke</w:t>
      </w:r>
    </w:p>
    <w:sectPr w:rsidR="009346F5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0ACD" w14:textId="77777777" w:rsidR="00266E6E" w:rsidRDefault="00266E6E">
      <w:r>
        <w:separator/>
      </w:r>
    </w:p>
  </w:endnote>
  <w:endnote w:type="continuationSeparator" w:id="0">
    <w:p w14:paraId="35B247F2" w14:textId="77777777" w:rsidR="00266E6E" w:rsidRDefault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u;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6298" w14:textId="77777777" w:rsidR="009346F5" w:rsidRDefault="006A45E9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" behindDoc="0" locked="0" layoutInCell="0" allowOverlap="1" wp14:anchorId="503DA05C" wp14:editId="673DC9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58E8ED" w14:textId="77777777" w:rsidR="009346F5" w:rsidRDefault="009346F5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DA05C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1.1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O/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" o:allowincell="f" stroked="f">
              <v:fill opacity="0"/>
              <v:textbox inset="0,0,0,0">
                <w:txbxContent>
                  <w:p w14:paraId="4858E8ED" w14:textId="77777777" w:rsidR="009346F5" w:rsidRDefault="009346F5">
                    <w:pPr>
                      <w:pStyle w:val="llb"/>
                      <w:rPr>
                        <w:rStyle w:val="Oldalszm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DDCE" w14:textId="77777777" w:rsidR="00266E6E" w:rsidRDefault="00266E6E">
      <w:r>
        <w:separator/>
      </w:r>
    </w:p>
  </w:footnote>
  <w:footnote w:type="continuationSeparator" w:id="0">
    <w:p w14:paraId="490E07DD" w14:textId="77777777" w:rsidR="00266E6E" w:rsidRDefault="0026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FB6F" w14:textId="77777777" w:rsidR="009346F5" w:rsidRDefault="006A45E9">
    <w:pPr>
      <w:jc w:val="center"/>
      <w:rPr>
        <w:smallCaps/>
        <w:u w:val="single"/>
      </w:rPr>
    </w:pPr>
    <w:r>
      <w:rPr>
        <w:smallCaps/>
        <w:color w:val="339966"/>
      </w:rPr>
      <w:t>▌</w:t>
    </w:r>
    <w:r>
      <w:rPr>
        <w:smallCaps/>
        <w:u w:val="single"/>
      </w:rPr>
      <w:t>Magyar Irodalmi Szerzői Jogvédő és Jogkezelő Egyesület</w:t>
    </w:r>
    <w:r>
      <w:rPr>
        <w:smallCaps/>
      </w:rPr>
      <w:t xml:space="preserve"> </w:t>
    </w:r>
    <w:r>
      <w:rPr>
        <w:smallCaps/>
        <w:color w:val="339966"/>
      </w:rPr>
      <w:t>▌</w:t>
    </w:r>
  </w:p>
  <w:p w14:paraId="3C72A060" w14:textId="136D8300" w:rsidR="009346F5" w:rsidRDefault="006A45E9">
    <w:pPr>
      <w:jc w:val="center"/>
    </w:pPr>
    <w:r>
      <w:rPr>
        <w:smallCaps/>
        <w:color w:val="FF0000"/>
      </w:rPr>
      <w:t>▄</w:t>
    </w:r>
    <w:r w:rsidR="00AC08F7">
      <w:rPr>
        <w:smallCaps/>
        <w:color w:val="FF0000"/>
      </w:rPr>
      <w:t xml:space="preserve"> </w:t>
    </w:r>
    <w:r w:rsidR="00AC08F7" w:rsidRPr="00AC08F7">
      <w:rPr>
        <w:smallCaps/>
      </w:rPr>
      <w:t>1088</w:t>
    </w:r>
    <w:r>
      <w:rPr>
        <w:smallCaps/>
      </w:rPr>
      <w:t xml:space="preserve"> Budapest,</w:t>
    </w:r>
    <w:r w:rsidR="00AC08F7">
      <w:rPr>
        <w:smallCaps/>
      </w:rPr>
      <w:t xml:space="preserve"> Krúdy Gyula U. 6. III/20.</w:t>
    </w:r>
    <w:r>
      <w:rPr>
        <w:smallCaps/>
      </w:rPr>
      <w:t xml:space="preserve"> </w:t>
    </w:r>
    <w:r>
      <w:rPr>
        <w:smallCaps/>
        <w:color w:val="339966"/>
      </w:rPr>
      <w:t>■</w:t>
    </w:r>
    <w:r>
      <w:rPr>
        <w:smallCaps/>
      </w:rPr>
      <w:t xml:space="preserve"> 20/298-9229 </w:t>
    </w:r>
    <w:r>
      <w:rPr>
        <w:smallCaps/>
        <w:color w:val="FF0000"/>
      </w:rPr>
      <w:t>■</w:t>
    </w:r>
    <w:r>
      <w:rPr>
        <w:smallCaps/>
      </w:rPr>
      <w:t xml:space="preserve"> </w:t>
    </w:r>
    <w:hyperlink r:id="rId1">
      <w:r>
        <w:rPr>
          <w:rStyle w:val="Internet-hivatkozs"/>
          <w:smallCaps/>
          <w:color w:val="000000"/>
          <w:u w:val="none"/>
        </w:rPr>
        <w:t>miszje@miszje.hu</w:t>
      </w:r>
    </w:hyperlink>
    <w:r>
      <w:rPr>
        <w:smallCaps/>
      </w:rPr>
      <w:t xml:space="preserve"> </w:t>
    </w:r>
    <w:r>
      <w:rPr>
        <w:smallCaps/>
        <w:color w:val="339966"/>
      </w:rPr>
      <w:t>■</w:t>
    </w:r>
    <w:r>
      <w:rPr>
        <w:smallCaps/>
      </w:rPr>
      <w:t xml:space="preserve"> www.miszje.hu</w:t>
    </w:r>
    <w:r>
      <w:rPr>
        <w:smallCaps/>
        <w:color w:val="FF0000"/>
      </w:rPr>
      <w:t>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F5"/>
    <w:rsid w:val="00083004"/>
    <w:rsid w:val="00266E6E"/>
    <w:rsid w:val="002A0EA6"/>
    <w:rsid w:val="00432A2D"/>
    <w:rsid w:val="00623A3B"/>
    <w:rsid w:val="006A45E9"/>
    <w:rsid w:val="009346F5"/>
    <w:rsid w:val="00982E90"/>
    <w:rsid w:val="00A31950"/>
    <w:rsid w:val="00AC08F7"/>
    <w:rsid w:val="00C51564"/>
    <w:rsid w:val="00C57E93"/>
    <w:rsid w:val="00C81A86"/>
    <w:rsid w:val="00D836F0"/>
    <w:rsid w:val="00DD1C58"/>
    <w:rsid w:val="00E15D0B"/>
    <w:rsid w:val="00E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150BD"/>
  <w15:docId w15:val="{0043A844-954C-4A87-9AF2-9449B12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customStyle="1" w:styleId="Internet-hivatkozs">
    <w:name w:val="Internet-hivatkozás"/>
    <w:rPr>
      <w:rFonts w:cs="Times New Roman"/>
      <w:color w:val="0000FF"/>
      <w:u w:val="single"/>
    </w:rPr>
  </w:style>
  <w:style w:type="character" w:customStyle="1" w:styleId="LbjegyzetszvegChar">
    <w:name w:val="Lábjegyzetszöveg Char"/>
    <w:qFormat/>
    <w:rPr>
      <w:rFonts w:cs="Times New Roman"/>
    </w:rPr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JegyzetszvegChar">
    <w:name w:val="Jegyzetszöveg Char"/>
    <w:basedOn w:val="DefaultParagraphFont"/>
    <w:qFormat/>
  </w:style>
  <w:style w:type="character" w:customStyle="1" w:styleId="MegjegyzstrgyaChar">
    <w:name w:val="Megjegyzés tárgya Char"/>
    <w:qFormat/>
    <w:rPr>
      <w:b/>
      <w:bCs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lfejsllb">
    <w:name w:val="Élőfej és élőláb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rFonts w:ascii="Times New Roman" w:eastAsia="Times New Roman" w:hAnsi="Times New Roman" w:cs="Times New Roman"/>
      <w:lang w:bidi="ar-SA"/>
    </w:rPr>
  </w:style>
  <w:style w:type="paragraph" w:customStyle="1" w:styleId="Kerettartalom">
    <w:name w:val="Kerettartalom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Hyperlink">
    <w:name w:val="Hyperlink"/>
    <w:basedOn w:val="DefaultParagraphFont"/>
    <w:uiPriority w:val="99"/>
    <w:semiHidden/>
    <w:unhideWhenUsed/>
    <w:rsid w:val="00C8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szje.hu/wp-content/uploads/2022/06/Adatkezelesi-tajekoztato-1.pdf?x28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zje.hu/wp-content/uploads/2022/06/Adatkezelesi-szabalyzat-min-compressed_compressed.pdf?x289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zje@misz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▌MAGYAR IRODALMI SZERZŐI JOGVÉDŐ ÉS JOGKEZELŐ EGYESÜLET ▌</dc:title>
  <dc:subject/>
  <dc:creator>Menyhért Anna</dc:creator>
  <cp:keywords> </cp:keywords>
  <dc:description/>
  <cp:lastModifiedBy>Microsoft Office User</cp:lastModifiedBy>
  <cp:revision>2</cp:revision>
  <cp:lastPrinted>2011-06-08T19:56:00Z</cp:lastPrinted>
  <dcterms:created xsi:type="dcterms:W3CDTF">2022-11-02T08:46:00Z</dcterms:created>
  <dcterms:modified xsi:type="dcterms:W3CDTF">2022-11-02T08:46:00Z</dcterms:modified>
  <dc:language>hu-HU</dc:language>
</cp:coreProperties>
</file>