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2276" w14:textId="77777777" w:rsidR="00996F58" w:rsidRPr="0044195D" w:rsidRDefault="00996F58" w:rsidP="00996F58">
      <w:pPr>
        <w:jc w:val="center"/>
        <w:rPr>
          <w:rStyle w:val="Egyiksem"/>
          <w:sz w:val="22"/>
          <w:szCs w:val="22"/>
        </w:rPr>
      </w:pPr>
      <w:bookmarkStart w:id="0" w:name="_GoBack"/>
      <w:bookmarkEnd w:id="0"/>
      <w:r w:rsidRPr="0044195D">
        <w:rPr>
          <w:rStyle w:val="Egyiksem"/>
          <w:sz w:val="22"/>
          <w:szCs w:val="22"/>
        </w:rPr>
        <w:t>A pályázati formanyomtatványt egy eredeti példányban papír alapon kell beküldeni!</w:t>
      </w:r>
    </w:p>
    <w:p w14:paraId="3825E2B5" w14:textId="77777777" w:rsidR="00996F58" w:rsidRPr="0044195D" w:rsidRDefault="00996F58" w:rsidP="00996F58">
      <w:pPr>
        <w:pStyle w:val="Cmsor2"/>
        <w:tabs>
          <w:tab w:val="center" w:pos="4536"/>
        </w:tabs>
        <w:spacing w:before="120"/>
        <w:rPr>
          <w:rStyle w:val="Egyiksem"/>
          <w:rFonts w:ascii="Times New Roman" w:eastAsia="Times New Roman" w:hAnsi="Times New Roman" w:cs="Times New Roman"/>
          <w:sz w:val="22"/>
          <w:szCs w:val="22"/>
        </w:rPr>
      </w:pPr>
      <w:r w:rsidRPr="0044195D">
        <w:rPr>
          <w:rStyle w:val="Egyiksem"/>
          <w:rFonts w:ascii="Times New Roman" w:eastAsia="Times New Roman" w:hAnsi="Times New Roman" w:cs="Times New Roman"/>
        </w:rPr>
        <w:tab/>
      </w:r>
      <w:r w:rsidRPr="0044195D">
        <w:rPr>
          <w:rStyle w:val="Egyiksem"/>
          <w:rFonts w:ascii="Times New Roman" w:hAnsi="Times New Roman"/>
          <w:sz w:val="22"/>
          <w:szCs w:val="22"/>
        </w:rPr>
        <w:t>PÁLYÁZATI FORMANYOMTATVÁNY</w:t>
      </w:r>
    </w:p>
    <w:p w14:paraId="20770B6E" w14:textId="3148ED91" w:rsidR="00996F58" w:rsidRDefault="00996F58" w:rsidP="00996F58">
      <w:pPr>
        <w:jc w:val="center"/>
        <w:rPr>
          <w:rFonts w:cs="Times New Roman"/>
          <w:b/>
        </w:rPr>
      </w:pPr>
      <w:r w:rsidRPr="0044195D">
        <w:rPr>
          <w:rStyle w:val="Egyiksem"/>
          <w:sz w:val="22"/>
          <w:szCs w:val="22"/>
        </w:rPr>
        <w:t>Budapest Főváros IX. Kerület Ferencváros Önkormányzata</w:t>
      </w:r>
      <w:r w:rsidRPr="0044195D">
        <w:rPr>
          <w:rStyle w:val="EgyiksemA"/>
        </w:rPr>
        <w:t xml:space="preserve"> által kiírt</w:t>
      </w:r>
      <w:r w:rsidRPr="00F35807">
        <w:rPr>
          <w:rFonts w:cs="Times New Roman"/>
          <w:b/>
        </w:rPr>
        <w:t xml:space="preserve"> </w:t>
      </w:r>
    </w:p>
    <w:p w14:paraId="11FE2DFE" w14:textId="55CE9EFA" w:rsidR="00996F58" w:rsidRDefault="009111DA" w:rsidP="00996F58">
      <w:pPr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996F58" w:rsidRPr="00481859">
        <w:rPr>
          <w:rFonts w:cs="Times New Roman"/>
          <w:b/>
        </w:rPr>
        <w:t xml:space="preserve">Ferencvárosi József Attila irodalmi </w:t>
      </w:r>
      <w:r w:rsidR="00996F58">
        <w:rPr>
          <w:rFonts w:cs="Times New Roman"/>
          <w:b/>
        </w:rPr>
        <w:t>támogatás</w:t>
      </w:r>
      <w:r>
        <w:rPr>
          <w:rFonts w:cs="Times New Roman"/>
          <w:b/>
        </w:rPr>
        <w:t>”</w:t>
      </w:r>
      <w:r w:rsidR="00996F58" w:rsidRPr="0044195D">
        <w:rPr>
          <w:rStyle w:val="EgyiksemA"/>
        </w:rPr>
        <w:t xml:space="preserve"> </w:t>
      </w:r>
      <w:r>
        <w:rPr>
          <w:rStyle w:val="EgyiksemA"/>
        </w:rPr>
        <w:t>2024</w:t>
      </w:r>
      <w:r w:rsidRPr="0044195D">
        <w:rPr>
          <w:rStyle w:val="EgyiksemA"/>
        </w:rPr>
        <w:t>. évi pályázathoz</w:t>
      </w:r>
    </w:p>
    <w:p w14:paraId="5F371122" w14:textId="77777777" w:rsidR="00996F58" w:rsidRDefault="00996F58" w:rsidP="00996F58">
      <w:pPr>
        <w:jc w:val="center"/>
        <w:rPr>
          <w:rFonts w:cs="Times New Roman"/>
          <w:b/>
        </w:rPr>
      </w:pPr>
    </w:p>
    <w:p w14:paraId="5E993777" w14:textId="77777777" w:rsidR="00996F58" w:rsidRPr="006C0527" w:rsidRDefault="00996F58" w:rsidP="00996F58">
      <w:pPr>
        <w:jc w:val="center"/>
        <w:rPr>
          <w:rFonts w:cs="Times New Roman"/>
          <w:b/>
          <w:sz w:val="22"/>
          <w:szCs w:val="22"/>
        </w:rPr>
      </w:pPr>
    </w:p>
    <w:p w14:paraId="36F1C292" w14:textId="77777777" w:rsidR="00996F58" w:rsidRPr="006C0527" w:rsidRDefault="00996F58" w:rsidP="00996F58">
      <w:pPr>
        <w:pStyle w:val="Cmsor4"/>
        <w:spacing w:before="120"/>
        <w:jc w:val="center"/>
        <w:rPr>
          <w:rStyle w:val="Egyiksem"/>
          <w:b w:val="0"/>
          <w:bCs w:val="0"/>
          <w:sz w:val="22"/>
          <w:szCs w:val="22"/>
        </w:rPr>
      </w:pPr>
      <w:r w:rsidRPr="006C0527">
        <w:rPr>
          <w:rStyle w:val="Egyiksem"/>
          <w:sz w:val="22"/>
          <w:szCs w:val="22"/>
        </w:rPr>
        <w:t>Alapadatok:</w:t>
      </w: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0"/>
        <w:gridCol w:w="5182"/>
      </w:tblGrid>
      <w:tr w:rsidR="00996F58" w:rsidRPr="006C0527" w14:paraId="71141041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3BEB" w14:textId="77777777" w:rsidR="00996F58" w:rsidRPr="006C0527" w:rsidRDefault="00996F58" w:rsidP="004D0AAF">
            <w:pPr>
              <w:pStyle w:val="llb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>Pályázó neve: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A140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3CC00046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7F22" w14:textId="77777777" w:rsidR="00996F58" w:rsidRPr="006C0527" w:rsidRDefault="00996F58" w:rsidP="004D0AAF">
            <w:pPr>
              <w:rPr>
                <w:sz w:val="22"/>
                <w:szCs w:val="22"/>
              </w:rPr>
            </w:pPr>
            <w:r w:rsidRPr="006C0527">
              <w:rPr>
                <w:sz w:val="22"/>
                <w:szCs w:val="22"/>
              </w:rPr>
              <w:t>Születési ideje: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F605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7A285932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4AD5" w14:textId="77777777" w:rsidR="00996F58" w:rsidRPr="006C0527" w:rsidRDefault="00996F58" w:rsidP="004D0AAF">
            <w:pPr>
              <w:rPr>
                <w:rStyle w:val="Egyiksem"/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>Lakcíme: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9934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686AC93A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D649" w14:textId="77777777" w:rsidR="00996F58" w:rsidRPr="006C0527" w:rsidRDefault="00996F58" w:rsidP="004D0AAF">
            <w:pPr>
              <w:rPr>
                <w:sz w:val="22"/>
                <w:szCs w:val="22"/>
              </w:rPr>
            </w:pPr>
            <w:r w:rsidRPr="006C0527">
              <w:rPr>
                <w:sz w:val="22"/>
                <w:szCs w:val="22"/>
              </w:rPr>
              <w:t>Telefonszáma: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A9EE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4968DB52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B7FE" w14:textId="77777777" w:rsidR="00996F58" w:rsidRPr="006C0527" w:rsidRDefault="00996F58" w:rsidP="004D0AAF">
            <w:pPr>
              <w:rPr>
                <w:rStyle w:val="Egyiksem"/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>Email-címe: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8A20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06221EA9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AFA1" w14:textId="77777777" w:rsidR="00996F58" w:rsidRPr="006C0527" w:rsidRDefault="00996F58" w:rsidP="004D0AAF">
            <w:pPr>
              <w:rPr>
                <w:rStyle w:val="Egyiksem"/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>Adószáma: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A156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566D1BCC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F8A2" w14:textId="77777777" w:rsidR="00996F58" w:rsidRPr="006C0527" w:rsidRDefault="00996F58" w:rsidP="004D0AAF">
            <w:pPr>
              <w:rPr>
                <w:rStyle w:val="Egyiksem"/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>Bankszámlaszáma: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4462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7AC58A26" w14:textId="77777777" w:rsidTr="004D0AAF">
        <w:trPr>
          <w:trHeight w:val="323"/>
          <w:jc w:val="center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043CB" w14:textId="77777777" w:rsidR="00996F58" w:rsidRPr="006C0527" w:rsidRDefault="00996F58" w:rsidP="004D0AAF">
            <w:pPr>
              <w:rPr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>Munkahelye:</w:t>
            </w:r>
          </w:p>
        </w:tc>
      </w:tr>
      <w:tr w:rsidR="00996F58" w:rsidRPr="006C0527" w14:paraId="0AAB68A7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D7FB" w14:textId="77777777" w:rsidR="00996F58" w:rsidRPr="006C0527" w:rsidRDefault="00996F58" w:rsidP="004D0AAF">
            <w:pPr>
              <w:rPr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 xml:space="preserve"> Munkahely neve: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7B8B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54568CE6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8A62" w14:textId="77777777" w:rsidR="00996F58" w:rsidRPr="006C0527" w:rsidRDefault="00996F58" w:rsidP="004D0AAF">
            <w:pPr>
              <w:rPr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 xml:space="preserve"> Munkahely címe: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C8E4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  <w:tr w:rsidR="00996F58" w:rsidRPr="006C0527" w14:paraId="11505CF8" w14:textId="77777777" w:rsidTr="004D0AAF">
        <w:trPr>
          <w:trHeight w:val="323"/>
          <w:jc w:val="center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824A1" w14:textId="77777777" w:rsidR="00996F58" w:rsidRPr="006C0527" w:rsidRDefault="00996F58" w:rsidP="004D0AAF">
            <w:pPr>
              <w:rPr>
                <w:sz w:val="22"/>
                <w:szCs w:val="22"/>
              </w:rPr>
            </w:pPr>
            <w:r w:rsidRPr="006C0527">
              <w:rPr>
                <w:rStyle w:val="Egyiksem"/>
                <w:sz w:val="22"/>
                <w:szCs w:val="22"/>
              </w:rPr>
              <w:t xml:space="preserve"> A pályázó beosztása: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FC7F" w14:textId="77777777" w:rsidR="00996F58" w:rsidRPr="006C0527" w:rsidRDefault="00996F58" w:rsidP="004D0AAF">
            <w:pPr>
              <w:rPr>
                <w:sz w:val="22"/>
                <w:szCs w:val="22"/>
              </w:rPr>
            </w:pPr>
          </w:p>
        </w:tc>
      </w:tr>
    </w:tbl>
    <w:p w14:paraId="530B5ED9" w14:textId="77777777" w:rsidR="00996F58" w:rsidRPr="006C0527" w:rsidRDefault="00996F58" w:rsidP="00996F58">
      <w:pPr>
        <w:pStyle w:val="Cmsor4"/>
        <w:widowControl w:val="0"/>
        <w:spacing w:before="120"/>
        <w:ind w:left="108" w:hanging="108"/>
        <w:jc w:val="center"/>
        <w:rPr>
          <w:rStyle w:val="Egyiksem"/>
          <w:b w:val="0"/>
          <w:bCs w:val="0"/>
          <w:sz w:val="22"/>
          <w:szCs w:val="22"/>
        </w:rPr>
      </w:pPr>
    </w:p>
    <w:p w14:paraId="764292FB" w14:textId="77777777" w:rsidR="00996F58" w:rsidRPr="006C0527" w:rsidRDefault="00996F58" w:rsidP="00996F58">
      <w:pPr>
        <w:pStyle w:val="Listaszerbekezds"/>
        <w:numPr>
          <w:ilvl w:val="0"/>
          <w:numId w:val="1"/>
        </w:numPr>
        <w:spacing w:after="0" w:line="240" w:lineRule="auto"/>
        <w:ind w:left="426"/>
        <w:rPr>
          <w:b/>
          <w:sz w:val="22"/>
          <w:szCs w:val="22"/>
        </w:rPr>
      </w:pPr>
      <w:r w:rsidRPr="006C0527">
        <w:rPr>
          <w:b/>
          <w:sz w:val="22"/>
          <w:szCs w:val="22"/>
        </w:rPr>
        <w:t>Szépirodalmi publikációs lista</w:t>
      </w:r>
    </w:p>
    <w:p w14:paraId="730D9374" w14:textId="77777777" w:rsidR="00996F58" w:rsidRPr="006C0527" w:rsidRDefault="00996F58" w:rsidP="00996F58">
      <w:pPr>
        <w:rPr>
          <w:sz w:val="22"/>
          <w:szCs w:val="22"/>
        </w:rPr>
      </w:pPr>
    </w:p>
    <w:tbl>
      <w:tblPr>
        <w:tblStyle w:val="Rcsostblzat"/>
        <w:tblW w:w="9347" w:type="dxa"/>
        <w:tblLook w:val="04A0" w:firstRow="1" w:lastRow="0" w:firstColumn="1" w:lastColumn="0" w:noHBand="0" w:noVBand="1"/>
      </w:tblPr>
      <w:tblGrid>
        <w:gridCol w:w="3397"/>
        <w:gridCol w:w="1983"/>
        <w:gridCol w:w="1983"/>
        <w:gridCol w:w="1984"/>
      </w:tblGrid>
      <w:tr w:rsidR="00996F58" w:rsidRPr="006C0527" w14:paraId="0E2B8BE1" w14:textId="77777777" w:rsidTr="004D0AAF">
        <w:tc>
          <w:tcPr>
            <w:tcW w:w="3397" w:type="dxa"/>
          </w:tcPr>
          <w:p w14:paraId="6ADEB51C" w14:textId="77777777" w:rsidR="00996F58" w:rsidRPr="006C0527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6C0527">
              <w:rPr>
                <w:sz w:val="22"/>
                <w:szCs w:val="22"/>
              </w:rPr>
              <w:t>Mű címe</w:t>
            </w:r>
          </w:p>
        </w:tc>
        <w:tc>
          <w:tcPr>
            <w:tcW w:w="1983" w:type="dxa"/>
          </w:tcPr>
          <w:p w14:paraId="7CD6E9A1" w14:textId="77777777" w:rsidR="00996F58" w:rsidRPr="006C0527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Kiadás</w:t>
            </w:r>
            <w:r w:rsidRPr="006C0527">
              <w:rPr>
                <w:sz w:val="22"/>
                <w:szCs w:val="22"/>
              </w:rPr>
              <w:t xml:space="preserve"> éve</w:t>
            </w:r>
          </w:p>
        </w:tc>
        <w:tc>
          <w:tcPr>
            <w:tcW w:w="1983" w:type="dxa"/>
          </w:tcPr>
          <w:p w14:paraId="5BCDCC6F" w14:textId="77777777" w:rsidR="00996F58" w:rsidRPr="006C0527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6C0527">
              <w:rPr>
                <w:sz w:val="22"/>
                <w:szCs w:val="22"/>
              </w:rPr>
              <w:t>Műfaja</w:t>
            </w:r>
          </w:p>
        </w:tc>
        <w:tc>
          <w:tcPr>
            <w:tcW w:w="1984" w:type="dxa"/>
          </w:tcPr>
          <w:p w14:paraId="01289D6A" w14:textId="77777777" w:rsidR="00996F58" w:rsidRPr="006C0527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6C0527">
              <w:rPr>
                <w:sz w:val="22"/>
                <w:szCs w:val="22"/>
              </w:rPr>
              <w:t>Megjelenés</w:t>
            </w:r>
            <w:r>
              <w:rPr>
                <w:sz w:val="22"/>
                <w:szCs w:val="22"/>
              </w:rPr>
              <w:t xml:space="preserve"> </w:t>
            </w:r>
            <w:r w:rsidRPr="006C0527">
              <w:rPr>
                <w:sz w:val="22"/>
                <w:szCs w:val="22"/>
              </w:rPr>
              <w:t>helye</w:t>
            </w:r>
          </w:p>
        </w:tc>
      </w:tr>
      <w:tr w:rsidR="00996F58" w14:paraId="75097156" w14:textId="77777777" w:rsidTr="004D0AAF">
        <w:tc>
          <w:tcPr>
            <w:tcW w:w="3397" w:type="dxa"/>
          </w:tcPr>
          <w:p w14:paraId="37A1FC33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5C54FE1D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43A58EED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4169059F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4B634F56" w14:textId="77777777" w:rsidTr="004D0AAF">
        <w:tc>
          <w:tcPr>
            <w:tcW w:w="3397" w:type="dxa"/>
          </w:tcPr>
          <w:p w14:paraId="064DE283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74F76F36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53727097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68562200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2000C1B7" w14:textId="77777777" w:rsidTr="004D0AAF">
        <w:tc>
          <w:tcPr>
            <w:tcW w:w="3397" w:type="dxa"/>
          </w:tcPr>
          <w:p w14:paraId="3BE78151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3B58C98E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58393137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2521E2A6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1DCD3C47" w14:textId="77777777" w:rsidTr="004D0AAF">
        <w:tc>
          <w:tcPr>
            <w:tcW w:w="3397" w:type="dxa"/>
          </w:tcPr>
          <w:p w14:paraId="581440ED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1C0BADD3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07183672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46ED6F22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03F9E581" w14:textId="77777777" w:rsidTr="004D0AAF">
        <w:tc>
          <w:tcPr>
            <w:tcW w:w="3397" w:type="dxa"/>
          </w:tcPr>
          <w:p w14:paraId="658E29DC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19E8D45C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1427956E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4D9C65CA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51BBCF34" w14:textId="77777777" w:rsidTr="004D0AAF">
        <w:tc>
          <w:tcPr>
            <w:tcW w:w="3397" w:type="dxa"/>
          </w:tcPr>
          <w:p w14:paraId="24E647A7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31579794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085ECE4E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381D2907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7C8E8AF5" w14:textId="77777777" w:rsidTr="004D0AAF">
        <w:tc>
          <w:tcPr>
            <w:tcW w:w="3397" w:type="dxa"/>
          </w:tcPr>
          <w:p w14:paraId="2D08D9AE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4793AF3E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07B6BEDC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08C4AF87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44227758" w14:textId="77777777" w:rsidTr="004D0AAF">
        <w:tc>
          <w:tcPr>
            <w:tcW w:w="3397" w:type="dxa"/>
          </w:tcPr>
          <w:p w14:paraId="0375CCB2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593A8D86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365424BF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55128FC6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59D24BF1" w14:textId="77777777" w:rsidTr="004D0AAF">
        <w:tc>
          <w:tcPr>
            <w:tcW w:w="3397" w:type="dxa"/>
          </w:tcPr>
          <w:p w14:paraId="794951B1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0CCFF4A1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20E88BBF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1445EE43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96F58" w14:paraId="2AFADB34" w14:textId="77777777" w:rsidTr="004D0AAF">
        <w:tc>
          <w:tcPr>
            <w:tcW w:w="3397" w:type="dxa"/>
          </w:tcPr>
          <w:p w14:paraId="73B840F4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7EA0B9C3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3" w:type="dxa"/>
          </w:tcPr>
          <w:p w14:paraId="7703680B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</w:tcPr>
          <w:p w14:paraId="58BB7816" w14:textId="77777777" w:rsidR="00996F58" w:rsidRDefault="00996F58" w:rsidP="004D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4B8335A" w14:textId="77777777" w:rsidR="00996F58" w:rsidRDefault="00996F58" w:rsidP="00996F58"/>
    <w:p w14:paraId="5996FF40" w14:textId="77777777" w:rsidR="00996F58" w:rsidRDefault="00996F58" w:rsidP="00996F58"/>
    <w:p w14:paraId="10CB2853" w14:textId="77777777" w:rsidR="00996F58" w:rsidRDefault="00996F58" w:rsidP="00996F58"/>
    <w:p w14:paraId="5CD6A51C" w14:textId="77777777" w:rsidR="00996F58" w:rsidRDefault="00996F58" w:rsidP="00996F58"/>
    <w:p w14:paraId="3188FC6A" w14:textId="77777777" w:rsidR="00996F58" w:rsidRDefault="00996F58" w:rsidP="00996F58"/>
    <w:p w14:paraId="6F482ECB" w14:textId="77777777" w:rsidR="00996F58" w:rsidRDefault="00996F58" w:rsidP="00996F58"/>
    <w:p w14:paraId="3F381C1B" w14:textId="77777777" w:rsidR="00996F58" w:rsidRDefault="00996F58" w:rsidP="00996F58"/>
    <w:p w14:paraId="669B031C" w14:textId="77777777" w:rsidR="00996F58" w:rsidRDefault="00996F58" w:rsidP="00996F58"/>
    <w:p w14:paraId="63D33810" w14:textId="77777777" w:rsidR="00996F58" w:rsidRDefault="00996F58" w:rsidP="00996F58"/>
    <w:p w14:paraId="391AB76C" w14:textId="77777777" w:rsidR="00996F58" w:rsidRDefault="00996F58" w:rsidP="00996F58"/>
    <w:p w14:paraId="50FB7C81" w14:textId="77777777" w:rsidR="00996F58" w:rsidRDefault="00996F58" w:rsidP="00996F58"/>
    <w:p w14:paraId="5AE44BA3" w14:textId="77777777" w:rsidR="00996F58" w:rsidRDefault="00996F58" w:rsidP="00996F58"/>
    <w:p w14:paraId="03367FD7" w14:textId="77777777" w:rsidR="00996F58" w:rsidRDefault="00996F58" w:rsidP="00996F58"/>
    <w:p w14:paraId="5CD3037E" w14:textId="77777777" w:rsidR="00996F58" w:rsidRDefault="00996F58" w:rsidP="00996F58"/>
    <w:p w14:paraId="2639CEF2" w14:textId="77777777" w:rsidR="00996F58" w:rsidRDefault="00996F58" w:rsidP="00996F58"/>
    <w:p w14:paraId="12C4E00D" w14:textId="77777777" w:rsidR="00996F58" w:rsidRDefault="00996F58" w:rsidP="00996F58"/>
    <w:p w14:paraId="25D406CD" w14:textId="77777777" w:rsidR="00996F58" w:rsidRDefault="00996F58" w:rsidP="00996F58"/>
    <w:p w14:paraId="5215A32A" w14:textId="77777777" w:rsidR="00996F58" w:rsidRPr="001729CC" w:rsidRDefault="00996F58" w:rsidP="00996F58">
      <w:pPr>
        <w:pStyle w:val="Listaszerbekezds"/>
        <w:numPr>
          <w:ilvl w:val="0"/>
          <w:numId w:val="1"/>
        </w:numPr>
        <w:spacing w:after="0" w:line="240" w:lineRule="auto"/>
        <w:ind w:left="426"/>
        <w:rPr>
          <w:b/>
          <w:sz w:val="22"/>
          <w:szCs w:val="22"/>
        </w:rPr>
      </w:pPr>
      <w:r w:rsidRPr="001729CC">
        <w:rPr>
          <w:b/>
          <w:sz w:val="22"/>
          <w:szCs w:val="22"/>
        </w:rPr>
        <w:t>A korábban elkészült szövegekből összeállított szövegmutatvány</w:t>
      </w:r>
    </w:p>
    <w:p w14:paraId="2321610B" w14:textId="77777777" w:rsidR="00996F58" w:rsidRPr="001729CC" w:rsidRDefault="00996F58" w:rsidP="00996F58">
      <w:pPr>
        <w:pStyle w:val="SzvegtrzsA"/>
        <w:rPr>
          <w:rFonts w:cs="Times New Roman"/>
          <w:b/>
          <w:lang w:val="hu-HU"/>
        </w:rPr>
      </w:pPr>
      <w:r w:rsidRPr="001729CC">
        <w:rPr>
          <w:b/>
        </w:rPr>
        <w:t xml:space="preserve">       (</w:t>
      </w:r>
      <w:r w:rsidRPr="001729CC">
        <w:rPr>
          <w:rFonts w:cs="Times New Roman"/>
          <w:b/>
          <w:bCs/>
        </w:rPr>
        <w:t>maximum egy szerzői ív terjedelmű A/4-es szöveg, 12-es betűméret, másfeles sorköz)</w:t>
      </w:r>
    </w:p>
    <w:p w14:paraId="5294B438" w14:textId="77777777" w:rsidR="00996F58" w:rsidRPr="001729CC" w:rsidRDefault="00996F58" w:rsidP="00996F58">
      <w:pPr>
        <w:pStyle w:val="Listaszerbekezds"/>
        <w:ind w:left="426"/>
        <w:rPr>
          <w:sz w:val="22"/>
          <w:szCs w:val="22"/>
        </w:rPr>
      </w:pPr>
    </w:p>
    <w:p w14:paraId="2DD29E4A" w14:textId="77777777" w:rsidR="00996F58" w:rsidRDefault="00996F58" w:rsidP="00996F58">
      <w:pPr>
        <w:rPr>
          <w:sz w:val="22"/>
          <w:szCs w:val="22"/>
        </w:rPr>
      </w:pPr>
    </w:p>
    <w:p w14:paraId="040F3D7A" w14:textId="77777777" w:rsidR="00996F58" w:rsidRPr="001729CC" w:rsidRDefault="00996F58" w:rsidP="00996F58">
      <w:pPr>
        <w:rPr>
          <w:sz w:val="22"/>
          <w:szCs w:val="22"/>
        </w:rPr>
      </w:pPr>
    </w:p>
    <w:p w14:paraId="57B61476" w14:textId="77777777" w:rsidR="00996F58" w:rsidRPr="001729CC" w:rsidRDefault="00996F58" w:rsidP="00996F58">
      <w:pPr>
        <w:rPr>
          <w:sz w:val="22"/>
          <w:szCs w:val="22"/>
        </w:rPr>
      </w:pPr>
    </w:p>
    <w:p w14:paraId="7F3BD3F9" w14:textId="77777777" w:rsidR="00996F58" w:rsidRPr="001729CC" w:rsidRDefault="00996F58" w:rsidP="00996F58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b/>
          <w:sz w:val="22"/>
          <w:szCs w:val="22"/>
        </w:rPr>
      </w:pPr>
      <w:r w:rsidRPr="001729CC">
        <w:rPr>
          <w:b/>
          <w:sz w:val="22"/>
          <w:szCs w:val="22"/>
        </w:rPr>
        <w:t>A pályázati anyag munkaterve</w:t>
      </w:r>
    </w:p>
    <w:p w14:paraId="353FE0E2" w14:textId="77777777" w:rsidR="00996F58" w:rsidRPr="001729CC" w:rsidRDefault="00996F58" w:rsidP="00996F58">
      <w:pPr>
        <w:rPr>
          <w:sz w:val="22"/>
          <w:szCs w:val="22"/>
        </w:rPr>
      </w:pPr>
    </w:p>
    <w:p w14:paraId="6EA30774" w14:textId="77777777" w:rsidR="00996F58" w:rsidRDefault="00996F58" w:rsidP="00996F58"/>
    <w:p w14:paraId="7F61E6AC" w14:textId="77777777" w:rsidR="00996F58" w:rsidRDefault="00996F58" w:rsidP="00996F58"/>
    <w:p w14:paraId="69DB464C" w14:textId="77777777" w:rsidR="00996F58" w:rsidRDefault="00996F58" w:rsidP="00996F58"/>
    <w:p w14:paraId="1C24CE84" w14:textId="77777777" w:rsidR="00996F58" w:rsidRDefault="00996F58" w:rsidP="00996F58"/>
    <w:p w14:paraId="4B136FED" w14:textId="77777777" w:rsidR="00996F58" w:rsidRDefault="00996F58" w:rsidP="00996F58"/>
    <w:p w14:paraId="43B9A5FF" w14:textId="77777777" w:rsidR="00996F58" w:rsidRDefault="00996F58" w:rsidP="00996F58"/>
    <w:p w14:paraId="44220BBE" w14:textId="77777777" w:rsidR="00996F58" w:rsidRDefault="00996F58" w:rsidP="00996F58"/>
    <w:p w14:paraId="69294546" w14:textId="77777777" w:rsidR="00996F58" w:rsidRPr="0095794D" w:rsidRDefault="00996F58" w:rsidP="00996F58"/>
    <w:p w14:paraId="6F5372AE" w14:textId="77777777" w:rsidR="00996F58" w:rsidRPr="0044195D" w:rsidRDefault="00996F58" w:rsidP="00996F58">
      <w:pPr>
        <w:pStyle w:val="Cmsor3"/>
        <w:rPr>
          <w:rStyle w:val="Egyiksem"/>
          <w:rFonts w:ascii="Times New Roman" w:eastAsia="Times New Roman" w:hAnsi="Times New Roman" w:cs="Times New Roman"/>
          <w:sz w:val="22"/>
          <w:szCs w:val="22"/>
        </w:rPr>
      </w:pPr>
    </w:p>
    <w:p w14:paraId="6F637EC2" w14:textId="77777777" w:rsidR="00996F58" w:rsidRPr="0044195D" w:rsidRDefault="00996F58" w:rsidP="00996F58">
      <w:pPr>
        <w:rPr>
          <w:rStyle w:val="Egyiksem"/>
          <w:sz w:val="22"/>
          <w:szCs w:val="22"/>
        </w:rPr>
      </w:pPr>
      <w:r w:rsidRPr="0044195D">
        <w:rPr>
          <w:rStyle w:val="Egyiksem"/>
          <w:sz w:val="22"/>
          <w:szCs w:val="22"/>
        </w:rPr>
        <w:t>Kelt: Budapest, 202</w:t>
      </w:r>
      <w:r>
        <w:rPr>
          <w:rStyle w:val="Egyiksem"/>
          <w:sz w:val="22"/>
          <w:szCs w:val="22"/>
        </w:rPr>
        <w:t>4</w:t>
      </w:r>
      <w:r w:rsidRPr="0044195D">
        <w:rPr>
          <w:rStyle w:val="Egyiksem"/>
          <w:sz w:val="22"/>
          <w:szCs w:val="22"/>
        </w:rPr>
        <w:t xml:space="preserve">. </w:t>
      </w:r>
      <w:r w:rsidRPr="0044195D">
        <w:rPr>
          <w:rStyle w:val="Egyiksem"/>
          <w:sz w:val="22"/>
          <w:szCs w:val="22"/>
        </w:rPr>
        <w:tab/>
      </w:r>
      <w:r w:rsidRPr="0044195D">
        <w:rPr>
          <w:rStyle w:val="Egyiksem"/>
          <w:sz w:val="22"/>
          <w:szCs w:val="22"/>
        </w:rPr>
        <w:tab/>
        <w:t xml:space="preserve">hó </w:t>
      </w:r>
    </w:p>
    <w:p w14:paraId="5702DAED" w14:textId="77777777" w:rsidR="00996F58" w:rsidRPr="0044195D" w:rsidRDefault="00996F58" w:rsidP="00996F58">
      <w:pPr>
        <w:tabs>
          <w:tab w:val="left" w:pos="5103"/>
        </w:tabs>
        <w:rPr>
          <w:rStyle w:val="Egyiksem"/>
          <w:sz w:val="22"/>
          <w:szCs w:val="22"/>
        </w:rPr>
      </w:pPr>
      <w:r w:rsidRPr="0044195D">
        <w:rPr>
          <w:rStyle w:val="Egyiksem"/>
          <w:sz w:val="22"/>
          <w:szCs w:val="22"/>
        </w:rPr>
        <w:tab/>
      </w:r>
      <w:r>
        <w:rPr>
          <w:rStyle w:val="Egyiksem"/>
          <w:sz w:val="22"/>
          <w:szCs w:val="22"/>
        </w:rPr>
        <w:tab/>
      </w:r>
      <w:r>
        <w:rPr>
          <w:rStyle w:val="Egyiksem"/>
          <w:sz w:val="22"/>
          <w:szCs w:val="22"/>
        </w:rPr>
        <w:tab/>
        <w:t xml:space="preserve">     </w:t>
      </w:r>
      <w:r w:rsidRPr="0044195D">
        <w:rPr>
          <w:rStyle w:val="Egyiksem"/>
          <w:sz w:val="22"/>
          <w:szCs w:val="22"/>
        </w:rPr>
        <w:t>P.h.</w:t>
      </w:r>
      <w:r w:rsidRPr="0044195D">
        <w:rPr>
          <w:rStyle w:val="Egyiksem"/>
          <w:sz w:val="22"/>
          <w:szCs w:val="22"/>
        </w:rPr>
        <w:tab/>
      </w:r>
    </w:p>
    <w:p w14:paraId="23959914" w14:textId="77777777" w:rsidR="00996F58" w:rsidRPr="0044195D" w:rsidRDefault="00996F58" w:rsidP="00996F58">
      <w:pPr>
        <w:tabs>
          <w:tab w:val="left" w:pos="5103"/>
        </w:tabs>
        <w:jc w:val="center"/>
        <w:rPr>
          <w:rStyle w:val="Egyiksem"/>
          <w:sz w:val="22"/>
          <w:szCs w:val="22"/>
        </w:rPr>
      </w:pPr>
      <w:r w:rsidRPr="0044195D">
        <w:rPr>
          <w:rStyle w:val="Egyiksem"/>
          <w:sz w:val="22"/>
          <w:szCs w:val="22"/>
        </w:rPr>
        <w:t xml:space="preserve">                                                                                        </w:t>
      </w:r>
    </w:p>
    <w:p w14:paraId="3D1E6C15" w14:textId="77777777" w:rsidR="00996F58" w:rsidRPr="0044195D" w:rsidRDefault="00996F58" w:rsidP="00996F58">
      <w:pPr>
        <w:tabs>
          <w:tab w:val="left" w:pos="5103"/>
        </w:tabs>
        <w:jc w:val="center"/>
        <w:rPr>
          <w:rStyle w:val="Egyiksem"/>
          <w:sz w:val="22"/>
          <w:szCs w:val="22"/>
        </w:rPr>
      </w:pPr>
      <w:r w:rsidRPr="0044195D">
        <w:rPr>
          <w:rStyle w:val="Egyiksem"/>
          <w:sz w:val="22"/>
          <w:szCs w:val="22"/>
        </w:rPr>
        <w:t xml:space="preserve">                                                                                          a pályázó aláírása</w:t>
      </w:r>
      <w:r w:rsidRPr="0044195D">
        <w:rPr>
          <w:rStyle w:val="Egyiksem"/>
          <w:sz w:val="22"/>
          <w:szCs w:val="22"/>
        </w:rPr>
        <w:br/>
        <w:t xml:space="preserve">         </w:t>
      </w:r>
    </w:p>
    <w:p w14:paraId="532536F9" w14:textId="77777777" w:rsidR="00996F58" w:rsidRPr="0044195D" w:rsidRDefault="00996F58" w:rsidP="00996F58">
      <w:pPr>
        <w:widowControl w:val="0"/>
        <w:ind w:left="108" w:hanging="108"/>
        <w:rPr>
          <w:rStyle w:val="Egyiksem"/>
          <w:i/>
          <w:iCs/>
          <w:sz w:val="22"/>
          <w:szCs w:val="22"/>
        </w:rPr>
      </w:pPr>
    </w:p>
    <w:p w14:paraId="55BAC406" w14:textId="77777777" w:rsidR="00996F58" w:rsidRDefault="00996F58" w:rsidP="00996F58">
      <w:pPr>
        <w:rPr>
          <w:rStyle w:val="Egyiksem"/>
          <w:i/>
          <w:iCs/>
          <w:sz w:val="22"/>
          <w:szCs w:val="22"/>
        </w:rPr>
      </w:pPr>
    </w:p>
    <w:p w14:paraId="78FF04A6" w14:textId="77777777" w:rsidR="00996F58" w:rsidRDefault="00996F58" w:rsidP="00996F58">
      <w:pPr>
        <w:rPr>
          <w:rStyle w:val="Egyiksem"/>
          <w:i/>
          <w:iCs/>
          <w:sz w:val="22"/>
          <w:szCs w:val="22"/>
        </w:rPr>
      </w:pPr>
    </w:p>
    <w:p w14:paraId="6A6258C7" w14:textId="77777777" w:rsidR="00996F58" w:rsidRDefault="00996F58" w:rsidP="00996F58">
      <w:pPr>
        <w:rPr>
          <w:rStyle w:val="Egyiksem"/>
          <w:i/>
          <w:iCs/>
          <w:sz w:val="22"/>
          <w:szCs w:val="22"/>
        </w:rPr>
      </w:pPr>
    </w:p>
    <w:p w14:paraId="59F4A987" w14:textId="77777777" w:rsidR="00996F58" w:rsidRDefault="00996F58" w:rsidP="00996F58">
      <w:pPr>
        <w:rPr>
          <w:rStyle w:val="Egyiksem"/>
          <w:b/>
          <w:i/>
          <w:iCs/>
          <w:sz w:val="22"/>
          <w:szCs w:val="22"/>
        </w:rPr>
      </w:pPr>
    </w:p>
    <w:p w14:paraId="1A1874B7" w14:textId="77777777" w:rsidR="00996F58" w:rsidRPr="005F77D0" w:rsidRDefault="00996F58" w:rsidP="00996F5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column"/>
      </w:r>
    </w:p>
    <w:p w14:paraId="37424DB3" w14:textId="77777777" w:rsidR="00996F58" w:rsidRPr="005F77D0" w:rsidRDefault="00996F58" w:rsidP="00996F58">
      <w:pPr>
        <w:autoSpaceDE w:val="0"/>
        <w:autoSpaceDN w:val="0"/>
        <w:adjustRightInd w:val="0"/>
        <w:jc w:val="center"/>
        <w:rPr>
          <w:b/>
          <w:bCs/>
        </w:rPr>
      </w:pPr>
      <w:r w:rsidRPr="005F77D0">
        <w:rPr>
          <w:b/>
          <w:bCs/>
        </w:rPr>
        <w:t>Nyilatkozat a köztartozásról</w:t>
      </w:r>
    </w:p>
    <w:p w14:paraId="05AB8EDE" w14:textId="77777777" w:rsidR="00996F58" w:rsidRPr="005F77D0" w:rsidRDefault="00996F58" w:rsidP="00996F58">
      <w:pPr>
        <w:autoSpaceDE w:val="0"/>
        <w:autoSpaceDN w:val="0"/>
        <w:adjustRightInd w:val="0"/>
        <w:jc w:val="center"/>
      </w:pPr>
    </w:p>
    <w:p w14:paraId="21948F07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/>
          <w:bCs/>
        </w:rPr>
      </w:pPr>
    </w:p>
    <w:p w14:paraId="5B3FB1BE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/>
          <w:bCs/>
        </w:rPr>
      </w:pPr>
    </w:p>
    <w:p w14:paraId="3592BAB0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 w:rsidRPr="005F77D0">
        <w:rPr>
          <w:bCs/>
        </w:rPr>
        <w:t xml:space="preserve">Alulírott…….…………………………. </w:t>
      </w:r>
    </w:p>
    <w:p w14:paraId="5910C4A8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73554F3F" w14:textId="77777777" w:rsidR="00996F58" w:rsidRPr="00FD3C23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2ACE2B82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 w:rsidRPr="005F77D0">
        <w:rPr>
          <w:bCs/>
        </w:rPr>
        <w:t xml:space="preserve">kijelentem, hogy </w:t>
      </w:r>
      <w:r w:rsidRPr="005F77D0">
        <w:t xml:space="preserve">az állammal, és Ferencváros Önkormányzatával szemben </w:t>
      </w:r>
    </w:p>
    <w:p w14:paraId="4267EB60" w14:textId="77777777" w:rsidR="00996F58" w:rsidRPr="005F77D0" w:rsidRDefault="00996F58" w:rsidP="00996F58">
      <w:pPr>
        <w:autoSpaceDE w:val="0"/>
        <w:autoSpaceDN w:val="0"/>
        <w:adjustRightInd w:val="0"/>
      </w:pPr>
    </w:p>
    <w:p w14:paraId="27BD90DA" w14:textId="77777777" w:rsidR="00996F58" w:rsidRPr="005F77D0" w:rsidRDefault="00996F58" w:rsidP="00996F58">
      <w:pPr>
        <w:autoSpaceDE w:val="0"/>
        <w:autoSpaceDN w:val="0"/>
        <w:adjustRightInd w:val="0"/>
        <w:jc w:val="center"/>
        <w:rPr>
          <w:b/>
        </w:rPr>
      </w:pPr>
      <w:r w:rsidRPr="005F77D0">
        <w:rPr>
          <w:b/>
        </w:rPr>
        <w:t xml:space="preserve">  n e m   r e n d e l k e z e k</w:t>
      </w:r>
    </w:p>
    <w:p w14:paraId="2E6ABFE8" w14:textId="77777777" w:rsidR="00996F58" w:rsidRPr="005F77D0" w:rsidRDefault="00996F58" w:rsidP="00996F58">
      <w:pPr>
        <w:autoSpaceDE w:val="0"/>
        <w:autoSpaceDN w:val="0"/>
        <w:adjustRightInd w:val="0"/>
      </w:pPr>
    </w:p>
    <w:p w14:paraId="5050F069" w14:textId="77777777" w:rsidR="00996F58" w:rsidRPr="005F77D0" w:rsidRDefault="00996F58" w:rsidP="00996F58">
      <w:pPr>
        <w:autoSpaceDE w:val="0"/>
        <w:autoSpaceDN w:val="0"/>
        <w:adjustRightInd w:val="0"/>
        <w:rPr>
          <w:b/>
          <w:bCs/>
        </w:rPr>
      </w:pPr>
      <w:r w:rsidRPr="005F77D0">
        <w:t>lejárt tartozással.</w:t>
      </w:r>
    </w:p>
    <w:p w14:paraId="4C23D0C6" w14:textId="77777777" w:rsidR="00996F58" w:rsidRPr="005F77D0" w:rsidRDefault="00996F58" w:rsidP="00996F58">
      <w:pPr>
        <w:autoSpaceDE w:val="0"/>
        <w:autoSpaceDN w:val="0"/>
        <w:adjustRightInd w:val="0"/>
        <w:rPr>
          <w:b/>
          <w:bCs/>
        </w:rPr>
      </w:pPr>
    </w:p>
    <w:p w14:paraId="150D1399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31B59BFD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1F2E16B9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462A7A91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Budapest, 2024</w:t>
      </w:r>
      <w:r w:rsidRPr="005F77D0">
        <w:rPr>
          <w:bCs/>
        </w:rPr>
        <w:t>. …………………..</w:t>
      </w:r>
    </w:p>
    <w:p w14:paraId="66ACF1D4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13C6341A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35C97401" w14:textId="77777777" w:rsidR="00996F58" w:rsidRPr="005F77D0" w:rsidRDefault="00996F58" w:rsidP="00996F58">
      <w:pPr>
        <w:autoSpaceDE w:val="0"/>
        <w:autoSpaceDN w:val="0"/>
        <w:adjustRightInd w:val="0"/>
        <w:ind w:left="2832" w:firstLine="708"/>
        <w:jc w:val="both"/>
        <w:rPr>
          <w:bCs/>
        </w:rPr>
      </w:pPr>
      <w:r w:rsidRPr="005F77D0">
        <w:t>PH.</w:t>
      </w:r>
    </w:p>
    <w:p w14:paraId="0C742ACD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</w:p>
    <w:p w14:paraId="5F9AA52E" w14:textId="77777777" w:rsidR="00996F58" w:rsidRPr="005F77D0" w:rsidRDefault="00996F58" w:rsidP="00996F58">
      <w:pPr>
        <w:autoSpaceDE w:val="0"/>
        <w:autoSpaceDN w:val="0"/>
        <w:adjustRightInd w:val="0"/>
        <w:ind w:left="3540"/>
        <w:jc w:val="both"/>
        <w:rPr>
          <w:bCs/>
        </w:rPr>
      </w:pPr>
      <w:r w:rsidRPr="005F77D0">
        <w:rPr>
          <w:bCs/>
        </w:rPr>
        <w:t>………………………………………………………..</w:t>
      </w:r>
    </w:p>
    <w:p w14:paraId="4ABFC414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  <w:t xml:space="preserve">        természetes személy/egyéni vállalkozó aláírása</w:t>
      </w:r>
    </w:p>
    <w:p w14:paraId="39D22276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4D80D19F" w14:textId="77777777" w:rsidR="00996F58" w:rsidRPr="005F77D0" w:rsidRDefault="00996F58" w:rsidP="00996F58"/>
    <w:p w14:paraId="61F6A8E9" w14:textId="77777777" w:rsidR="00996F58" w:rsidRPr="005F77D0" w:rsidRDefault="00996F58" w:rsidP="00996F58"/>
    <w:p w14:paraId="4EBADEEA" w14:textId="77777777" w:rsidR="00996F58" w:rsidRPr="005F77D0" w:rsidRDefault="00996F58" w:rsidP="00996F58"/>
    <w:p w14:paraId="7206A2E7" w14:textId="77777777" w:rsidR="00996F58" w:rsidRPr="005F77D0" w:rsidRDefault="00996F58" w:rsidP="00996F58"/>
    <w:p w14:paraId="03A46757" w14:textId="77777777" w:rsidR="00996F58" w:rsidRPr="005F77D0" w:rsidRDefault="00996F58" w:rsidP="00996F58"/>
    <w:p w14:paraId="551D2BFA" w14:textId="77777777" w:rsidR="00996F58" w:rsidRPr="005F77D0" w:rsidRDefault="00996F58" w:rsidP="00996F58"/>
    <w:p w14:paraId="5B2CF893" w14:textId="77777777" w:rsidR="00996F58" w:rsidRPr="005F77D0" w:rsidRDefault="00996F58" w:rsidP="00996F58"/>
    <w:p w14:paraId="674908AD" w14:textId="77777777" w:rsidR="00996F58" w:rsidRPr="005F77D0" w:rsidRDefault="00996F58" w:rsidP="00996F58"/>
    <w:p w14:paraId="77DEB68D" w14:textId="77777777" w:rsidR="00996F58" w:rsidRPr="005F77D0" w:rsidRDefault="00996F58" w:rsidP="00996F58"/>
    <w:p w14:paraId="360E3A08" w14:textId="77777777" w:rsidR="00996F58" w:rsidRPr="005F77D0" w:rsidRDefault="00996F58" w:rsidP="00996F58"/>
    <w:p w14:paraId="5AD513A8" w14:textId="77777777" w:rsidR="00996F58" w:rsidRPr="005F77D0" w:rsidRDefault="00996F58" w:rsidP="00996F58"/>
    <w:p w14:paraId="3B5FEA33" w14:textId="77777777" w:rsidR="00996F58" w:rsidRPr="005F77D0" w:rsidRDefault="00996F58" w:rsidP="00996F58"/>
    <w:p w14:paraId="69A87C05" w14:textId="77777777" w:rsidR="00996F58" w:rsidRPr="005F77D0" w:rsidRDefault="00996F58" w:rsidP="00996F58"/>
    <w:p w14:paraId="7FAAAF51" w14:textId="77777777" w:rsidR="00996F58" w:rsidRPr="005F77D0" w:rsidRDefault="00996F58" w:rsidP="00996F58"/>
    <w:p w14:paraId="5214BF05" w14:textId="77777777" w:rsidR="00996F58" w:rsidRPr="005F77D0" w:rsidRDefault="00996F58" w:rsidP="00996F58"/>
    <w:p w14:paraId="00F101C1" w14:textId="77777777" w:rsidR="00996F58" w:rsidRPr="005F77D0" w:rsidRDefault="00996F58" w:rsidP="00996F58"/>
    <w:p w14:paraId="38DD01E9" w14:textId="77777777" w:rsidR="00996F58" w:rsidRPr="005F77D0" w:rsidRDefault="00996F58" w:rsidP="00996F58"/>
    <w:p w14:paraId="119F1559" w14:textId="77777777" w:rsidR="00996F58" w:rsidRPr="005F77D0" w:rsidRDefault="00996F58" w:rsidP="00996F58"/>
    <w:p w14:paraId="1F02C423" w14:textId="77777777" w:rsidR="00996F58" w:rsidRPr="005F77D0" w:rsidRDefault="00996F58" w:rsidP="00996F58"/>
    <w:p w14:paraId="482B2D29" w14:textId="77777777" w:rsidR="00996F58" w:rsidRPr="005F77D0" w:rsidRDefault="00996F58" w:rsidP="00996F58"/>
    <w:p w14:paraId="3B704B72" w14:textId="77777777" w:rsidR="00996F58" w:rsidRPr="005F77D0" w:rsidRDefault="00996F58" w:rsidP="00996F58"/>
    <w:p w14:paraId="5E0B2E2D" w14:textId="77777777" w:rsidR="00996F58" w:rsidRPr="005F77D0" w:rsidRDefault="00996F58" w:rsidP="00996F58"/>
    <w:p w14:paraId="6DF76569" w14:textId="77777777" w:rsidR="00996F58" w:rsidRPr="005F77D0" w:rsidRDefault="00996F58" w:rsidP="00996F58"/>
    <w:p w14:paraId="46FA7105" w14:textId="77777777" w:rsidR="00996F58" w:rsidRPr="005F77D0" w:rsidRDefault="00996F58" w:rsidP="00996F58"/>
    <w:p w14:paraId="10CE9AAC" w14:textId="77777777" w:rsidR="00996F58" w:rsidRPr="005F77D0" w:rsidRDefault="00996F58" w:rsidP="00996F58">
      <w:pPr>
        <w:autoSpaceDE w:val="0"/>
        <w:autoSpaceDN w:val="0"/>
        <w:adjustRightInd w:val="0"/>
        <w:jc w:val="center"/>
        <w:rPr>
          <w:b/>
          <w:bCs/>
        </w:rPr>
      </w:pPr>
    </w:p>
    <w:p w14:paraId="61106165" w14:textId="77777777" w:rsidR="00996F58" w:rsidRPr="005F77D0" w:rsidRDefault="00996F58" w:rsidP="00996F58">
      <w:pPr>
        <w:autoSpaceDE w:val="0"/>
        <w:autoSpaceDN w:val="0"/>
        <w:adjustRightInd w:val="0"/>
        <w:jc w:val="center"/>
        <w:rPr>
          <w:b/>
          <w:bCs/>
        </w:rPr>
      </w:pPr>
    </w:p>
    <w:p w14:paraId="4C754046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492F9C70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42915AD1" w14:textId="77777777" w:rsidR="00996F58" w:rsidRPr="006650BB" w:rsidRDefault="00996F58" w:rsidP="00996F58">
      <w:pPr>
        <w:jc w:val="center"/>
        <w:rPr>
          <w:b/>
        </w:rPr>
      </w:pPr>
      <w:r w:rsidRPr="005F77D0">
        <w:rPr>
          <w:bCs/>
        </w:rPr>
        <w:br w:type="page"/>
      </w:r>
      <w:r w:rsidRPr="006650BB">
        <w:rPr>
          <w:b/>
        </w:rPr>
        <w:lastRenderedPageBreak/>
        <w:t xml:space="preserve">Nyilatkozat a </w:t>
      </w:r>
      <w:r>
        <w:rPr>
          <w:b/>
        </w:rPr>
        <w:t>2023</w:t>
      </w:r>
      <w:r w:rsidRPr="006650BB">
        <w:rPr>
          <w:b/>
        </w:rPr>
        <w:t>. évi Ferencváros Önkormányzata által biztosított pályázati, egyedi és egyéb támogatásokról</w:t>
      </w:r>
    </w:p>
    <w:p w14:paraId="5D55CD81" w14:textId="77777777" w:rsidR="00996F58" w:rsidRPr="006650BB" w:rsidRDefault="00996F58" w:rsidP="00996F58"/>
    <w:p w14:paraId="3FB9B5F0" w14:textId="77777777" w:rsidR="00996F58" w:rsidRPr="006650BB" w:rsidRDefault="00996F58" w:rsidP="00996F58"/>
    <w:p w14:paraId="52859D7D" w14:textId="77777777" w:rsidR="00996F58" w:rsidRPr="006650BB" w:rsidRDefault="00996F58" w:rsidP="00996F58">
      <w:pPr>
        <w:autoSpaceDE w:val="0"/>
        <w:autoSpaceDN w:val="0"/>
        <w:adjustRightInd w:val="0"/>
        <w:jc w:val="both"/>
        <w:rPr>
          <w:bCs/>
        </w:rPr>
      </w:pPr>
      <w:r w:rsidRPr="006650BB">
        <w:rPr>
          <w:bCs/>
        </w:rPr>
        <w:t>Alulírott…….………………………….</w:t>
      </w:r>
    </w:p>
    <w:p w14:paraId="6AF7B46D" w14:textId="77777777" w:rsidR="00996F58" w:rsidRPr="006650BB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3BD1A8A4" w14:textId="77777777" w:rsidR="00996F58" w:rsidRPr="006650BB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753F7CE8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 w:rsidRPr="006650BB">
        <w:rPr>
          <w:bCs/>
        </w:rPr>
        <w:t xml:space="preserve">kijelentem, hogy a </w:t>
      </w:r>
      <w:r>
        <w:rPr>
          <w:bCs/>
        </w:rPr>
        <w:t>2023</w:t>
      </w:r>
      <w:r w:rsidRPr="006650BB">
        <w:rPr>
          <w:bCs/>
        </w:rPr>
        <w:t>. évben az alábbi támogatásokban részesültem:</w:t>
      </w:r>
    </w:p>
    <w:p w14:paraId="1FA7CE9D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03AE1A1B" w14:textId="77777777" w:rsidR="00996F58" w:rsidRPr="005F77D0" w:rsidRDefault="00996F58" w:rsidP="00996F58"/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82"/>
      </w:tblGrid>
      <w:tr w:rsidR="00996F58" w:rsidRPr="005F77D0" w14:paraId="4B9B001D" w14:textId="77777777" w:rsidTr="004D0AAF">
        <w:tc>
          <w:tcPr>
            <w:tcW w:w="4030" w:type="dxa"/>
          </w:tcPr>
          <w:p w14:paraId="492C32B5" w14:textId="77777777" w:rsidR="00996F58" w:rsidRPr="005F77D0" w:rsidRDefault="00996F58" w:rsidP="004D0AAF">
            <w:r w:rsidRPr="005F77D0">
              <w:rPr>
                <w:b/>
              </w:rPr>
              <w:t>Ferencváros Önkormányzata által nyújtott támogatás</w:t>
            </w:r>
            <w:r w:rsidRPr="005F77D0">
              <w:t>:</w:t>
            </w:r>
          </w:p>
        </w:tc>
        <w:tc>
          <w:tcPr>
            <w:tcW w:w="5182" w:type="dxa"/>
            <w:shd w:val="clear" w:color="auto" w:fill="FFFFFF"/>
          </w:tcPr>
          <w:p w14:paraId="3FA22CBC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77AC28CE" w14:textId="77777777" w:rsidTr="004D0AAF">
        <w:tc>
          <w:tcPr>
            <w:tcW w:w="4030" w:type="dxa"/>
          </w:tcPr>
          <w:p w14:paraId="14602DE2" w14:textId="77777777" w:rsidR="00996F58" w:rsidRPr="005F77D0" w:rsidRDefault="00996F58" w:rsidP="004D0AAF">
            <w:pPr>
              <w:ind w:left="284"/>
            </w:pPr>
            <w:r w:rsidRPr="005F77D0">
              <w:t>A támogatott pályázati program neve/címe:</w:t>
            </w:r>
          </w:p>
        </w:tc>
        <w:tc>
          <w:tcPr>
            <w:tcW w:w="5182" w:type="dxa"/>
            <w:shd w:val="clear" w:color="auto" w:fill="FFFFFF"/>
          </w:tcPr>
          <w:p w14:paraId="48CCE64E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04B1697F" w14:textId="77777777" w:rsidTr="004D0AAF">
        <w:tc>
          <w:tcPr>
            <w:tcW w:w="4030" w:type="dxa"/>
          </w:tcPr>
          <w:p w14:paraId="22A66B50" w14:textId="77777777" w:rsidR="00996F58" w:rsidRPr="005F77D0" w:rsidRDefault="00996F58" w:rsidP="004D0AAF">
            <w:r w:rsidRPr="005F77D0">
              <w:t xml:space="preserve">     Az elnyert támogatás összege:</w:t>
            </w:r>
          </w:p>
        </w:tc>
        <w:tc>
          <w:tcPr>
            <w:tcW w:w="5182" w:type="dxa"/>
            <w:shd w:val="clear" w:color="auto" w:fill="FFFFFF"/>
          </w:tcPr>
          <w:p w14:paraId="656F94EE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56A596EE" w14:textId="77777777" w:rsidTr="004D0AAF">
        <w:tc>
          <w:tcPr>
            <w:tcW w:w="4030" w:type="dxa"/>
          </w:tcPr>
          <w:p w14:paraId="2528EA5B" w14:textId="77777777" w:rsidR="00996F58" w:rsidRPr="005F77D0" w:rsidRDefault="00996F58" w:rsidP="004D0AAF">
            <w:pPr>
              <w:ind w:left="284"/>
            </w:pPr>
            <w:r w:rsidRPr="005F77D0">
              <w:t>Amennyiben elszámolt a támogatással, akkor annak dátuma:</w:t>
            </w:r>
          </w:p>
        </w:tc>
        <w:tc>
          <w:tcPr>
            <w:tcW w:w="5182" w:type="dxa"/>
            <w:shd w:val="clear" w:color="auto" w:fill="FFFFFF"/>
          </w:tcPr>
          <w:p w14:paraId="2DB367E5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14CB2C31" w14:textId="77777777" w:rsidTr="004D0AA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0107" w14:textId="77777777" w:rsidR="00996F58" w:rsidRPr="005F77D0" w:rsidRDefault="00996F58" w:rsidP="004D0AAF">
            <w:pPr>
              <w:ind w:left="284"/>
            </w:pPr>
            <w:r w:rsidRPr="005F77D0">
              <w:t>A Pályázó szervezet bejegyzési címe, telephelye, működési helye azonos-e valamely párt, politikai tevékenységet folytató szervezet székhelyével, telephelyével?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037D7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430630E1" w14:textId="77777777" w:rsidTr="004D0AA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1BA8" w14:textId="77777777" w:rsidR="00996F58" w:rsidRPr="005F77D0" w:rsidRDefault="00996F58" w:rsidP="004D0AAF">
            <w:pPr>
              <w:ind w:left="284"/>
            </w:pPr>
            <w:r w:rsidRPr="005F77D0">
              <w:t>A Pályázó szervezet folytat-e politikai tevékenységet?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0DD4B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3CB2EC4A" w14:textId="77777777" w:rsidTr="004D0AA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0F23" w14:textId="77777777" w:rsidR="00996F58" w:rsidRPr="005F77D0" w:rsidRDefault="00996F58" w:rsidP="004D0AAF">
            <w:pPr>
              <w:ind w:left="284"/>
            </w:pPr>
            <w:r w:rsidRPr="005F77D0">
              <w:t>A Pályázó rendelkezik-e közszolgáltatási szerződéssel Ferencváros Önkormányzatával?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A507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73E16915" w14:textId="77777777" w:rsidTr="004D0AA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9831" w14:textId="77777777" w:rsidR="00996F58" w:rsidRPr="005F77D0" w:rsidRDefault="00996F58" w:rsidP="004D0AAF">
            <w:pPr>
              <w:ind w:left="284"/>
            </w:pPr>
            <w:r w:rsidRPr="005F77D0">
              <w:t>A Pályázó rendelkezik-e kedvezményes bérleti díjú önkormányzati helyiséggel Ferencvárosban?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E6A50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12B55FC6" w14:textId="77777777" w:rsidTr="004D0AA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4BA8" w14:textId="77777777" w:rsidR="00996F58" w:rsidRPr="005F77D0" w:rsidRDefault="00996F58" w:rsidP="004D0AAF">
            <w:pPr>
              <w:ind w:left="284"/>
            </w:pPr>
            <w:r w:rsidRPr="005F77D0">
              <w:t>A Pályázó részesül-e egyéb támogatásban?*</w:t>
            </w:r>
          </w:p>
          <w:p w14:paraId="13283DC8" w14:textId="77777777" w:rsidR="00996F58" w:rsidRPr="005F77D0" w:rsidRDefault="00996F58" w:rsidP="004D0AAF"/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6DBA8" w14:textId="77777777" w:rsidR="00996F58" w:rsidRPr="005F77D0" w:rsidRDefault="00996F58" w:rsidP="004D0AAF">
            <w:pPr>
              <w:jc w:val="both"/>
            </w:pPr>
          </w:p>
        </w:tc>
      </w:tr>
      <w:tr w:rsidR="00996F58" w:rsidRPr="005F77D0" w14:paraId="57A0FA57" w14:textId="77777777" w:rsidTr="004D0AAF"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FB0E" w14:textId="77777777" w:rsidR="00996F58" w:rsidRPr="005F77D0" w:rsidRDefault="00996F58" w:rsidP="004D0AAF">
            <w:pPr>
              <w:ind w:left="284"/>
            </w:pPr>
            <w:r w:rsidRPr="005F77D0">
              <w:t>Az elnyert támogatás összege*:</w:t>
            </w:r>
          </w:p>
          <w:p w14:paraId="3FD736E8" w14:textId="77777777" w:rsidR="00996F58" w:rsidRPr="005F77D0" w:rsidRDefault="00996F58" w:rsidP="004D0AAF">
            <w:pPr>
              <w:ind w:left="284"/>
            </w:pP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22E8F" w14:textId="77777777" w:rsidR="00996F58" w:rsidRPr="005F77D0" w:rsidRDefault="00996F58" w:rsidP="004D0AAF">
            <w:pPr>
              <w:jc w:val="both"/>
            </w:pPr>
          </w:p>
        </w:tc>
      </w:tr>
    </w:tbl>
    <w:p w14:paraId="55B0C601" w14:textId="77777777" w:rsidR="00996F58" w:rsidRPr="005F77D0" w:rsidRDefault="00996F58" w:rsidP="00996F58"/>
    <w:p w14:paraId="79A8EB80" w14:textId="77777777" w:rsidR="00996F58" w:rsidRPr="005F77D0" w:rsidRDefault="00996F58" w:rsidP="00996F58"/>
    <w:p w14:paraId="605F9737" w14:textId="77777777" w:rsidR="00996F58" w:rsidRPr="005F77D0" w:rsidRDefault="00996F58" w:rsidP="00996F58">
      <w:r>
        <w:rPr>
          <w:rFonts w:cs="Times New Roman"/>
        </w:rPr>
        <w:t xml:space="preserve">Ferencvárosi József Attila irodalmi támogatásban az elmúlt 5 évben </w:t>
      </w:r>
      <w:r w:rsidRPr="005F77D0">
        <w:t>nem részesültem.</w:t>
      </w:r>
    </w:p>
    <w:p w14:paraId="4E3913CA" w14:textId="77777777" w:rsidR="00996F58" w:rsidRPr="005F77D0" w:rsidRDefault="00996F58" w:rsidP="00996F58"/>
    <w:p w14:paraId="7EB8FB0E" w14:textId="77777777" w:rsidR="00996F58" w:rsidRPr="005F77D0" w:rsidRDefault="00996F58" w:rsidP="00996F58"/>
    <w:p w14:paraId="19843DA7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Budapest, 2024</w:t>
      </w:r>
      <w:r w:rsidRPr="005F77D0">
        <w:rPr>
          <w:bCs/>
        </w:rPr>
        <w:t>. …………………..</w:t>
      </w:r>
    </w:p>
    <w:p w14:paraId="013DE2FF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3E3A145F" w14:textId="77777777" w:rsidR="00996F58" w:rsidRPr="005F77D0" w:rsidRDefault="00996F58" w:rsidP="00996F58">
      <w:pPr>
        <w:autoSpaceDE w:val="0"/>
        <w:autoSpaceDN w:val="0"/>
        <w:adjustRightInd w:val="0"/>
        <w:ind w:left="2832" w:firstLine="708"/>
        <w:jc w:val="both"/>
        <w:rPr>
          <w:bCs/>
        </w:rPr>
      </w:pPr>
      <w:r w:rsidRPr="005F77D0">
        <w:t>PH.</w:t>
      </w:r>
    </w:p>
    <w:p w14:paraId="552C6225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22BDFE62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  <w:t>……………………………………………………..</w:t>
      </w:r>
    </w:p>
    <w:p w14:paraId="6DD4C061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</w:r>
      <w:r w:rsidRPr="005F77D0">
        <w:rPr>
          <w:bCs/>
        </w:rPr>
        <w:tab/>
        <w:t xml:space="preserve">           természetes személy/egyéni vállalkozó aláírása</w:t>
      </w:r>
    </w:p>
    <w:p w14:paraId="15E52DB8" w14:textId="77777777" w:rsidR="00996F58" w:rsidRPr="005F77D0" w:rsidRDefault="00996F58" w:rsidP="00996F58">
      <w:pPr>
        <w:autoSpaceDE w:val="0"/>
        <w:autoSpaceDN w:val="0"/>
        <w:adjustRightInd w:val="0"/>
        <w:jc w:val="both"/>
        <w:rPr>
          <w:bCs/>
        </w:rPr>
      </w:pPr>
    </w:p>
    <w:p w14:paraId="1417B5A7" w14:textId="77777777" w:rsidR="00996F58" w:rsidRPr="005F77D0" w:rsidRDefault="00996F58" w:rsidP="00996F58"/>
    <w:p w14:paraId="6CA077EB" w14:textId="77777777" w:rsidR="00996F58" w:rsidRPr="005F77D0" w:rsidRDefault="00996F58" w:rsidP="00996F58"/>
    <w:p w14:paraId="632571AC" w14:textId="77777777" w:rsidR="00996F58" w:rsidRPr="005F77D0" w:rsidRDefault="00996F58" w:rsidP="00996F58"/>
    <w:p w14:paraId="2E86C4B4" w14:textId="77777777" w:rsidR="00996F58" w:rsidRPr="005F77D0" w:rsidRDefault="00996F58" w:rsidP="00996F58"/>
    <w:p w14:paraId="0334F27B" w14:textId="77777777" w:rsidR="00996F58" w:rsidRDefault="00996F58" w:rsidP="00996F58"/>
    <w:p w14:paraId="2146F7EE" w14:textId="77777777" w:rsidR="00996F58" w:rsidRDefault="00996F58" w:rsidP="00996F58"/>
    <w:p w14:paraId="3AA2357D" w14:textId="77777777" w:rsidR="00996F58" w:rsidRDefault="00996F58" w:rsidP="00996F58"/>
    <w:p w14:paraId="7BEAC696" w14:textId="77777777" w:rsidR="00996F58" w:rsidRPr="005F77D0" w:rsidRDefault="00996F58" w:rsidP="00996F58"/>
    <w:p w14:paraId="78D161F3" w14:textId="77777777" w:rsidR="00996F58" w:rsidRPr="005F77D0" w:rsidRDefault="00996F58" w:rsidP="00996F58">
      <w:r w:rsidRPr="005F77D0">
        <w:t>*  Több támogatás esetén kérem az összes felsorolását.</w:t>
      </w:r>
    </w:p>
    <w:p w14:paraId="13A7920E" w14:textId="77777777" w:rsidR="00996F58" w:rsidRPr="005F77D0" w:rsidRDefault="00996F58" w:rsidP="00996F58">
      <w:pPr>
        <w:jc w:val="center"/>
        <w:rPr>
          <w:b/>
        </w:rPr>
      </w:pPr>
      <w:r w:rsidRPr="005F77D0">
        <w:rPr>
          <w:b/>
        </w:rPr>
        <w:t>Nyilatkozat</w:t>
      </w:r>
      <w:r w:rsidRPr="005F77D0">
        <w:rPr>
          <w:rStyle w:val="Lbjegyzet-hivatkozs"/>
          <w:b/>
        </w:rPr>
        <w:footnoteReference w:id="1"/>
      </w:r>
    </w:p>
    <w:p w14:paraId="1E9AD06C" w14:textId="77777777" w:rsidR="00996F58" w:rsidRPr="005F77D0" w:rsidRDefault="00996F58" w:rsidP="00996F58">
      <w:pPr>
        <w:jc w:val="center"/>
      </w:pPr>
      <w:r w:rsidRPr="005F77D0">
        <w:t>A munkáltatótól (kifizetőtől) származó bevétel adóelőlegének, valamint a biztosított által fizetendő</w:t>
      </w:r>
      <w:r>
        <w:t xml:space="preserve"> járulékok megállapításához 2024</w:t>
      </w:r>
      <w:r w:rsidRPr="005F77D0">
        <w:t>. évben</w:t>
      </w:r>
    </w:p>
    <w:p w14:paraId="343A6E97" w14:textId="77777777" w:rsidR="00996F58" w:rsidRPr="005F77D0" w:rsidRDefault="00996F58" w:rsidP="00996F58">
      <w:pPr>
        <w:jc w:val="both"/>
        <w:rPr>
          <w:u w:val="single"/>
        </w:rPr>
      </w:pPr>
      <w:r w:rsidRPr="005F77D0">
        <w:rPr>
          <w:u w:val="single"/>
        </w:rPr>
        <w:t>A nyilatkozattevő:</w:t>
      </w:r>
    </w:p>
    <w:p w14:paraId="40B168E7" w14:textId="77777777" w:rsidR="00996F58" w:rsidRPr="005F77D0" w:rsidRDefault="00996F58" w:rsidP="00996F58">
      <w:pPr>
        <w:jc w:val="both"/>
      </w:pPr>
    </w:p>
    <w:p w14:paraId="71123BC8" w14:textId="77777777" w:rsidR="00996F58" w:rsidRPr="005F77D0" w:rsidRDefault="00996F58" w:rsidP="00996F58">
      <w:pPr>
        <w:tabs>
          <w:tab w:val="left" w:leader="underscore" w:pos="8789"/>
        </w:tabs>
        <w:spacing w:line="360" w:lineRule="auto"/>
        <w:jc w:val="both"/>
      </w:pPr>
      <w:r w:rsidRPr="005F77D0">
        <w:t>Neve:</w:t>
      </w:r>
      <w:r w:rsidRPr="005F77D0">
        <w:tab/>
      </w:r>
    </w:p>
    <w:p w14:paraId="638C6E00" w14:textId="77777777" w:rsidR="00996F58" w:rsidRPr="005F77D0" w:rsidRDefault="00996F58" w:rsidP="00996F58">
      <w:pPr>
        <w:tabs>
          <w:tab w:val="left" w:leader="underscore" w:pos="8789"/>
        </w:tabs>
        <w:spacing w:line="360" w:lineRule="auto"/>
        <w:jc w:val="both"/>
      </w:pPr>
      <w:r w:rsidRPr="005F77D0">
        <w:t>Leánykori neve:</w:t>
      </w:r>
      <w:r w:rsidRPr="005F77D0">
        <w:tab/>
      </w:r>
    </w:p>
    <w:p w14:paraId="1D64EA11" w14:textId="77777777" w:rsidR="00996F58" w:rsidRPr="005F77D0" w:rsidRDefault="00996F58" w:rsidP="00996F58">
      <w:pPr>
        <w:spacing w:line="360" w:lineRule="auto"/>
        <w:jc w:val="both"/>
      </w:pPr>
      <w:r w:rsidRPr="005F77D0">
        <w:t xml:space="preserve">Adóazonosító jele: </w:t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</w:p>
    <w:p w14:paraId="43744F83" w14:textId="77777777" w:rsidR="00996F58" w:rsidRPr="005F77D0" w:rsidRDefault="00996F58" w:rsidP="00996F58">
      <w:pPr>
        <w:jc w:val="both"/>
      </w:pPr>
      <w:r w:rsidRPr="005F77D0">
        <w:rPr>
          <w:b/>
        </w:rPr>
        <w:t xml:space="preserve">Adószámmal rendelkező magánszemély adószáma: </w:t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t>-</w:t>
      </w:r>
      <w:r w:rsidRPr="005F77D0">
        <w:sym w:font="Webdings" w:char="F063"/>
      </w:r>
      <w:r w:rsidRPr="005F77D0">
        <w:t>-</w:t>
      </w:r>
      <w:r w:rsidRPr="005F77D0">
        <w:sym w:font="Webdings" w:char="F063"/>
      </w:r>
      <w:r w:rsidRPr="005F77D0">
        <w:sym w:font="Webdings" w:char="F063"/>
      </w:r>
      <w:r w:rsidRPr="005F77D0">
        <w:t>;</w:t>
      </w:r>
    </w:p>
    <w:p w14:paraId="601B3D6A" w14:textId="77777777" w:rsidR="00996F58" w:rsidRPr="005F77D0" w:rsidRDefault="00996F58" w:rsidP="00996F58">
      <w:pPr>
        <w:jc w:val="both"/>
      </w:pPr>
      <w:r w:rsidRPr="005F77D0">
        <w:t xml:space="preserve">(Számlakibocsátásra jogosult </w:t>
      </w:r>
      <w:r w:rsidRPr="005F77D0">
        <w:rPr>
          <w:u w:val="single"/>
        </w:rPr>
        <w:t>egyéni</w:t>
      </w:r>
      <w:r w:rsidRPr="005F77D0">
        <w:t xml:space="preserve"> </w:t>
      </w:r>
      <w:r w:rsidRPr="005F77D0">
        <w:rPr>
          <w:u w:val="single"/>
        </w:rPr>
        <w:t>vállalkozónak nem minősülő</w:t>
      </w:r>
      <w:r w:rsidRPr="005F77D0">
        <w:t xml:space="preserve"> magánszemély)</w:t>
      </w:r>
    </w:p>
    <w:p w14:paraId="100FE9C5" w14:textId="77777777" w:rsidR="00996F58" w:rsidRPr="005F77D0" w:rsidRDefault="00996F58" w:rsidP="00996F58">
      <w:pPr>
        <w:jc w:val="both"/>
      </w:pPr>
    </w:p>
    <w:p w14:paraId="4D87F160" w14:textId="77777777" w:rsidR="00996F58" w:rsidRPr="005F77D0" w:rsidRDefault="00996F58" w:rsidP="00996F58">
      <w:pPr>
        <w:spacing w:line="360" w:lineRule="auto"/>
        <w:jc w:val="both"/>
      </w:pPr>
      <w:r w:rsidRPr="005F77D0">
        <w:t>TAJ-száma:</w:t>
      </w:r>
      <w:r w:rsidRPr="005F77D0">
        <w:tab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t>-</w:t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t>-</w:t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</w:p>
    <w:p w14:paraId="7343BC4D" w14:textId="77777777" w:rsidR="00996F58" w:rsidRPr="005F77D0" w:rsidRDefault="00996F58" w:rsidP="00996F58">
      <w:pPr>
        <w:pStyle w:val="Cmsor1"/>
        <w:tabs>
          <w:tab w:val="left" w:leader="underscore" w:pos="4962"/>
        </w:tabs>
        <w:spacing w:before="0" w:line="360" w:lineRule="auto"/>
        <w:jc w:val="both"/>
        <w:rPr>
          <w:rFonts w:ascii="Times New Roman" w:hAnsi="Times New Roman"/>
          <w:b w:val="0"/>
          <w:szCs w:val="24"/>
        </w:rPr>
      </w:pPr>
      <w:r w:rsidRPr="005F77D0">
        <w:rPr>
          <w:rFonts w:ascii="Times New Roman" w:hAnsi="Times New Roman"/>
          <w:szCs w:val="24"/>
        </w:rPr>
        <w:t>Születési helye:</w:t>
      </w:r>
      <w:r w:rsidRPr="005F77D0">
        <w:rPr>
          <w:rFonts w:ascii="Times New Roman" w:hAnsi="Times New Roman"/>
          <w:szCs w:val="24"/>
        </w:rPr>
        <w:tab/>
        <w:t xml:space="preserve">, Ideje: </w:t>
      </w:r>
      <w:r w:rsidRPr="005F77D0">
        <w:rPr>
          <w:rFonts w:ascii="Times New Roman" w:hAnsi="Times New Roman"/>
          <w:szCs w:val="24"/>
        </w:rPr>
        <w:sym w:font="Webdings" w:char="F063"/>
      </w:r>
      <w:r w:rsidRPr="005F77D0">
        <w:rPr>
          <w:rFonts w:ascii="Times New Roman" w:hAnsi="Times New Roman"/>
          <w:szCs w:val="24"/>
        </w:rPr>
        <w:sym w:font="Webdings" w:char="F063"/>
      </w:r>
      <w:r w:rsidRPr="005F77D0">
        <w:rPr>
          <w:rFonts w:ascii="Times New Roman" w:hAnsi="Times New Roman"/>
          <w:szCs w:val="24"/>
        </w:rPr>
        <w:sym w:font="Webdings" w:char="F063"/>
      </w:r>
      <w:r w:rsidRPr="005F77D0">
        <w:rPr>
          <w:rFonts w:ascii="Times New Roman" w:hAnsi="Times New Roman"/>
          <w:szCs w:val="24"/>
        </w:rPr>
        <w:sym w:font="Webdings" w:char="F063"/>
      </w:r>
      <w:r w:rsidRPr="005F77D0">
        <w:rPr>
          <w:rFonts w:ascii="Times New Roman" w:hAnsi="Times New Roman"/>
          <w:szCs w:val="24"/>
        </w:rPr>
        <w:t>.</w:t>
      </w:r>
      <w:r w:rsidRPr="005F77D0">
        <w:rPr>
          <w:rFonts w:ascii="Times New Roman" w:hAnsi="Times New Roman"/>
          <w:szCs w:val="24"/>
        </w:rPr>
        <w:sym w:font="Webdings" w:char="F063"/>
      </w:r>
      <w:r w:rsidRPr="005F77D0">
        <w:rPr>
          <w:rFonts w:ascii="Times New Roman" w:hAnsi="Times New Roman"/>
          <w:szCs w:val="24"/>
        </w:rPr>
        <w:sym w:font="Webdings" w:char="F063"/>
      </w:r>
      <w:r w:rsidRPr="005F77D0">
        <w:rPr>
          <w:rFonts w:ascii="Times New Roman" w:hAnsi="Times New Roman"/>
          <w:szCs w:val="24"/>
        </w:rPr>
        <w:t>.</w:t>
      </w:r>
      <w:r w:rsidRPr="005F77D0">
        <w:rPr>
          <w:rFonts w:ascii="Times New Roman" w:hAnsi="Times New Roman"/>
          <w:szCs w:val="24"/>
        </w:rPr>
        <w:sym w:font="Webdings" w:char="F063"/>
      </w:r>
      <w:r w:rsidRPr="005F77D0">
        <w:rPr>
          <w:rFonts w:ascii="Times New Roman" w:hAnsi="Times New Roman"/>
          <w:szCs w:val="24"/>
        </w:rPr>
        <w:sym w:font="Webdings" w:char="F063"/>
      </w:r>
    </w:p>
    <w:p w14:paraId="089BBA4E" w14:textId="77777777" w:rsidR="00996F58" w:rsidRPr="005F77D0" w:rsidRDefault="00996F58" w:rsidP="00996F58">
      <w:pPr>
        <w:tabs>
          <w:tab w:val="left" w:leader="underscore" w:pos="8789"/>
        </w:tabs>
        <w:spacing w:line="360" w:lineRule="auto"/>
        <w:jc w:val="both"/>
      </w:pPr>
      <w:r w:rsidRPr="005F77D0">
        <w:t>Anyja születési neve:</w:t>
      </w:r>
      <w:r w:rsidRPr="005F77D0">
        <w:tab/>
      </w:r>
    </w:p>
    <w:p w14:paraId="5946FE34" w14:textId="77777777" w:rsidR="00996F58" w:rsidRPr="005F77D0" w:rsidRDefault="00996F58" w:rsidP="00996F58">
      <w:pPr>
        <w:tabs>
          <w:tab w:val="left" w:leader="underscore" w:pos="6804"/>
        </w:tabs>
        <w:jc w:val="both"/>
      </w:pPr>
      <w:r w:rsidRPr="005F77D0">
        <w:t xml:space="preserve">Lakóhelye/Tartózkodási helye*(aláhúzással jelölni): </w:t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</w:p>
    <w:p w14:paraId="1392EFC1" w14:textId="77777777" w:rsidR="00996F58" w:rsidRPr="005F77D0" w:rsidRDefault="00996F58" w:rsidP="00996F58">
      <w:pPr>
        <w:tabs>
          <w:tab w:val="left" w:leader="underscore" w:pos="6804"/>
        </w:tabs>
        <w:jc w:val="both"/>
      </w:pPr>
    </w:p>
    <w:p w14:paraId="070470F2" w14:textId="77777777" w:rsidR="00996F58" w:rsidRPr="005F77D0" w:rsidRDefault="00996F58" w:rsidP="00996F58">
      <w:pPr>
        <w:tabs>
          <w:tab w:val="left" w:leader="underscore" w:pos="6804"/>
        </w:tabs>
        <w:jc w:val="both"/>
      </w:pPr>
      <w:r w:rsidRPr="005F77D0">
        <w:tab/>
        <w:t>város, község,</w:t>
      </w:r>
    </w:p>
    <w:p w14:paraId="506D9F5F" w14:textId="77777777" w:rsidR="00996F58" w:rsidRPr="005F77D0" w:rsidRDefault="00996F58" w:rsidP="00996F58">
      <w:pPr>
        <w:tabs>
          <w:tab w:val="left" w:leader="underscore" w:pos="3969"/>
          <w:tab w:val="left" w:leader="underscore" w:pos="7938"/>
        </w:tabs>
        <w:jc w:val="both"/>
      </w:pPr>
    </w:p>
    <w:p w14:paraId="1887E6D7" w14:textId="77777777" w:rsidR="00996F58" w:rsidRPr="005F77D0" w:rsidRDefault="00996F58" w:rsidP="00996F58">
      <w:pPr>
        <w:tabs>
          <w:tab w:val="left" w:leader="underscore" w:pos="3969"/>
          <w:tab w:val="left" w:leader="underscore" w:pos="7938"/>
        </w:tabs>
        <w:jc w:val="both"/>
      </w:pPr>
      <w:r w:rsidRPr="005F77D0">
        <w:t xml:space="preserve"> </w:t>
      </w:r>
      <w:r w:rsidRPr="005F77D0">
        <w:tab/>
        <w:t>utca, út, tér</w:t>
      </w:r>
      <w:r w:rsidRPr="005F77D0">
        <w:tab/>
        <w:t>hsz;em;ajtó</w:t>
      </w:r>
    </w:p>
    <w:p w14:paraId="30AF8C17" w14:textId="77777777" w:rsidR="00996F58" w:rsidRPr="005F77D0" w:rsidRDefault="00996F58" w:rsidP="00996F58">
      <w:pPr>
        <w:tabs>
          <w:tab w:val="left" w:leader="underscore" w:pos="3969"/>
          <w:tab w:val="left" w:leader="underscore" w:pos="7938"/>
        </w:tabs>
        <w:jc w:val="both"/>
      </w:pPr>
    </w:p>
    <w:p w14:paraId="599E1ADB" w14:textId="77777777" w:rsidR="00996F58" w:rsidRPr="005F77D0" w:rsidRDefault="00996F58" w:rsidP="00996F58">
      <w:pPr>
        <w:jc w:val="both"/>
      </w:pPr>
    </w:p>
    <w:p w14:paraId="21792EDC" w14:textId="77777777" w:rsidR="00996F58" w:rsidRPr="005F77D0" w:rsidRDefault="00996F58" w:rsidP="00996F58">
      <w:pPr>
        <w:jc w:val="both"/>
        <w:rPr>
          <w:u w:val="single"/>
        </w:rPr>
      </w:pPr>
      <w:r w:rsidRPr="005F77D0">
        <w:t xml:space="preserve">   Főfoglalkozású munkaviszonnyal rendelkezik </w:t>
      </w:r>
    </w:p>
    <w:p w14:paraId="41076598" w14:textId="77777777" w:rsidR="00996F58" w:rsidRPr="005F77D0" w:rsidRDefault="00996F58" w:rsidP="00996F58">
      <w:pPr>
        <w:jc w:val="both"/>
      </w:pPr>
      <w:r w:rsidRPr="005F77D0">
        <w:tab/>
        <w:t>Ahol a munkaidő (aláhúzással jelölni):</w:t>
      </w:r>
    </w:p>
    <w:p w14:paraId="53D1507C" w14:textId="77777777" w:rsidR="00996F58" w:rsidRPr="005F77D0" w:rsidRDefault="00996F58" w:rsidP="00996F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 xml:space="preserve">eléri a heti 36 órát </w:t>
      </w:r>
    </w:p>
    <w:p w14:paraId="20097DD7" w14:textId="77777777" w:rsidR="00996F58" w:rsidRPr="005F77D0" w:rsidRDefault="00996F58" w:rsidP="00996F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 xml:space="preserve">nem éri el a heti 36 órát </w:t>
      </w:r>
    </w:p>
    <w:p w14:paraId="272D5DF3" w14:textId="77777777" w:rsidR="00996F58" w:rsidRPr="005F77D0" w:rsidRDefault="00996F58" w:rsidP="00996F58">
      <w:pPr>
        <w:jc w:val="both"/>
      </w:pPr>
    </w:p>
    <w:p w14:paraId="1279F9A3" w14:textId="77777777" w:rsidR="00996F58" w:rsidRPr="005F77D0" w:rsidRDefault="00996F58" w:rsidP="00996F58">
      <w:pPr>
        <w:jc w:val="both"/>
      </w:pPr>
      <w:r w:rsidRPr="005F77D0">
        <w:t>A számomra kifizetésre kerülő összegből az adóelőleg megállapításához a következő nyilatkozatot teszem:</w:t>
      </w:r>
    </w:p>
    <w:p w14:paraId="6C6AAB31" w14:textId="77777777" w:rsidR="00996F58" w:rsidRPr="005F77D0" w:rsidRDefault="00996F58" w:rsidP="00996F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 xml:space="preserve">Főfoglalkozású munkaviszonnyal </w:t>
      </w:r>
      <w:r w:rsidRPr="005F77D0">
        <w:rPr>
          <w:b/>
        </w:rPr>
        <w:t>nem</w:t>
      </w:r>
      <w:r w:rsidRPr="005F77D0">
        <w:t xml:space="preserve"> rendelkezem és (aláhúzással jelölni):</w:t>
      </w:r>
    </w:p>
    <w:p w14:paraId="533673DB" w14:textId="77777777" w:rsidR="00996F58" w:rsidRPr="005F77D0" w:rsidRDefault="00996F58" w:rsidP="00996F58">
      <w:pPr>
        <w:ind w:left="720"/>
        <w:jc w:val="both"/>
      </w:pPr>
    </w:p>
    <w:p w14:paraId="6B07788A" w14:textId="77777777" w:rsidR="00996F58" w:rsidRPr="005F77D0" w:rsidRDefault="00996F58" w:rsidP="00996F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77" w:hanging="357"/>
        <w:jc w:val="both"/>
      </w:pPr>
      <w:r w:rsidRPr="005F77D0">
        <w:t>Semmilyen ellátást nem folyósítanak részemre jelen munkavégzésen kívül</w:t>
      </w:r>
    </w:p>
    <w:p w14:paraId="18A83A20" w14:textId="77777777" w:rsidR="00996F58" w:rsidRPr="005F77D0" w:rsidRDefault="00996F58" w:rsidP="00996F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77" w:hanging="357"/>
        <w:jc w:val="both"/>
      </w:pPr>
      <w:r w:rsidRPr="005F77D0">
        <w:t>GYED ellátásban részesülök</w:t>
      </w:r>
    </w:p>
    <w:p w14:paraId="08CA97FF" w14:textId="77777777" w:rsidR="00996F58" w:rsidRPr="005F77D0" w:rsidRDefault="00996F58" w:rsidP="00996F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77" w:hanging="357"/>
        <w:jc w:val="both"/>
      </w:pPr>
      <w:r w:rsidRPr="005F77D0">
        <w:t>CSED ellátásban részesülök</w:t>
      </w:r>
    </w:p>
    <w:p w14:paraId="5F35D838" w14:textId="77777777" w:rsidR="00996F58" w:rsidRPr="005F77D0" w:rsidRDefault="00996F58" w:rsidP="00996F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77" w:hanging="357"/>
        <w:jc w:val="both"/>
      </w:pPr>
      <w:r w:rsidRPr="005F77D0">
        <w:t>GYES ellátásban részesülök</w:t>
      </w:r>
    </w:p>
    <w:p w14:paraId="2FB4BA3B" w14:textId="77777777" w:rsidR="00996F58" w:rsidRPr="005F77D0" w:rsidRDefault="00996F58" w:rsidP="00996F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77" w:hanging="357"/>
        <w:jc w:val="both"/>
      </w:pPr>
      <w:r w:rsidRPr="005F77D0">
        <w:t>Iskola nappali tagozatán tanulok</w:t>
      </w:r>
    </w:p>
    <w:p w14:paraId="435933C3" w14:textId="77777777" w:rsidR="00996F58" w:rsidRPr="005F77D0" w:rsidRDefault="00996F58" w:rsidP="00996F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77" w:hanging="357"/>
        <w:jc w:val="both"/>
      </w:pPr>
      <w:r w:rsidRPr="005F77D0">
        <w:t>EGYÉB___________________________________________________________</w:t>
      </w:r>
    </w:p>
    <w:p w14:paraId="5023A0DF" w14:textId="77777777" w:rsidR="00996F58" w:rsidRPr="005F77D0" w:rsidRDefault="00996F58" w:rsidP="00996F58">
      <w:pPr>
        <w:ind w:left="720"/>
        <w:jc w:val="both"/>
      </w:pPr>
      <w:r w:rsidRPr="005F77D0">
        <w:br w:type="page"/>
      </w:r>
    </w:p>
    <w:p w14:paraId="01DF6D79" w14:textId="77777777" w:rsidR="00996F58" w:rsidRPr="005F77D0" w:rsidRDefault="00996F58" w:rsidP="00996F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>Nyugdíjas vagyok:</w:t>
      </w:r>
      <w:r w:rsidRPr="005F77D0">
        <w:tab/>
      </w:r>
      <w:r w:rsidRPr="005F77D0">
        <w:tab/>
        <w:t xml:space="preserve">   Igen</w:t>
      </w:r>
      <w:r w:rsidRPr="005F77D0">
        <w:tab/>
        <w:t xml:space="preserve"> ⁭ -</w:t>
      </w:r>
      <w:r w:rsidRPr="005F77D0">
        <w:tab/>
        <w:t>Nem Kezdete:      év    hó    nap</w:t>
      </w:r>
    </w:p>
    <w:p w14:paraId="737761FE" w14:textId="77777777" w:rsidR="00996F58" w:rsidRPr="005F77D0" w:rsidRDefault="00996F58" w:rsidP="00996F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underscore" w:pos="7371"/>
        </w:tabs>
        <w:ind w:left="2500" w:hanging="357"/>
        <w:jc w:val="both"/>
      </w:pPr>
      <w:r w:rsidRPr="005F77D0">
        <w:t>Törzsszám:</w:t>
      </w:r>
      <w:r w:rsidRPr="005F77D0">
        <w:tab/>
      </w:r>
    </w:p>
    <w:p w14:paraId="45F73F77" w14:textId="77777777" w:rsidR="00996F58" w:rsidRPr="005F77D0" w:rsidRDefault="00996F58" w:rsidP="00996F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underscore" w:pos="7371"/>
        </w:tabs>
        <w:ind w:left="2500" w:hanging="357"/>
        <w:jc w:val="both"/>
      </w:pPr>
      <w:r w:rsidRPr="005F77D0">
        <w:t>Jogcíme:</w:t>
      </w:r>
      <w:r w:rsidRPr="005F77D0">
        <w:tab/>
      </w:r>
    </w:p>
    <w:p w14:paraId="394AA241" w14:textId="77777777" w:rsidR="00996F58" w:rsidRPr="005F77D0" w:rsidRDefault="00996F58" w:rsidP="00996F58">
      <w:pPr>
        <w:ind w:left="1416" w:firstLine="708"/>
        <w:jc w:val="both"/>
        <w:rPr>
          <w:b/>
        </w:rPr>
      </w:pPr>
      <w:r w:rsidRPr="005F77D0">
        <w:rPr>
          <w:b/>
        </w:rPr>
        <w:t xml:space="preserve"> (</w:t>
      </w:r>
      <w:r w:rsidRPr="005F77D0">
        <w:rPr>
          <w:b/>
          <w:u w:val="single"/>
        </w:rPr>
        <w:t>Igazolás csatolása szükséges az ellátás típusáról!)</w:t>
      </w:r>
    </w:p>
    <w:p w14:paraId="7F3F7246" w14:textId="77777777" w:rsidR="00996F58" w:rsidRPr="005F77D0" w:rsidRDefault="00996F58" w:rsidP="00996F58">
      <w:pPr>
        <w:jc w:val="both"/>
      </w:pPr>
    </w:p>
    <w:p w14:paraId="400FDF64" w14:textId="77777777" w:rsidR="00996F58" w:rsidRPr="005F77D0" w:rsidRDefault="00996F58" w:rsidP="00996F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 xml:space="preserve">Nyugdíjam folyósítását szüneteltetem: </w:t>
      </w:r>
      <w:r w:rsidRPr="005F77D0">
        <w:tab/>
        <w:t>Igen</w:t>
      </w:r>
      <w:r w:rsidRPr="005F77D0">
        <w:tab/>
        <w:t xml:space="preserve"> ⁭ -</w:t>
      </w:r>
      <w:r w:rsidRPr="005F77D0">
        <w:tab/>
        <w:t>Nem ⁭</w:t>
      </w:r>
    </w:p>
    <w:p w14:paraId="3BF9D1D3" w14:textId="77777777" w:rsidR="00996F58" w:rsidRPr="005F77D0" w:rsidRDefault="00996F58" w:rsidP="00996F58">
      <w:pPr>
        <w:jc w:val="both"/>
      </w:pPr>
    </w:p>
    <w:p w14:paraId="79F364F7" w14:textId="77777777" w:rsidR="00996F58" w:rsidRPr="005F77D0" w:rsidRDefault="00996F58" w:rsidP="00996F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5F77D0">
        <w:t>Végzettség, Szakképzettség, Szakképesítés:___________________________________</w:t>
      </w:r>
    </w:p>
    <w:p w14:paraId="0975455B" w14:textId="77777777" w:rsidR="00996F58" w:rsidRPr="005F77D0" w:rsidRDefault="00996F58" w:rsidP="00996F58">
      <w:pPr>
        <w:pStyle w:val="Listaszerbekezds"/>
      </w:pPr>
    </w:p>
    <w:p w14:paraId="72F25DA4" w14:textId="77777777" w:rsidR="00996F58" w:rsidRPr="005F77D0" w:rsidRDefault="00996F58" w:rsidP="00996F58">
      <w:pPr>
        <w:ind w:left="720"/>
      </w:pPr>
      <w:r w:rsidRPr="005F77D0">
        <w:t>Kibocsátó Intézmény neve:________________________________________________________________</w:t>
      </w:r>
    </w:p>
    <w:p w14:paraId="56FF5583" w14:textId="77777777" w:rsidR="00996F58" w:rsidRPr="005F77D0" w:rsidRDefault="00996F58" w:rsidP="00996F58">
      <w:pPr>
        <w:ind w:left="720"/>
        <w:jc w:val="both"/>
      </w:pPr>
    </w:p>
    <w:p w14:paraId="1C806306" w14:textId="77777777" w:rsidR="00996F58" w:rsidRPr="005F77D0" w:rsidRDefault="00996F58" w:rsidP="00996F58">
      <w:pPr>
        <w:ind w:left="720"/>
        <w:jc w:val="both"/>
      </w:pPr>
      <w:r w:rsidRPr="005F77D0">
        <w:t>_____________________________________________________________________</w:t>
      </w:r>
    </w:p>
    <w:p w14:paraId="0463AE42" w14:textId="77777777" w:rsidR="00996F58" w:rsidRPr="005F77D0" w:rsidRDefault="00996F58" w:rsidP="00996F58">
      <w:pPr>
        <w:ind w:left="720"/>
        <w:jc w:val="both"/>
      </w:pPr>
    </w:p>
    <w:p w14:paraId="7F20BB9E" w14:textId="77777777" w:rsidR="00996F58" w:rsidRPr="005F77D0" w:rsidRDefault="00996F58" w:rsidP="00996F58">
      <w:pPr>
        <w:ind w:left="720"/>
        <w:jc w:val="both"/>
      </w:pPr>
      <w:r w:rsidRPr="005F77D0">
        <w:t>Okirat száma:___________________________Okirat kelte:____________________</w:t>
      </w:r>
    </w:p>
    <w:p w14:paraId="25CA8B98" w14:textId="77777777" w:rsidR="00996F58" w:rsidRPr="005F77D0" w:rsidRDefault="00996F58" w:rsidP="00996F58">
      <w:pPr>
        <w:jc w:val="both"/>
      </w:pPr>
    </w:p>
    <w:p w14:paraId="665A0EF9" w14:textId="77777777" w:rsidR="00996F58" w:rsidRPr="005F77D0" w:rsidRDefault="00996F58" w:rsidP="00996F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>A számomra kifizetésre kerülő megbízási díj, képviselői tisztelet díj összegéből az adóelőleg megállapításához a további nyilatkozatot teszem, amennyiben a vonatkozó jogszabályok lehetővé teszik kérem, hogy :</w:t>
      </w:r>
    </w:p>
    <w:p w14:paraId="27FD4E9C" w14:textId="77777777" w:rsidR="00996F58" w:rsidRPr="005F77D0" w:rsidRDefault="00996F58" w:rsidP="00996F58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>Jövedelemmel szemben 10 % igazolás nélkül elszámolható adómentes rész alkalmazását.</w:t>
      </w:r>
    </w:p>
    <w:p w14:paraId="3BBD7C95" w14:textId="77777777" w:rsidR="00996F58" w:rsidRPr="005F77D0" w:rsidRDefault="00996F58" w:rsidP="00996F58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underscore" w:pos="3402"/>
          <w:tab w:val="left" w:leader="underscore" w:pos="6663"/>
        </w:tabs>
        <w:jc w:val="both"/>
      </w:pPr>
      <w:r w:rsidRPr="005F77D0">
        <w:t xml:space="preserve">Jövedelemmel szemben </w:t>
      </w:r>
      <w:r w:rsidRPr="005F77D0">
        <w:tab/>
        <w:t xml:space="preserve">Ft összegű felmerült költség </w:t>
      </w:r>
      <w:r w:rsidRPr="005F77D0">
        <w:tab/>
        <w:t>% költségelszámolását.</w:t>
      </w:r>
    </w:p>
    <w:p w14:paraId="6F6125A9" w14:textId="77777777" w:rsidR="00996F58" w:rsidRPr="005F77D0" w:rsidRDefault="00996F58" w:rsidP="00996F58">
      <w:pPr>
        <w:jc w:val="both"/>
      </w:pPr>
    </w:p>
    <w:p w14:paraId="7CEEB3CF" w14:textId="77777777" w:rsidR="00996F58" w:rsidRPr="005F77D0" w:rsidRDefault="00996F58" w:rsidP="00996F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>Nyilatkozom továbbá, hogy a részemre kifizetendő összeget letiltás terheli:</w:t>
      </w:r>
    </w:p>
    <w:p w14:paraId="6C75104C" w14:textId="77777777" w:rsidR="00996F58" w:rsidRPr="005F77D0" w:rsidRDefault="00996F58" w:rsidP="00996F58">
      <w:pPr>
        <w:ind w:left="3540"/>
        <w:jc w:val="both"/>
      </w:pPr>
      <w:r w:rsidRPr="005F77D0">
        <w:t>Igen</w:t>
      </w:r>
      <w:r w:rsidRPr="005F77D0">
        <w:tab/>
        <w:t xml:space="preserve"> ⁭ -</w:t>
      </w:r>
      <w:r w:rsidRPr="005F77D0">
        <w:tab/>
        <w:t>Nem ⁭</w:t>
      </w:r>
    </w:p>
    <w:p w14:paraId="61FF1670" w14:textId="77777777" w:rsidR="00996F58" w:rsidRPr="005F77D0" w:rsidRDefault="00996F58" w:rsidP="00996F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F77D0">
        <w:t>Magánnyugdíj pénztár tagságomat 2011-óta fenntartom</w:t>
      </w:r>
      <w:r w:rsidRPr="005F77D0">
        <w:rPr>
          <w:rStyle w:val="Lbjegyzet-hivatkozs"/>
        </w:rPr>
        <w:footnoteReference w:customMarkFollows="1" w:id="2"/>
        <w:sym w:font="Symbol" w:char="F02A"/>
      </w:r>
      <w:r w:rsidRPr="005F77D0">
        <w:t xml:space="preserve">: </w:t>
      </w:r>
    </w:p>
    <w:p w14:paraId="120CB702" w14:textId="77777777" w:rsidR="00996F58" w:rsidRPr="005F77D0" w:rsidRDefault="00996F58" w:rsidP="00996F58">
      <w:pPr>
        <w:jc w:val="center"/>
      </w:pPr>
      <w:r w:rsidRPr="005F77D0">
        <w:t>Igen</w:t>
      </w:r>
      <w:r w:rsidRPr="005F77D0">
        <w:tab/>
        <w:t xml:space="preserve"> ⁭ -</w:t>
      </w:r>
      <w:r w:rsidRPr="005F77D0">
        <w:tab/>
        <w:t>Nem ⁭</w:t>
      </w:r>
    </w:p>
    <w:p w14:paraId="0CD585EC" w14:textId="77777777" w:rsidR="00996F58" w:rsidRPr="005F77D0" w:rsidRDefault="00996F58" w:rsidP="00996F58">
      <w:pPr>
        <w:tabs>
          <w:tab w:val="left" w:leader="underscore" w:pos="8931"/>
        </w:tabs>
        <w:spacing w:line="360" w:lineRule="auto"/>
      </w:pPr>
      <w:r w:rsidRPr="005F77D0">
        <w:t xml:space="preserve">Magánnyugdíj pénztár neve: </w:t>
      </w:r>
      <w:r w:rsidRPr="005F77D0">
        <w:tab/>
      </w:r>
    </w:p>
    <w:p w14:paraId="767F5911" w14:textId="77777777" w:rsidR="00996F58" w:rsidRPr="005F77D0" w:rsidRDefault="00996F58" w:rsidP="00996F58">
      <w:pPr>
        <w:spacing w:line="360" w:lineRule="auto"/>
        <w:rPr>
          <w:b/>
        </w:rPr>
      </w:pPr>
      <w:r w:rsidRPr="005F77D0">
        <w:t>Azonosító száma:</w:t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</w:p>
    <w:p w14:paraId="0E88D312" w14:textId="77777777" w:rsidR="00996F58" w:rsidRPr="005F77D0" w:rsidRDefault="00996F58" w:rsidP="00996F58">
      <w:pPr>
        <w:jc w:val="both"/>
      </w:pPr>
      <w:r w:rsidRPr="005F77D0">
        <w:t>Kérem, hogy a kifizetendő összeget az alábbi folyószámlaszámra utalni szíveskedjenek:</w:t>
      </w:r>
    </w:p>
    <w:p w14:paraId="3216109D" w14:textId="77777777" w:rsidR="00996F58" w:rsidRPr="005F77D0" w:rsidRDefault="00996F58" w:rsidP="00996F58">
      <w:pPr>
        <w:jc w:val="both"/>
      </w:pPr>
    </w:p>
    <w:p w14:paraId="13881DEC" w14:textId="77777777" w:rsidR="00996F58" w:rsidRPr="005F77D0" w:rsidRDefault="00996F58" w:rsidP="00996F58">
      <w:pPr>
        <w:jc w:val="both"/>
      </w:pP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t>-</w:t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t>-</w:t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  <w:r w:rsidRPr="005F77D0">
        <w:sym w:font="Webdings" w:char="F063"/>
      </w:r>
    </w:p>
    <w:p w14:paraId="67F093C4" w14:textId="77777777" w:rsidR="00996F58" w:rsidRPr="005F77D0" w:rsidRDefault="00996F58" w:rsidP="00996F58">
      <w:pPr>
        <w:jc w:val="both"/>
        <w:rPr>
          <w:b/>
          <w:u w:val="single"/>
        </w:rPr>
      </w:pPr>
      <w:r w:rsidRPr="005F77D0">
        <w:rPr>
          <w:b/>
          <w:u w:val="single"/>
        </w:rPr>
        <w:t>vagy,</w:t>
      </w:r>
    </w:p>
    <w:p w14:paraId="1361A66A" w14:textId="77777777" w:rsidR="00996F58" w:rsidRPr="005F77D0" w:rsidRDefault="00996F58" w:rsidP="00996F58">
      <w:pPr>
        <w:jc w:val="both"/>
      </w:pPr>
    </w:p>
    <w:p w14:paraId="2439ECAD" w14:textId="77777777" w:rsidR="00996F58" w:rsidRPr="005F77D0" w:rsidRDefault="00996F58" w:rsidP="00996F58">
      <w:pPr>
        <w:jc w:val="both"/>
      </w:pPr>
      <w:r w:rsidRPr="005F77D0">
        <w:t xml:space="preserve">Kérem, hogy a kifizetendő összeget a fenti címemre küldjék postai úton. </w:t>
      </w:r>
      <w:r w:rsidRPr="005F77D0">
        <w:sym w:font="Webdings" w:char="F063"/>
      </w:r>
    </w:p>
    <w:p w14:paraId="5D397D37" w14:textId="77777777" w:rsidR="00996F58" w:rsidRPr="005F77D0" w:rsidRDefault="00996F58" w:rsidP="00996F58">
      <w:pPr>
        <w:jc w:val="both"/>
        <w:rPr>
          <w:b/>
        </w:rPr>
      </w:pPr>
    </w:p>
    <w:p w14:paraId="0185950E" w14:textId="77777777" w:rsidR="00996F58" w:rsidRPr="005F77D0" w:rsidRDefault="00996F58" w:rsidP="00996F58">
      <w:pPr>
        <w:jc w:val="both"/>
        <w:rPr>
          <w:b/>
        </w:rPr>
      </w:pPr>
      <w:r w:rsidRPr="005F77D0">
        <w:t xml:space="preserve">A személyi jövedelemadóról szóló 1995. évi CXVII. törvény (továbbiakban: szja. tv.) 8. §-a szerint 2017. január 1-től megszerzett összevont adóalapot képező jövedelmek után levonandó </w:t>
      </w:r>
      <w:r w:rsidRPr="005F77D0">
        <w:rPr>
          <w:b/>
        </w:rPr>
        <w:t>adóelőleg</w:t>
      </w:r>
      <w:r w:rsidRPr="005F77D0">
        <w:t xml:space="preserve"> </w:t>
      </w:r>
      <w:r w:rsidRPr="005F77D0">
        <w:rPr>
          <w:b/>
        </w:rPr>
        <w:t>mértéke 15 %</w:t>
      </w:r>
    </w:p>
    <w:p w14:paraId="7CB3E70A" w14:textId="77777777" w:rsidR="00996F58" w:rsidRPr="005F77D0" w:rsidRDefault="00996F58" w:rsidP="00996F58">
      <w:pPr>
        <w:pStyle w:val="Szvegtrzs2"/>
        <w:spacing w:after="0"/>
        <w:jc w:val="both"/>
      </w:pPr>
      <w:r w:rsidRPr="005F77D0">
        <w:t>Az Szja tv. 48.§ alapján tudomásul veszem, hogy jelen nyilatkozat hiányos kitöltése, illetőleg a megfelelő igazolások, csatolása nélkül a megillető díj számfejtésére és kifizetésére nem kerül sor.</w:t>
      </w:r>
    </w:p>
    <w:p w14:paraId="1CB36A3D" w14:textId="77777777" w:rsidR="00996F58" w:rsidRPr="005F77D0" w:rsidRDefault="00996F58" w:rsidP="00996F58">
      <w:pPr>
        <w:jc w:val="both"/>
        <w:rPr>
          <w:b/>
        </w:rPr>
      </w:pPr>
      <w:r w:rsidRPr="005F77D0">
        <w:rPr>
          <w:b/>
        </w:rPr>
        <w:t>Adataimban történt változásról a kifizetőt haladéktalanul értesítem!</w:t>
      </w:r>
    </w:p>
    <w:p w14:paraId="29FF7210" w14:textId="77777777" w:rsidR="00996F58" w:rsidRPr="005F77D0" w:rsidRDefault="00996F58" w:rsidP="00996F58">
      <w:pPr>
        <w:jc w:val="both"/>
      </w:pPr>
    </w:p>
    <w:p w14:paraId="47C7A9BA" w14:textId="77777777" w:rsidR="00996F58" w:rsidRPr="005F77D0" w:rsidRDefault="00996F58" w:rsidP="00996F58">
      <w:pPr>
        <w:tabs>
          <w:tab w:val="right" w:leader="underscore" w:pos="3402"/>
          <w:tab w:val="right" w:leader="underscore" w:pos="4395"/>
        </w:tabs>
        <w:jc w:val="both"/>
      </w:pPr>
      <w:r w:rsidRPr="005F77D0">
        <w:t xml:space="preserve">Budapest, 20__ . </w:t>
      </w:r>
      <w:r w:rsidRPr="005F77D0">
        <w:tab/>
        <w:t>hó</w:t>
      </w:r>
      <w:r w:rsidRPr="005F77D0">
        <w:tab/>
        <w:t>.nap</w:t>
      </w:r>
    </w:p>
    <w:p w14:paraId="51C71D36" w14:textId="77777777" w:rsidR="00996F58" w:rsidRPr="005F77D0" w:rsidRDefault="00996F58" w:rsidP="00996F58">
      <w:pPr>
        <w:jc w:val="both"/>
      </w:pPr>
    </w:p>
    <w:p w14:paraId="5EB875E2" w14:textId="77777777" w:rsidR="00996F58" w:rsidRPr="005F77D0" w:rsidRDefault="00996F58" w:rsidP="00996F58">
      <w:pPr>
        <w:tabs>
          <w:tab w:val="left" w:leader="underscore" w:pos="6521"/>
        </w:tabs>
        <w:ind w:left="3402"/>
        <w:jc w:val="center"/>
      </w:pPr>
      <w:r w:rsidRPr="005F77D0">
        <w:tab/>
      </w:r>
    </w:p>
    <w:p w14:paraId="658F5410" w14:textId="77777777" w:rsidR="005B58D3" w:rsidRDefault="00996F58" w:rsidP="00996F58">
      <w:pPr>
        <w:ind w:left="3402"/>
        <w:jc w:val="center"/>
      </w:pPr>
      <w:r w:rsidRPr="005F77D0">
        <w:t>aláírás</w:t>
      </w:r>
    </w:p>
    <w:sectPr w:rsidR="005B58D3">
      <w:pgSz w:w="11900" w:h="16840"/>
      <w:pgMar w:top="540" w:right="1417" w:bottom="3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B73E6" w14:textId="77777777" w:rsidR="00CD068D" w:rsidRDefault="00CD068D" w:rsidP="00996F58">
      <w:r>
        <w:separator/>
      </w:r>
    </w:p>
  </w:endnote>
  <w:endnote w:type="continuationSeparator" w:id="0">
    <w:p w14:paraId="2729C84D" w14:textId="77777777" w:rsidR="00CD068D" w:rsidRDefault="00CD068D" w:rsidP="0099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24C65" w14:textId="77777777" w:rsidR="00CD068D" w:rsidRDefault="00CD068D" w:rsidP="00996F58">
      <w:r>
        <w:separator/>
      </w:r>
    </w:p>
  </w:footnote>
  <w:footnote w:type="continuationSeparator" w:id="0">
    <w:p w14:paraId="63C4FD20" w14:textId="77777777" w:rsidR="00CD068D" w:rsidRDefault="00CD068D" w:rsidP="00996F58">
      <w:r>
        <w:continuationSeparator/>
      </w:r>
    </w:p>
  </w:footnote>
  <w:footnote w:id="1">
    <w:p w14:paraId="55529075" w14:textId="77777777" w:rsidR="00996F58" w:rsidRDefault="00996F58" w:rsidP="00996F58">
      <w:pPr>
        <w:pStyle w:val="Lbjegyzetszveg"/>
      </w:pPr>
      <w:r>
        <w:rPr>
          <w:rStyle w:val="Lbjegyzet-hivatkozs"/>
        </w:rPr>
        <w:footnoteRef/>
      </w:r>
      <w:r>
        <w:t xml:space="preserve"> Magánszeméllyel történő szerződéskötés esetén szükséges kitölteni.</w:t>
      </w:r>
    </w:p>
  </w:footnote>
  <w:footnote w:id="2">
    <w:p w14:paraId="5B7CB963" w14:textId="77777777" w:rsidR="00996F58" w:rsidRDefault="00996F58" w:rsidP="00996F58">
      <w:pPr>
        <w:pStyle w:val="Lbjegyzetszveg"/>
      </w:pPr>
      <w:r w:rsidRPr="005676E2">
        <w:rPr>
          <w:rStyle w:val="Lbjegyzet-hivatkozs"/>
        </w:rPr>
        <w:sym w:font="Symbol" w:char="F02A"/>
      </w:r>
      <w:r>
        <w:t xml:space="preserve"> </w:t>
      </w:r>
      <w:r w:rsidRPr="005676E2">
        <w:rPr>
          <w:b/>
        </w:rPr>
        <w:t xml:space="preserve">Kötelező </w:t>
      </w:r>
      <w:r>
        <w:t>nyugdíjjárulék fizetési kötelezettség teljesítését magánnyugdíjpénztárba teljesíti.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B44"/>
    <w:multiLevelType w:val="hybridMultilevel"/>
    <w:tmpl w:val="BE881A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02134">
      <w:start w:val="1"/>
      <w:numFmt w:val="lowerLetter"/>
      <w:lvlText w:val="%2.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6446F"/>
    <w:multiLevelType w:val="hybridMultilevel"/>
    <w:tmpl w:val="1CF4139E"/>
    <w:lvl w:ilvl="0" w:tplc="040E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36F6414F"/>
    <w:multiLevelType w:val="hybridMultilevel"/>
    <w:tmpl w:val="6AE2C736"/>
    <w:lvl w:ilvl="0" w:tplc="E618B3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B7A2066"/>
    <w:multiLevelType w:val="hybridMultilevel"/>
    <w:tmpl w:val="79DC8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E53B5"/>
    <w:multiLevelType w:val="hybridMultilevel"/>
    <w:tmpl w:val="1AD239A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58"/>
    <w:rsid w:val="000D3CBF"/>
    <w:rsid w:val="001C4F71"/>
    <w:rsid w:val="00374117"/>
    <w:rsid w:val="00443D80"/>
    <w:rsid w:val="006625DA"/>
    <w:rsid w:val="009111DA"/>
    <w:rsid w:val="00996F58"/>
    <w:rsid w:val="00CD068D"/>
    <w:rsid w:val="00E47FB0"/>
    <w:rsid w:val="00E6232E"/>
    <w:rsid w:val="00E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EA61"/>
  <w15:chartTrackingRefBased/>
  <w15:docId w15:val="{76DDFAE2-BB58-44AF-BF25-7563CA0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96F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74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msor2">
    <w:name w:val="heading 2"/>
    <w:next w:val="Norml"/>
    <w:link w:val="Cmsor2Char"/>
    <w:rsid w:val="00996F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u w:color="000000"/>
      <w:bdr w:val="nil"/>
      <w:lang w:eastAsia="hu-H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msor3">
    <w:name w:val="heading 3"/>
    <w:next w:val="Norml"/>
    <w:link w:val="Cmsor3Char"/>
    <w:rsid w:val="00996F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  <w:u w:color="000000"/>
      <w:bdr w:val="nil"/>
      <w:lang w:eastAsia="hu-H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msor4">
    <w:name w:val="heading 4"/>
    <w:next w:val="Norml"/>
    <w:link w:val="Cmsor4Char"/>
    <w:rsid w:val="00996F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eastAsia="Arial Unicode MS" w:cs="Arial Unicode MS"/>
      <w:b/>
      <w:bCs/>
      <w:color w:val="000000"/>
      <w:sz w:val="28"/>
      <w:szCs w:val="28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4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incstrkz">
    <w:name w:val="No Spacing"/>
    <w:uiPriority w:val="1"/>
    <w:qFormat/>
    <w:rsid w:val="00374117"/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74117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eastAsia="en-US" w:bidi="en-US"/>
    </w:rPr>
  </w:style>
  <w:style w:type="character" w:customStyle="1" w:styleId="Cmsor2Char">
    <w:name w:val="Címsor 2 Char"/>
    <w:basedOn w:val="Bekezdsalapbettpusa"/>
    <w:link w:val="Cmsor2"/>
    <w:rsid w:val="00996F58"/>
    <w:rPr>
      <w:rFonts w:ascii="Arial" w:eastAsia="Arial" w:hAnsi="Arial" w:cs="Arial"/>
      <w:b/>
      <w:bCs/>
      <w:i/>
      <w:iCs/>
      <w:color w:val="000000"/>
      <w:sz w:val="28"/>
      <w:szCs w:val="28"/>
      <w:u w:color="000000"/>
      <w:bdr w:val="nil"/>
      <w:lang w:eastAsia="hu-H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msor3Char">
    <w:name w:val="Címsor 3 Char"/>
    <w:basedOn w:val="Bekezdsalapbettpusa"/>
    <w:link w:val="Cmsor3"/>
    <w:rsid w:val="00996F58"/>
    <w:rPr>
      <w:rFonts w:ascii="Arial" w:eastAsia="Arial" w:hAnsi="Arial" w:cs="Arial"/>
      <w:b/>
      <w:bCs/>
      <w:color w:val="000000"/>
      <w:sz w:val="26"/>
      <w:szCs w:val="26"/>
      <w:u w:color="000000"/>
      <w:bdr w:val="nil"/>
      <w:lang w:eastAsia="hu-H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msor4Char">
    <w:name w:val="Címsor 4 Char"/>
    <w:basedOn w:val="Bekezdsalapbettpusa"/>
    <w:link w:val="Cmsor4"/>
    <w:rsid w:val="00996F58"/>
    <w:rPr>
      <w:rFonts w:eastAsia="Arial Unicode MS" w:cs="Arial Unicode MS"/>
      <w:b/>
      <w:bCs/>
      <w:color w:val="000000"/>
      <w:sz w:val="28"/>
      <w:szCs w:val="28"/>
      <w:u w:color="000000"/>
      <w:bdr w:val="nil"/>
      <w:lang w:eastAsia="hu-HU"/>
    </w:rPr>
  </w:style>
  <w:style w:type="table" w:customStyle="1" w:styleId="TableNormal">
    <w:name w:val="Table Normal"/>
    <w:rsid w:val="00996F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gyiksem">
    <w:name w:val="Egyik sem"/>
    <w:rsid w:val="00996F58"/>
  </w:style>
  <w:style w:type="paragraph" w:customStyle="1" w:styleId="SzvegtrzsA">
    <w:name w:val="Szövegtörzs A"/>
    <w:rsid w:val="00996F5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2"/>
      <w:szCs w:val="22"/>
      <w:u w:color="000000"/>
      <w:bdr w:val="nil"/>
      <w:lang w:val="pt-PT" w:eastAsia="hu-HU"/>
    </w:rPr>
  </w:style>
  <w:style w:type="character" w:customStyle="1" w:styleId="EgyiksemA">
    <w:name w:val="Egyik sem A"/>
    <w:basedOn w:val="Egyiksem"/>
    <w:rsid w:val="00996F58"/>
  </w:style>
  <w:style w:type="paragraph" w:styleId="llb">
    <w:name w:val="footer"/>
    <w:link w:val="llbChar"/>
    <w:rsid w:val="00996F5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rsid w:val="00996F58"/>
    <w:rPr>
      <w:rFonts w:eastAsia="Arial Unicode MS" w:cs="Arial Unicode MS"/>
      <w:color w:val="000000"/>
      <w:sz w:val="24"/>
      <w:szCs w:val="24"/>
      <w:u w:color="000000"/>
      <w:bdr w:val="nil"/>
      <w:lang w:eastAsia="hu-HU"/>
    </w:rPr>
  </w:style>
  <w:style w:type="table" w:styleId="Rcsostblzat">
    <w:name w:val="Table Grid"/>
    <w:basedOn w:val="Normltblzat"/>
    <w:uiPriority w:val="39"/>
    <w:rsid w:val="00996F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rsid w:val="00996F58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rsid w:val="00996F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LbjegyzetszvegChar">
    <w:name w:val="Lábjegyzetszöveg Char"/>
    <w:basedOn w:val="Bekezdsalapbettpusa"/>
    <w:link w:val="Lbjegyzetszveg"/>
    <w:rsid w:val="00996F58"/>
    <w:rPr>
      <w:u w:color="000000"/>
      <w:lang w:eastAsia="hu-HU"/>
    </w:rPr>
  </w:style>
  <w:style w:type="paragraph" w:styleId="Szvegtrzs2">
    <w:name w:val="Body Text 2"/>
    <w:basedOn w:val="Norml"/>
    <w:link w:val="Szvegtrzs2Char"/>
    <w:rsid w:val="00996F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Szvegtrzs2Char">
    <w:name w:val="Szövegtörzs 2 Char"/>
    <w:basedOn w:val="Bekezdsalapbettpusa"/>
    <w:link w:val="Szvegtrzs2"/>
    <w:rsid w:val="00996F58"/>
    <w:rPr>
      <w:sz w:val="24"/>
      <w:szCs w:val="24"/>
      <w:u w:color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11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11D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111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11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11DA"/>
    <w:rPr>
      <w:rFonts w:eastAsia="Arial Unicode MS" w:cs="Arial Unicode MS"/>
      <w:color w:val="000000"/>
      <w:u w:color="000000"/>
      <w:bdr w:val="nil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11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11DA"/>
    <w:rPr>
      <w:rFonts w:eastAsia="Arial Unicode MS" w:cs="Arial Unicode MS"/>
      <w:b/>
      <w:bCs/>
      <w:color w:val="000000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4772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Papula Lászlóné</dc:creator>
  <cp:keywords/>
  <dc:description/>
  <cp:lastModifiedBy>dr. Papula Lászlóné</cp:lastModifiedBy>
  <cp:revision>2</cp:revision>
  <dcterms:created xsi:type="dcterms:W3CDTF">2024-04-29T14:24:00Z</dcterms:created>
  <dcterms:modified xsi:type="dcterms:W3CDTF">2024-04-29T14:24:00Z</dcterms:modified>
</cp:coreProperties>
</file>